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94، تعليقات: 9، مشاركات: 7</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الاحتفال بالذكرى الـ70 لإقامة العلاقات الدبلوماسية بين الصين ومصر</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https://www.facebook.com/reel/1314463687420723/</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2026-06-02T08:53:03.000Z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إبراز عمق العلاقات الصينية المصرية من خلال تسليط الضوء على حدث دبلوماسي رفيع المستوى، وهو حفل استقبال مهيب حضره مسؤولون رفيعو المستوى وممثلون عن مختلف الأوساط. يركز المنشور على الجانب الاحتفالي والرمزي للعلاقات الثنائية، مما يعزز صورة التعاون والصداقة بين البلدين. غياب أي ذكر للتحديات أو الخلافات يعكس استراتيجية دبلوماسية تهدف إلى تعزيز الصورة الإيجابية فقط. كما أن استخدام الأرقام (70 عاماً، 200 شخص) يضفي طابعاً رسمياً وموثوقاً على الحدث. المنشور يفتقر إلى أي دعوة للتفاعل أو الحوار، مما يشير إلى أنه موجه بشكل أساسي للإعلام وبناء الوعي وليس للتواصل المباشر مع الجمهور.</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صناع قرار، وسائل إعلام، جمهور دولي، الجاليات الصينية والمصرية</w:t>
            </w:r>
          </w:p>
        </w:tc>
        <w:tc>
          <w:tcPr>
            <w:tcW w:w="1843" w:type="dxa"/>
          </w:tcPr>
          <w:p>
            <w:r>
              <w:t>سفارة، منظمة دولية (جمعية الشعب الصيني للصداقة مع الدول الأجنبية)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الاحتفال في سياق العلاقات الثنائية القوية بين الصين ومصر، حيث تسعى الصين لتعزيز نفوذها الدبلوماسي والاقتصادي في الشرق الأوسط وأفريقيا، بينما تسعى مصر لتعزيز شراكاتها الاستراتيجية مع القوى الكبرى. يعكس هذا الحدث أيضاً التنافس الدولي على النفوذ في المنطقة.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أقامت جمعية الشعب الصيني للصداقة مع الدول الأجنبية بالتعاون مع السفارة المصرية لدى بكين مؤخرا حفل استقبال مهيبا للاحتفال بالذكرى الـ70 لإقامة العلاقات الدبلوماسية بين الصين ومصر. وشهدت الفعالية، حضور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تسليط الضوء على العلاقات الدبلوماسية الطويلة الأمد بين الصين ومصر (70 عاماً) وحضور شخصيات رفيعة المستوى من كلا البلدين. كما تم التأكيد على التعاون بين جمعية الشعب الصيني والسفارة المصرية، مما يعكس قوة العلاقات الثنائية. مثال: 'حفل استقبال مهيبا للاحتفال بالذكرى الـ70 لإقامة العلاقات الدبلوماسية بين الصين ومصر'، و'حضور مسؤلين صينيين وممثلين عن مختلف الأوساط السياسية والاقتصادية والثقافية من كلا البلدين'. هذا يعزز صورة الصين ومصر كشريكين موثوقين وقويين.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تحديات تواجه العلاقات الصينية المصرية، مما يشير إلى استراتيجية إخفاء السلبيات. المنشور ركز فقط على الجانب الإيجابي للعلاقات، مثل التعاون والاحتفال، دون التطرق لأي خلافات أو عقبات محتملة. هذا يعزز صورة العلاقات الثنائية كعلاقات مثالية وخالية من المشكلات، مما يعكس نهجاً دبلوماسياً تقليدياً يركز على الإيجابيات فقط.</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للآخر في المنشور، حيث ركز المنشور بالكامل على العلاقات الإيجابية بين الصين ومصر. غياب هذه الاستراتيجية يعكس هدف المنشور في تعزيز التعاون والصداقة، وليس في خلق توترات أو نقد للطرف الآخر. هذا يعزز من صورة العلاقات كعلاقات تعاونية وبناءة، ويقلل من احتمالية إثارة أي حساسيات دبلوماسية.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للطرف الآخر، حيث تم تسليط الضوء على حضور ممثلين عن مختلف الأوساط من كلا البلدين، مما يعكس التقدير المتبادل. المنشور لم يحاول التقليل من شأن أي إنجازات أو إيجابيات للطرف الآخر، بل ركز على تعزيز الصورة المشتركة للعلاقات. هذا يعزز من مصداقية المنشور ويظهر الاحترام المتبادل بين البلدين.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الحدث الدبلوماسي، مثل إقامة حفل الاستقبال والذكرى الـ70 للعلاقات الدبلوماسية. مثال: 'أقامت جمعية الشعب الصيني للصداقة مع الدول الأجنبية بالتعاون مع السفارة المصرية لدى بكين مؤخرا حفل استقبال مهيبا للاحتفال بالذكرى الـ70 لإقامة العلاقات الدبلوماسية بين الصين ومصر'. هذا يعزز من مصداقية المنشور ويوفر معلومات دقيقة وموثوقة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رسمية من المسؤولين الصينيين أو المصريين. غياب هذه الاستراتيجية يقلل من تأثير المنشور في تعزيز الرسائل الدبلوماسية المباشرة، حيث أن التصريحات الرسمية غالباً ما تضفي طابعاً رسمياً وقوياً على الحدث. كان من الممكن تعزيز المنشور بإدراج تصريح لمسؤول رفيع المستوى حول أهمية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التعاون الدولي بين الصين ومصر من خلال ذكر الحدث المشترك بين جمعية الشعب الصيني والسفارة المصرية. مثال: 'التعاون مع السفارة المصرية لدى بكين'. هذا يعزز من صورة العلاقات الثنائية كعلاقات تعاونية ومثمرة، ويبرز التزام البلدين بتعزيز الشراكات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يقلل من إمكانية إبراز الديناميكية الدبلوماسية النشطة بين البلدين. كان من الممكن تعزيز المنشور بذكر أي زيارات مستقبلية أو لقاءات سابقة لتعزيز صورة العلاقات كعلاقات نشطة ومستمرة.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الأرقام والإحصاءات لتعزيز مصداقية المنشور، مثل ذكر الذكرى الـ70 للعلاقات الدبلوماسية وعدد الحضور (200 شخص). مثال: 'الذكرى الـ70 لإقامة العلاقات الدبلوماسية'، و'تجاوز عددهم 200 شخص'. هذا يضفي طابعاً رسمياً وموثوقاً على الحدث، ويعزز من قوة الرسالة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غياب هذه الاستراتيجية يقلل من قوة الإقناع، حيث أن المصادر الدولية غالباً ما تضفي مصداقية إضافية على الرسائل الدبلوماسية. كان من الممكن تعزيز المنشور بإدراج تصريحات أو تقارير من منظمات دولية حول العلاقات الصينية المصرية.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غياب هذه الاستراتيجية يقلل من القدرة على التواصل العاطفي مع الجمهور، حيث أن القصص الإنسانية غالباً ما تعزز من تأثير الرسائل الدبلوماسية. كان من الممكن ذكر قصص تعاون أو صداقة بين أفراد من البلدين لتعزيز الصورة الإيجابية للعلاقات.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تسليط الضوء على العلاقات الدبلوماسية الطويلة الأمد بين الصين ومصر. مثال: 'الذكرى الـ70 لإقامة العلاقات الدبلوماسية بين الصين ومصر'. هذا يعزز من صورة البلدين كقوى دبلوماسية ناجحة ومستقرة.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الدولة في المنشور. غياب هذه الاستراتيجية يعكس نهجاً دبلوماسياً يركز على التعاون والمساواة بين البلدين، وليس على الهيمنة أو التفوق. هذا يعزز من صورة العلاقات كعلاقات متكافئة ومبنية على الاحترام المتبادل.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الاحتفال المشترك بالذكرى الـ70 للعلاقات الدبلوماسية. مثال: 'حفل استقبال مهيبا للاحتفال بالذكرى الـ70 لإقامة العلاقات الدبلوماسية بين الصين ومصر'. هذا يعزز من صورة العلاقات كعلاقات تعاونية ومبنية على التضامن والاحترام المتبادل.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غياب هذه الاستراتيجية يقلل من القدرة على تعزيز صورة البلدين كدول تلتزم بالقيم المشتركة. كان من الممكن ذكر قيم مثل السلام والتعاون الدولي لتعزيز الصورة الإيجابية للعلاقات.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هذه الاستراتيجية يقلل من إمكانية تعزيز صورة البلدين كقوى علمية وتكنولوجية. كان من الممكن ذكر أي تعاون علمي أو تكنولوجي بين البلدين لتعزيز الصورة الإيجابية.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أو مصر في المنشور. غياب هذه الاستراتيجية يقلل من إمكانية تعزيز صورة البلدين كقوى قيادية على الساحة الدولية. كان من الممكن ذكر أي مبادرات دولية مشتركة لتعزيز الصورة الإيجابية.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ومصر كشريكين موثوقين من خلال تسليط الضوء على العلاقات الدبلوماسية الطويلة الأمد والتعاون المشترك. مثال: 'الذكرى الـ70 لإقامة العلاقات الدبلوماسية بين الصين ومصر'. هذا يعزز من صورة البلدين كشريكين موثوقين ومستقرين.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تصحيح أي صور نمطية سلبية في المنشور. غياب هذه الاستراتيجية يقلل من إمكانية تعزيز صورة إيجابية ومتوازنة للبلدين. كان من الممكن ذكر أي جهود مشتركة لتصحيح الصور النمطية السلبية حول الصين أو مصر.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تسليط الضوء على العلاقات الدبلوماسية الطويلة الأمد والتعاون المشترك بين الصين ومصر. مثال: 'الذكرى الـ70 لإقامة العلاقات الدبلوماسية'. هذا يعزز من صورة البلدين كشريكين موثوقين ويستحقان الثقة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غياب هذه الاستراتيجية يقلل من إمكانية تعزيز صورة البلدين كمراكز ثقافية وحضارية. كان من الممكن ذكر أي جوانب ثقافية مشتركة أو فعاليات ثقافية لتعزيز الصورة الإيجابية.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لتعزيز الوصول والتفاعل مع المنشور. مثال: '#العلاقات_الصينية_المصرية' و'#الذكرى_الـ70_لإقامة_العلاقات_الدبلوماسية'. هذا يعزز من إمكانية الوصول إلى المنشور ويزيد من فرص التفاعل معه.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إمكانية التفاعل المباشر مع الشخصيات أو المؤسسات ذات الصلة. كان من الممكن ذكر حسابات رسمية للسفارة المصرية أو جمعية الشعب الصيني لتعزيز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يقلل من إمكانية تعزيز الرسالة الدبلوماسية من خلال مشاركة محتوى ذي صلة. كان من الممكن إعادة نشر تغريدات ذات صلة لتعزيز التفاعل والمشاركة.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المنشور أي دعوة للجمهور للمشاركة أو التفاعل. غياب هذه الاستراتيجية يقلل من إمكانية تعزيز التفاعل مع الجمهور. كان من الممكن دعوة الجمهور لمشاركة آرائهم أو تجاربهم حول العلاقات الصينية المصرية لتعزيز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إمكانية تعزيز مصداقية المنشور وتوفير معلومات إضافية للجمهور. كان من الممكن إضافة روابط لمواقع رسمية أو تقارير ذات صلة لتعزيز المصداقية.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إمكانية تعزيز الحوار والتفاعل مع الجمهور. كان من الممكن ذكر قنوات للتواصل مثل البريد الإلكتروني أو حسابات التواصل الاجتماعي الرسمية لتعزيز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يقلل من إمكانية تعزيز الحوار والتفاعل مع الجمهور. كان من الممكن الرد على بعض التعليقات لتعزيز التفاعل وبناء علاقة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إمكانية تعزيز التفاعل المباشر مع الجمهور. كان من الممكن الإعلان عن أي جلسات حوار مباشر أو ندوات عبر الإنترنت لتعزيز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يقلل من إمكانية تعزيز المشاركة الفعالة للجمهور. كان من الممكن دعوة الجمهور لتقديم مقترحاتهم حول تعزيز العلاقات الصينية المصرية لتعزيز التفاعل والمشاركة.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إمكانية تعزيز التفاعل والمشاركة من قبل الجمهور. كان من الممكن طرح أسئلة أو استطلاعات رأي حول العلاقات الصينية المصرية لتعزيز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غياب هذه الاستراتيجية يعكس طبيعة المنشور الرسمية والاحتفالية، حيث أن السخرية قد لا تكون مناسبة للسياق الدبلوماسي. هذا يعزز من صورة المنشور كمنشور رسمي ومهذب.</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إمكانية تعزيز تأثير المنشور من خلال الاستفادة من تأثير الشخصيات المعروفة. كان من الممكن ذكر تصريحات لشخصيات مشهورة حول العلاقات الصينية المصرية لتعزيز التأثير.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المنشور. غياب هذه الاستراتيجية يعكس طبيعة المنشور الإيجابية والاحتفالية، حيث أن الاستهجان قد لا يكون مناسباً للسياق الدبلوماسي. هذا يعزز من صورة المنشور كمنشور إيجابي وبناء.</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المنشور من خلال وصف حفل الاستقبال بـ'مهيبا' والتأكيد على الحضور الرفيع المستوى. مثال: 'حفل استقبال مهيبا'، و'حضور مسؤلين صينيين وممثلين عن مختلف الأوساط السياسية والاقتصادية والثقافية من كلا البلدين'. هذا يعزز من صورة المنشور كمنشور مهذب ورسمي.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تسليط الضوء على الحضور الرفيع المستوى وعدد الحضور الكبير (200 شخص). مثال: 'حضور مسؤلين صينيين وممثلين عن مختلف الأوساط السياسية والاقتصادية والثقافية من كلا البلدين'، و'تجاوز عددهم 200 شخص'. هذا يعزز من صورة العلاقات كعلاقات قوية ومؤثرة.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إمكانية تعزيز التواصل العاطفي مع الجمهور من خلال الرموز الثقافية المشتركة. كان من الممكن ذكر أي رموز ثقافية مشتركة بين الصين ومصر لتعزيز التأثير العاطفي.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تسليط الضوء على العلاقات الدبلوماسية الطويلة الأمد والتعاون المشترك. مثال: 'الذكرى الـ70 لإقامة العلاقات الدبلوماسية بين الصين ومصر'. هذا يعزز من صورة البلدين كقوى دبلوماسية ناجحة ومستقرة.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وصف العلاقات بأنها علاقات صداقة وتعاون. مثال: 'جمعية الشعب الصيني للصداقة مع الدول الأجنبية'. هذا يعزز من صورة العلاقات كعلاقات ودية ومبنية على الاحترام المتبادل.</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غياب هذه الاستراتيجية يعكس طبيعة المنشور الإيجابية والاحتفالية، حيث أن التشكيك قد لا يكون مناسباً للسياق الدبلوماسي. هذا يعزز من صورة المنشور كمنشور إيجابي وبناء.</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لتعزيز الرسالة الدبلوماسية، مثل استخدام كلمات مثل 'مهيبا'، 'صداقة'، و'تعاون'. هذا يعزز من صورة المنشور كمنشور رسمي ومهذب، ويزيد من تأثير الرسالة الدبلوماسية.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غياب هذه الاستراتيجية يعكس طبيعة المنشور الإيجابية والاحتفالية، حيث أن التهديد قد لا يكون مناسباً للسياق الدبلوماسي. هذا يعزز من صورة المنشور كمنشور إيجابي وبناء.</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طبيعة المنشور الإيجابية والاحتفالية، حيث أن لعب دور الضحية قد لا يكون مناسباً للسياق الدبلوماسي. هذا يعزز من صورة المنشور كمنشور إيجابي وبناء.</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ومصر من خلال تسليط الضوء على العلاقات الدبلوماسية الطويلة الأمد والتعاون المشترك. مثال: 'الذكرى الـ70 لإقامة العلاقات الدبلوماسية بين الصين ومصر'. هذا يعزز من صورة العلاقات كعلاقات مبنية على التقارب والتفاهم المشترك.</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غياب هذه الاستراتيجية يعكس طبيعة المنشور الإيجابية والاحتفالية، حيث أن التحدي قد لا يكون مناسباً للسياق الدبلوماسي. هذا يعزز من صورة المنشور كمنشور إيجابي وبناء.</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الشعارات في المنشور. غياب هذه الاستراتيجية يقلل من إمكانية تعزيز الرسالة الدبلوماسية من خلال استخدام عبارات قصيرة ومؤثرة. كان من الممكن استخدام شعارات مثل '70 عاماً من الصداقة والتعاون' لتعزيز التأثير.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إمكانية تعزيز التواصل العاطفي مع الجمهور من خلال آراء المواطنين. كان من الممكن ذكر آراء مواطنين حول العلاقات الصينية المصرية لتعزيز التأثير العاطفي.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غياب هذه الاستراتيجية يقلل من إمكانية تعزيز الرسالة الدبلوماسية من خلال تنظيم المعلومات بشكل واضح. كان من الممكن تصنيف الحضور أو الفعاليات لتعزيز الوضوح والتنظيم.</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الصفات الإيجابية لوصف العلاقات بين الصين ومصر، مثل 'صداقة'، 'تعاون'، و'مهيبا'. هذا يعزز من صورة العلاقات كعلاقات إيجابية ومبنية على الاحترام المتبادل.</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للطرف الآخر في المنشور. غياب هذه الاستراتيجية يعكس طبيعة المنشور الإيجابية والاحتفالية، حيث أن عرض السلبيات قد لا يكون مناسباً للسياق الدبلوماسي. هذا يعزز من صورة المنشور كمنشور إيجابي وبناء.</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حفل الاستقبال بـ'مهيبا' والتأكيد على الحضور الرفيع المستوى. مثال: 'حفل استقبال مهيبا'. هذا يعزز من صورة الحدث كحدث رفيع المستوى ومهم.</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القوة الداعمة في المنشور. غياب هذه الاستراتيجية يقلل من إمكانية تعزيز صورة الدعم المتبادل بين البلدين. كان من الممكن ذكر أي دعم متبادل بين الصين ومصر لتعزيز الصورة الإيجابية.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الأمثلة لتوضيح العلاقات بين الصين ومصر. غياب هذه الاستراتيجية يقلل من إمكانية تعزيز فهم الجمهور للعلاقات الثنائية من خلال أمثلة ملموسة. كان من الممكن ذكر أمثلة محددة للتعاون بين البلدين لتعزيز الفهم.</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غياب هذه الاستراتيجية يقلل من إمكانية تعزيز فهم الجمهور للعلاقات الثنائية من خلال مقارنة مع علاقات أخرى. كان من الممكن مقارنة العلاقات الصينية المصرية مع علاقات أخرى لتعزيز الفهم.</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البرهنة في المنشور. غياب هذه الاستراتيجية يقلل من إمكانية تعزيز مصداقية الرسالة الدبلوماسية من خلال تقديم أدلة ملموسة. كان من الممكن تقديم أدلة على التعاون المشترك بين البلدين لتعزيز المصداقية.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التبرير في المنشور. غياب هذه الاستراتيجية يقلل من إمكانية تعزيز فهم الجمهور لأسباب العلاقات القوية بين البلدين. كان من الممكن تبرير أهمية العلاقات الصينية المصرية لتعزيز الفهم.</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لتعزيز مصداقية المنشور، مثل ذكر الذكرى الـ70 للعلاقات الدبلوماسية وعدد الحضور (200 شخص). مثال: 'الذكرى الـ70 لإقامة العلاقات الدبلوماسية'، و'تجاوز عددهم 200 شخص'. هذا يعزز من مصداقية الرسالة الدبلوماسية ويزيد من تأثيرها.</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غياب هذه الاستراتيجية يقلل من إمكانية تعزيز تأثير الرسالة الدبلوماسية من خلال استخدام الأرقام بشكل مبتكر. كان من الممكن استخدام الأرقام بشكل مبتكر لتعزيز التأثير.</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الأطر المرجعية الدينية في المنشور. غياب هذه الاستراتيجية يعكس طبيعة المنشور الدبلوماسية الرسمية، حيث أن الأطر الدينية قد لا تكون مناسبة للسياق الدبلوماسي الدولي. هذا يعزز من صورة المنشور كمنشور محايد ومهذب.</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يركز بشكل رئيسي على الجانب السياسي من العلاقات الصينية المصرية، حيث يسلط الضوء على العلاقات الدبلوماسية الطويلة الأمد والتعاون بين جمعية الشعب الصيني والسفارة المصرية. هذا يعزز من صورة الصين ومصر كقوى دبلوماسية قوية ومؤثرة على الساحة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المنشور لم يبرز أي جوانب ثقافية بشكل مباشر، إلا أن ذكر الحضور من مختلف الأوساط الثقافية يمكن اعتباره إشارة ثانوية للجوانب الثقافية. غياب التركيز الواضح على الثقافة يقلل من إمكانية تعزيز الجاذبية الثقافية للبلدين.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جوانب تعليمية في المنشور. غياب هذه الديناميكية يقلل من إمكانية تعزيز صورة البلدين كمراكز تعليمية أو تعزيز التعاون التعليمي بينهما. كان من الممكن ذكر أي برامج تبادل طلابي أو تعاون تعليمي لتعزيز الصورة الإيجابية.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ذكر الحضور من الأوساط الاقتصادية بشكل ثانوي، مما يشير إلى وجود جوانب اقتصادية في العلاقات الثنائية. مثال: 'ممثلين عن مختلف الأوساط السياسية والاقتصادية والثقافية'. هذا يعزز من صورة العلاقات كعلاقات شاملة تشمل الجوانب 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جوانب علمية في المنشور. غياب هذه الديناميكية يقلل من إمكانية تعزيز صورة البلدين كقوى علمية أو تعزيز التعاون العلمي بينهما. كان من الممكن ذكر أي تعاون علمي أو تكنولوجي لتعزيز الصورة الإيجابية.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جوانب إنسانية في المنشور. غياب هذه الديناميكية يقلل من إمكانية تعزيز صورة البلدين كدول ملتزمة بالقيم الإنسانية. كان من الممكن ذكر أي جهود إنسانية مشتركة لتعزيز الصورة الإيجابية.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المنشور نفسه هو أداة إعلامية، إلا أنه لم يبرز أي جوانب إعلامية بشكل مباشر. يمكن اعتبار المنشور جزءاً من الديناميكية الإعلامية، لكنه لم يركز على تعزيز التعاون الإعلامي بين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