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189، تعليقات: 15، مشاركات: 23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السبعين لإقامة العلاقات الدبلوماسية بين الصين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https://www.facebook.com/reel/1376950680958541/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2026-06-02T09:00:40.000Z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ناعماً يركز على الجوانب الثقافية والتاريخية المشتركة بين الصين ومصر. يستخدم لغة شاعرية ورمزية تعكس عمق العلاقات التاريخية بين الحضارتين، مثل الإشارة إلى حضارة 'شو' والحضارة المصرية القديمة. يهدف المنشور إلى تعزيز الصورة الإيجابية للعلاقات الثنائية من خلال التأكيد على القيم المشتركة مثل التعلم المتبادل والاحترام المتبادل. يفتقر المنشور إلى التفاصيل السياسية أو الاقتصادية المباشرة، مما يعكس استراتيجية دبلوماسية تهدف إلى بناء جسور ثقافية قبل الدخول في تفاصيل أكثر تعقيداً. كما أن استخدام الوسوم يعكس محاولة للوصول إلى جمهور أوسع وتعزيز المشاركة الرقمية.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الجاليات الصينية والمصرية</w:t>
            </w:r>
          </w:p>
        </w:tc>
        <w:tc>
          <w:tcPr>
            <w:tcW w:w="1843" w:type="dxa"/>
          </w:tcPr>
          <w:p>
            <w:r>
              <w:t>سفارة (من المرجح سفارة الصين في مصر أو العكس)</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الصين ومصر، ضمن إطار التنافس الجيوسياسي في المنطقة بين القوى الكبرى. الصين تسعى لتعزيز نفوذها الناعم في الشرق الأوسط وأفريقيا من خلال التعاون الثقافي والاقتصادي، بينما مصر تسعى لتنويع شراكاتها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بمناسبة الذكرى السبعين لإقامة العلاقات الدبلوماسية بين الصين ومصر، تلتقي حضارة "شو" العريقة بالحضارة المصرية العريقة في حوار يتجاوز حدود الزمان والمكان. ومن الآثار القديمة إلى التعبيرات المعاصرة، يلتق...</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عمق العلاقات التاريخية والثقافية بين الصين ومصر. على سبيل المثال، الإشارة إلى 'حوار يتجاوز حدود الزمان والمكان' و'تبادل ثقافي يعزز الفهم المتبادل' تعكس صورة إيجابية للعلاقات الثنائية كعلاقات قائمة على الاحترام والتقدير المتبادل. هذا الأسلوب يعزز من صورة الصين ومصر كدولتين حضاريتين تسعيان لتعزيز التعاون 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بين الصين ومصر. المنشور ركز بشكل كامل على الجوانب الإيجابية، متجنباً ذكر أي خلافات أو عقبات قد تواجه التعاون بين البلدين. هذا الغياب يعكس استراتيجية دبلوماسية تهدف إلى تقديم صورة مثالية للعلاقات الثنائية دون إثارة أي نقاط خلاف قد تؤثر سلباً على الصورة العامة.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(مصر أو الصين) في المنشور. هذا الغياب متعمد ويعكس استراتيجية دبلوماسية تهدف إلى تعزيز العلاقات الإيجابية بين البلدين دون الإشارة إلى أي نقاط ضعف أو خلافات. غياب هذه الاستراتيجية يعزز من صورة التعاون المتبادل ويقلل من احتمالية إثارة أي توترات أو حساسيات بين الجمهورين.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على العكس، تم التأكيد على الإيجابيات المشتركة بين الحضارتين، مثل الإشارة إلى 'التعبيرات المعاصرة' و'إحياء التاريخ في الحاضر'. هذا الأسلوب يعكس رغبة في تعزيز الصورة الإيجابية للطرف الآخر كجزء من استراتيجية بناء الثقة والاحترام المتبادل. غياب هذه الاستراتيجية يعزز من مصداقية المنشور ويظهره كرسالة تعاونية وليست تنافسية.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أو إعلانات رسمية. ركز المنشور على الجوانب الثقافية والتاريخية بدلاً من تقديم معلومات سياسية أو اقتصادية رسمية. غياب هذه الاستراتيجية يعكس تركيز المنشور على الدبلوماسية الناعمة بدلاً من الدبلوماسية الرسمية، مما قد يقلل من تأثيره على صناع القرار ولكنه يعزز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الغياب يعكس تركيز المنشور على الجوانب الثقافية بدلاً من الجوانب السياسية الرسمية. قد يكون هذا الأسلوب مقصوداً لتجنب إثارة أي حساسيات سياسية وللتركيز على بناء صورة إيجابية للعلاقات الثنائية من خلال الثقافة والتاريخ.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'التبادل الثقافي' و'التعلم المتبادل بين الحضارات'. هذه الإشارة تعكس التعاون الثقافي بين الصين ومصر كوسيلة لتعزيز العلاقات الثنائية. هذا الأسلوب يعزز من صورة البلدين كشريكين ثقافيين ويساهم في بناء صورة إيجابية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يعكس تركيز المنشور على الجوانب الثقافية بدلاً من الجوانب السياسية أو الدبلوماسية الرسمية. قد يكون هذا الأسلوب مقصوداً لتجنب التركيز على التفاصيل السياسية وللتركيز على بناء صورة إيجابية للعلاقات من خلال الثقافة والتاريخ.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هذا الغياب يعكس تركيز المنشور على الجوانب الثقافية والشاعرية بدلاً من تقديم بيانات رقمية أو إحصائية. غياب هذه الاستراتيجية قد يقلل من مصداقية المنشور لدى بعض الجمهور الذي قد يبحث عن بيانات ملموسة، ولكنه يعزز من جاذبيته للجمهور العام الذي يفضل الخطاب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الجوانب الثقافية والتاريخية المشتركة بدلاً من الاستناد إلى مصادر خارجية لتعزيز مصداقيته. قد يكون هذا الأسلوب مقصوداً لتجنب أي تأثير خارجي على الرسالة الدبلوماسية وللتركيز على بناء صورة إيجابية للعلاقات الثنائية من خلال التاريخ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يعكس تركيز المنشور على الجوانب الحضارية والثقافية بدلاً من القصص الفردية أو الإنسانية. غياب هذه الاستراتيجية قد يقلل من التأثير العاطفي للمنشور على الجمهور ولكنه يعزز من تركيزه على الرسالة الثقافية والتاريخية.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هذا الغياب يعكس تركيز المنشور على التعاون الثقافي بدلاً من إبراز إنجازات أي من البلدين. قد يكون هذا الأسلوب مقصوداً لتجنب أي شعور بالمنافسة وللتركيز على بناء صورة إيجابية للعلاقات الثنائية ككل.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لأي من الدولتين في المنشور. هذا الغياب يعكس استراتيجية دبلوماسية تهدف إلى تعزيز التعاون المتبادل بدلاً من إبراز أي تفوق لطرف على آخر. غياب هذه الاستراتيجية يعزز من صورة العلاقات الثنائية كعلاقات قائمة على الاحترام المتبادل والمساواة.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'الصداقة المصرية الصينية' و'التبادل الثقافي'. هذه الإشارة تعكس روح التضامن والتعاون بين البلدين في مناسبة الذكرى السبعين لإقامة العلاقات الدبلوماسية. هذا الأسلوب يعزز من صورة العلاقات الثنائية كعلاقات قائمة على الصداقة والتعاون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هذا الغياب يعكس تركيز المنشور على الجوانب الثقافية بدلاً من القيم السياسية. قد يكون هذا الأسلوب مقصوداً لتجنب إثارة أي حساسيات سياسية وللتركيز على بناء صورة إيجابية للعلاقات من خلال الثقافة والتاريخ.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الجوانب الثقافية والتاريخية بدلاً من التقدم التكنولوجي. غياب هذه الاستراتيجية قد يقلل من جاذبية المنشور للجمهور المهتم بالتطورات التكنولوجية ولكنه يعزز من تركيزه على الرسالة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في المنشور. هذا الغياب يعكس تركيز المنشور على التعاون الثقافي بدلاً من إبراز أي دور قيادي. قد يكون هذا الأسلوب مقصوداً لتجنب أي شعور بالمنافسة وللتركيز على بناء صورة إيجابية للعلاقات الثنائية ككل.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البلدين كشريكين موثوقين من خلال التأكيد على 'الصداقة المصرية الصينية' و'التبادل الثقافي'. هذه الإشارة تعكس صورة البلدين كشريكين ثقافيين موثوقين يعززان من التعاون المتبادل. هذا الأسلوب يعزز من مصداقية العلاقات الثنائية ويظهرها كعلاقات قائمة على الثقة والاحترام.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هذا الغياب يعكس تركيز المنشور على الجوانب الإيجابية للعلاقات الثنائية بدلاً من معالجة أي صور نمطية. قد يكون هذا الأسلوب مقصوداً لتجنب إثارة أي مواضيع حساسة وللتركيز على بناء صورة إيجابية للعلاقات.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'الفهم المتبادل' و'إحياء التاريخ في الحاضر'. هذه الإشارة تعكس صورة العلاقات الثنائية كعلاقات قائمة على الثقة والاحترام المتبادل. هذا الأسلوب يعزز من مصداقية التعاون بين البلدين ويظهرهما كشريكين موثوقين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'حضارة شو العريقة' و'الحضارة المصرية العريقة'. هذه الإشارة تعكس الجاذبية الثقافية للطرفين وتساهم في تعزيز الصورة الإيجابية للعلاقات الثنائية. هذا الأسلوب يعزز من جاذبية المنشور للجمهور المهتم بالثقافة والتاريخ.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(#الصداقة_المصرية_الصينية، #التبادل_الثقافي، #التعلم_المتبادل_بين_الحضارات) لتعزيز الوصول إلى جمهور أوسع وتحفيز المشاركة الرقمية. هذه الوسوم تعكس محاولة للوصول إلى جمهور مهتم بالثقافة والعلاقات الدولية، وتساهم في تعزيز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يعكس تركيز المنشور على الرسالة العامة بدلاً من التفاعل المباشر مع شخصيات أو مؤسسات محددة. غياب هذه الاستراتيجية قد يقلل من التفاعل الشخصي مع المنشور ولكنه يعزز من تركيزه على الرسالة 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تركيز المنشور على الرسالة الأصلية بدلاً من الاستناد إلى محتوى خارجي. غياب هذه الاستراتيجية قد يقلل من تنوع المحتوى ولكنه يعزز من تركيز المنشور على الرسالة الثقافية والتاريخية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هذا الغياب قد يعكس تركيز المنشور على الرسالة الثقافية بدلاً من تحفيز التفاعل المباشر. غياب هذه الاستراتيجية قد يقلل من مستوى المشاركة ولكنه يعزز من تركيز المنشور على الرسالة الدبلوماسية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الجوانب الثقافية بدلاً من تقديم معلومات رسمية أو مصادر خارجية. غياب هذه الاستراتيجية قد يقلل من مصداقية المنشور لدى بعض الجمهور ولكنه يعزز من تركيزه على الرسالة الثقافية والشاعرية.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الرسالة الثقافية بدلاً من فتح قنوات للحوار المباشر مع الجمهور. غياب هذه الاستراتيجية قد يقلل من فرص التفاعل المباشر ولكنه يعزز من تركيز المنشور على الرسالة الدبلوماسية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الرسالة الأصلية بدلاً من التفاعل المباشر مع الجمهور. غياب هذه الاستراتيجية قد يقلل من مستوى التفاعل ولكنه يعزز من تركيز المنشور على الرسالة الثقافية والتاريخية.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الرسالة الثقافية بدلاً من فتح قنوات للحوار المباشر. غياب هذه الاستراتيجية قد يقلل من فرص التفاعل المباشر ولكنه يعزز من تركيز المنشور على الرسالة الدبلوماسية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الرسالة الثقافية بدلاً من فتح باب المشاركة الفعالة من الجمهور. غياب هذه الاستراتيجية قد يقلل من مستوى المشاركة ولكنه يعزز من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الرسالة الثقافية بدلاً من فتح باب المشاركة من خلال الاستطلاعات. غياب هذه الاستراتيجية قد يقلل من مستوى التفاعل ولكنه يعزز من تركيز المنشور على الرسالة الدبلوماسية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الخطاب الدبلوماسي الناعم الذي يهدف إلى تعزيز العلاقات الإيجابية بدلاً من استخدام أساليب قد تثير التوتر أو الحساسيات. غياب هذه الاستراتيجية يعزز من صورة المنشور كرسالة تعاونية ومحترمة.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الجوانب الثقافية والتاريخية بدلاً من الاستناد إلى شخصيات محددة لتعزيز الرسالة. غياب هذه الاستراتيجية قد يقلل من جاذبية المنشور لبعض الجمهور ولكنه يعزز من تركيزه على الرسالة الثقافية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طبيعة الخطاب الدبلوماسي الذي يهدف إلى تعزيز العلاقات الإيجابية بدلاً من انتقاد أي طرف. غياب هذه الاستراتيجية يعزز من صورة المنشور كرسالة تعاونية ومحترمة.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اللغة الدبلوماسية الناعمة مثل 'الحوار يتجاوز حدود الزمان والمكان' و'الفهم المتبادل'. هذه اللغة تعكس احتراماً متبادلاً بين الطرفين وتساهم في تعزيز الصورة الإيجابية للعلاقات الثنائية. هذا الأسلوب يعزز من جاذبية المنشور ويظهره كرسالة تعاونية ومحترمة.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يعكس تركيز المنشور على الدبلوماسية الناعمة بدلاً من إبراز أي قوة سياسية أو عسكرية. غياب هذه الاستراتيجية يعزز من صورة المنشور كرسالة تعاونية ومحترمة.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'حضارة شو العريقة' و'الحضارة المصرية العريقة'. هذه الرموز تعزز من جاذبية المنشور للجمهور المهتم بالثقافة والتاريخ وتساهم في تعزيز الصورة الإيجابية للعلاقات الثنائية.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لأي من الطرفين في المنشور. هذا الغياب يعكس تركيز المنشور على التعاون الثقافي بدلاً من إبراز أي تفوق قومي. غياب هذه الاستراتيجية يعزز من صورة العلاقات الثنائية كعلاقات قائمة على الاحترام المتبادل والمساواة.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المصرية الصينية' و'التبادل الثقافي'. هذه اللغة تعكس روح التعاون والاحترام المتبادل وتساهم في تعزيز الصورة الإيجابية للعلاقات الثنائية.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طبيعة الخطاب الدبلوماسي الذي يهدف إلى تعزيز العلاقات الإيجابية بدلاً من إثارة الشكوك. غياب هذه الاستراتيجية يعزز من مصداقية المنشور ويظهره كرسالة تعاونية.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اللغة الشاعرية مثل 'يلتقي الجانبان في تبادل ثقافي يعزز الفهم المتبادل'. هذه اللغة تعزز من جاذبية المنشور وتساهم في تعزيز الصورة الإيجابية للعلاقات الثنائية.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طبيعة الخطاب الدبلوماسي الناعم الذي يهدف إلى تعزيز العلاقات الإيجابية بدلاً من استخدام أساليب قد تثير التوتر. غياب هذه الاستراتيجية يعزز من صورة المنشور كرسالة تعاونية ومحترمة.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الدبلوماسية الناعمة بدلاً من إثارة مشاعر الشفقة أو الضعف. غياب هذه الاستراتيجية يعزز من صورة العلاقات الثنائية كعلاقات قائمة على القوة والتعاون المتبادل.</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'التعلم المتبادل بين الحضارات' و'التبادل الثقافي'. هذه الإشارة تعزز من صورة العلاقات الثنائية كعلاقات قائمة على القيم المشتركة والتقارب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طبيعة الخطاب الدبلوماسي الذي يهدف إلى تعزيز العلاقات الإيجابية بدلاً من إثارة أي تحديات أو منافسات. غياب هذه الاستراتيجية يعزز من صورة المنشور كرسالة تعاونية.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(#الصداقة_المصرية_الصينية، #التبادل_الثقافي، #التعلم_المتبادل_بين_الحضارات). هذه الشعارات تعزز من رسالة المنشور وتساهم في تعزيز الصورة الإيجابية للعلاقات الثنائية.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الرسالة الدبلوماسية الرسمية بدلاً من آراء الأفراد. غياب هذه الاستراتيجية قد يقلل من جاذبية المنشور لبعض الجمهور ولكنه يعزز من تركيزه على الرسالة الثقافية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الدبلوماسية الناعمة بدلاً من تقسيم الجمهور أو الأطراف إلى فئات محددة. غياب هذه الاستراتيجية يعزز من صورة المنشور كرسالة تعاونية وشاملة.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'الفهم المتبادل' و'إحياء التاريخ في الحاضر'. هذه الصفات تعزز من صورة العلاقات الثنائية كعلاقات قائمة على القيم الإيجابية والتعاون المتبادل.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هذا الغياب يعكس تركيز المنشور على الدبلوماسية الناعمة بدلاً من انتقاد أي طرف. غياب هذه الاستراتيجية يعزز من صورة العلاقات الثنائية كعلاقات قائمة على الاحترام المتبادل.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'حضارة شو العريقة' و'الحضارة المصرية العريقة'. هذه الصيغة تعزز من صورة الحضارتين كحضارات ذات قيمة تاريخية كبيرة وتساهم في تعزيز الصورة الإيجابية للعلاقات الثنائية.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هذا الغياب يعكس تركيز المنشور على الدبلوماسية الناعمة بدلاً من إبراز أي دعم سياسي أو اقتصادي. غياب هذه الاستراتيجية يعزز من صورة المنشور كرسالة ثقافية وتعاونية.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هذا الغياب يعكس تركيز المنشور على الجوانب الثقافية والشاعرية بدلاً من تقديم أمثلة ملموسة. غياب هذه الاستراتيجية قد يقلل من مصداقية المنشور لدى بعض الجمهور ولكنه يعزز من تركيزه على الرسالة الثقافية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'من الآثار القديمة إلى التعبيرات المعاصرة'. هذه المقارنة تعكس تطور العلاقات بين الحضارتين عبر الزمن وتساهم في تعزيز الصورة الإيجابية للعلاقات الثنائية كعلاقات تاريخية ومستدامة.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يعكس تركيز المنشور على الجوانب الثقافية بدلاً من تقديم أدلة أو براهين ملموسة. غياب هذه الاستراتيجية قد يقلل من مصداقية المنشور لدى بعض الجمهور ولكنه يعزز من تركيزه على الرسالة الثقافية والشاعرية.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يعكس تركيز المنشور على الدبلوماسية الناعمة بدلاً من تقديم مبررات لأي مواقف أو سياسات. غياب هذه الاستراتيجية يعزز من صورة المنشور كرسالة تعاونية ومحترمة.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يعكس تركيز المنشور على الجوانب الثقافية بدلاً من تقديم بيانات رقمية. غياب هذه الاستراتيجية قد يقلل من مصداقية المنشور لدى بعض الجمهور ولكنه يعزز من تركيزه على الرسالة الثقافية والشاعرية.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الدبلوماسية الناعمة بدلاً من تقديم أرقام قد تكون مثيرة للجدل. غياب هذه الاستراتيجية يعزز من صورة المنشور كرسالة ثقافية وتعاونية.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يعكس تركيز المنشور على الجوانب الثقافية بدلاً من الدينية. غياب هذه الاستراتيجية قد يقلل من جاذبية المنشور لبعض الجمهور ولكنه يعزز من تركيزه على الرسالة الثقافية العامة.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العلاقات الدبلوماسية بين الصين ومصر. المنشور لم يتعمق في التفاصيل السياسية ولكنه أشار إلى الذكرى السبعين لإقامة العلاقات الدبلوماسية كإطار عام للرسالة الثقافية. هذا الحضور يعزز من صورة العلاقات الثنائية كعلاقات تاريخية ومستدامة ولكنه لا يتناول أي تفاصيل سياسية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التبادل الثقافي والتاريخ المشترك بين الحضارتين. الإشارة إلى 'حضارة شو العريقة' و'الحضارة المصرية العريقة' تعكس الجاذبية الثقافية للطرفين وتساهم في تعزيز الصورة الإيجابية للعلاقات الثنائية. هذا الحضور يعزز من جاذبية المنشور للجمهور المهتم بالثقافة والتاريخ.</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الإشارة إلى 'التعلم المتبادل بين الحضارات'. هذه الإشارة تعكس التعاون الثقافي والتعليمي بين البلدين ولكنها لم تتعمق في تفاصيل أي مبادرات تعليمية محددة. هذا الحضور يعزز من صورة العلاقات الثنائية كعلاقات قائمة على التعلم المتبادل ولكنه لا يقدم تفاصيل ملموسة.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غائب تماماً من المنشور. هذا الغياب يعكس تركيز المنشور على الدبلوماسية الثقافية بدلاً من التعاون الاقتصادي. غياب هذا الجانب قد يقلل من جاذبية المنشور للجمهور المهتم بالعلاقات الاقتصادية ولكنه يعزز من تركيزه على الرسالة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غائب تماماً من المنشور. هذا الغياب يعكس تركيز المنشور على الجوانب الثقافية بدلاً من التقدم العلمي. غياب هذا الجانب قد يقلل من جاذبية المنشور للجمهور المهتم بالتطورات العلمية ولكنه يعزز من تركيزه على الرسالة الثقافية والتاريخية.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غائب تماماً من المنشور. هذا الغياب يعكس تركيز المنشور على الدبلوماسية الثقافية بدلاً من القضايا الإنسانية. غياب هذا الجانب قد يقلل من جاذبية المنشور للجمهور المهتم بالقضايا الإنسانية ولكنه يعزز من تركيزه على الرسالة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(#الصداقة_المصرية_الصينية، #التبادل_الثقافي، #التعلم_المتبادل_بين_الحضارات) التي تعزز من الوصول إلى جمهور أوسع. هذا الحضور يعكس استخدام وسائل التواصل الاجتماعي لتعزيز الرسالة الثقافية ولكنه لا يتناول أي تفاصيل إعلامية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