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196، تعليقات: 11، مشاركات: 14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جولة الفنان المصري حسين فهمي لاستكشاف جوانب الحياة في الصين، بهدف تسليط الضوء على التقدم التكنولوجي والثقافي في الصين وتعزيز العلاقات المصرية الصينية.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https://www.facebook.com/reel/974874118678123/</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2026-06-02T09:01:33.000Z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أسلوب سردي جذاب يهدف إلى جذب الجمهور من خلال دعوة شخصية لاستكشاف الصين برفقة شخصية مشهورة مثل حسين فهمي. يركز المنشور على إبراز الجانب التكنولوجي المتقدم في الصين ('الروبوتات مساعدا ذكيا') والجمع بين الأصالة والحداثة، مما يعكس استراتيجية دبلوماسية رقمية تهدف إلى تحسين صورة الصين كدولة تجمع بين التراث والتطور. يفتقر المنشور إلى التفاصيل العميقة أو البيانات الرسمية، مما يجعله أقرب إلى المحتوى الترويجي الثقافي منه إلى الخطاب الدبلوماسي الرسمي. استخدام الفنان حسين فهمي يضفي طابعاً إنسانياً وشخصياً على الرسالة، مما يعزز من جاذبيتها للجمهور العام.</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الجمهور المصري والعربي المهتم بالعلاقات الدولية والتطور التكنولوجي والثقافي.</w:t>
            </w:r>
          </w:p>
        </w:tc>
        <w:tc>
          <w:tcPr>
            <w:tcW w:w="1843" w:type="dxa"/>
          </w:tcPr>
          <w:p>
            <w:r>
              <w:t>سفارة أو جهة دبلوماسية صينية (غير مذكورة صراحة، ولكن يمكن استنتاجها من طبيعة المحتوى والدعوة لاستكشاف الصين)</w:t>
            </w:r>
          </w:p>
        </w:tc>
        <w:tc>
          <w:tcPr>
            <w:cnfStyle w:val="000010000000" w:firstRow="0" w:lastRow="0" w:firstColumn="0" w:lastColumn="0" w:oddVBand="1" w:evenVBand="0" w:oddHBand="0" w:evenHBand="0" w:firstRowFirstColumn="0" w:firstRowLastColumn="0" w:lastRowFirstColumn="0" w:lastRowLastColumn="0"/>
            <w:tcW w:w="992" w:type="dxa"/>
          </w:tcPr>
          <w:p>
            <w:r>
              <w:t>تسعى الصين لتعزيز صورتها الدولية كقوة تكنولوجية وثقافية، خاصة في ظل التنافس الإقليمي والدولي مع القوى الغربية. العلاقات المصرية الصينية تشهد تطوراً ملحوظاً في مجالات التعاون الاقتصادي والتكنولوجي.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الصين، باتت الروبوتات مساعدا ذكيا يشاركون الناس تفاصيل حياتهم اليومية. دعونا نرافق الفنان المصري الشهير حسين فهمي في  جولة لاستكشاف جوانب الحياة في الصين، والتعرّف على بلد يجمع بين الأصالة والحداثة...</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وصفها بأنها تجمع بين الأصالة والحداثة، وتزخر بالتجارب والمفاجآت. كما تم تسليط الضوء على التقدم التكنولوجي من خلال ذكر الروبوتات كمساعدين ذكيين في الحياة اليومية. هذه الإشارات تعزز صورة الصين كدولة متقدمة ومتطورة ثقافياً وتكنولوجياً، مما يساهم في تعزيز سمعتها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في المنشور، سواء كانت اقتصادية أو سياسية أو اجتماعية. هذا الغياب المتعمد للسلبيات يهدف إلى تقديم صورة مثالية عن الصين، مما يعزز من فعالية الرسالة الترويجية ويجنب إثارة أي تساؤلات قد تؤثر سلباً على الصورة المراد بناؤها.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لدول أخرى أو مقارنة سلبية مع الصين. غياب هذه الاستراتيجية يمكن تفسيره بأن المنشور يركز على بناء صورة إيجابية للصين دون الحاجة إلى استهداف دول أخرى بشكل سلبي. هذا النهج يعزز من مصداقية الرسالة ويجعلها أكثر قبولاً لدى الجمهور الدولي، حيث يتجنب إثارة أي صراعات أو توترات غير ضرورية.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أي طرف آخر في المنشور، حيث لم يتم التطرق إلى أي دول أخرى على الإطلاق. هذا الغياب يمكن أن يعزى إلى أن الهدف الأساسي للمنشور هو التركيز على الصين بشكل حصري دون الحاجة إلى المقارنة أو الإشارة إلى إنجازات الآخرين. هذا النهج يجعل الرسالة أكثر تركيزاً وفعالية في تحقيق هدفها الترويجي.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صادرة عن جهات حكومية صينية. يفتقر النص إلى التفاصيل الرسمية مثل السياسات أو المبادرات الحكومية، مما يجعله أقرب إلى المحتوى الإعلامي الترويجي منه إلى الخطاب الدبلوماسي الرسمي. غياب هذه الاستراتيجية يقلل من مصداقية المنشور كوسيلة لنقل المعلومات الرسمية ولكنه يعزز من جاذبيته كمنشور ثقافي وترفيهي.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تصريحات لمسؤولين صينيين أو مصريين في المنشور. هذا الغياب يمكن أن يعزى إلى أن المنشور يهدف إلى جذب الجمهور العام من خلال أسلوب سردي بسيط وغير رسمي، بدلاً من الاعتماد على التصريحات الرسمية التي قد تكون أقل جاذبية للجمهور الواسع.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مبادرات أو علاقات تعاون دولية بين الصين ومصر أو أي دولة أخرى. المنشور يركز بشكل حصري على استكشاف الصين كوجهة ثقافية وتكنولوجية، دون الإشارة إلى أي جوانب دبلوماسية أو تعاونية. هذا الغياب يمكن أن يقلل من عمق الرسالة الدبلوماسية ولكنه يعزز من بساطتها وجاذبيتها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النص يركز على جولة الفنان حسين فهمي لاستكشاف الصين، وهي جولة ثقافية وليست دبلوماسية. غياب هذه الاستراتيجية يعكس تركيز المنشور على الجانب الثقافي والترفيهي بدلاً من الجانب الدبلوماسي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إحصائيات تدعم الادعاءات المقدمة حول التقدم التكنولوجي أو الثقافي في الصين. غياب هذه الاستراتيجية يمكن أن يقلل من مصداقية المنشور كوسيلة لنقل معلومات دقيقة وموثقة، ولكنه يعزز من سهولة قراءته وجاذبيته للجمهور العام الذي قد لا يهتم بالتفاصيل الإحصائية.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أو تقارير خارجية لدعم الادعاءات المقدمة في المنشور. هذا الغياب يمكن أن يعزى إلى أن المنشور يعتمد على أسلوب سردي بسيط يهدف إلى جذب الجمهور من خلال التجربة الشخصية للفنان حسين فهمي، بدلاً من الاعتماد على مصادر خارجية قد تكون أقل جاذبية.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قصة الفنان المصري حسين فهمي كوسيلة لإبراز الجانب الإنساني في استكشاف الصين. دعوة الجمهور لمرافقة حسين فهمي في جولة لاستكشاف جوانب الحياة في الصين تضفي طابعاً شخصياً وجذاباً على المنشور، مما يعزز من قدرته على إقناع الجمهور بجاذبية الصين كوجهة ثقافية وتكنولوجية.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من خلال وصفها بأنها تجمع بين الأصالة والحداثة، وتزخر بالتجارب والمفاجآت. كما تم تسليط الضوء على التقدم التكنولوجي من خلال ذكر الروبوتات كمساعدين ذكيين في الحياة اليومية. هذه الإشارات تعزز من صورة الصين كدولة ناجحة ومتقدمة.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مقارنة بدول أخرى. المنشور يركز على تقديم صورة إيجابية للصين دون الحاجة إلى المقارنة أو التفوق على الآخرين. هذا النهج يجعل الرسالة أكثر قبولاً لدى الجمهور الدولي، حيث يتجنب إثارة أي مشاعر تنافسية أو استعلائية.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تعبير عن التضامن مع أي دولة أو شعب. المنشور يركز بشكل حصري على استكشاف الصين وجاذبيتها الثقافية والتكنولوجية، دون التطرق إلى أي جوانب دبلوماسية تتعلق بالتضامن أو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سواء كانت قيم الديمقراطية أو حقوق الإنسان أو غيرها. المنشور يركز على الجوانب الثقافية والتكنولوجية للصين، دون التطرق إلى أي جوانب سياسية قد تكون مثيرة للجدل أو تتطلب توضيحاً.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في الصين بشكل واضح من خلال ذكر الروبوتات كمساعدين ذكيين في الحياة اليومية. هذه الإشارة تعزز من صورة الصين كدولة متقدمة تكنولوجياً، مما يساهم في تحسين سمعتها الدولية كقوة علمية وتكنولوجية.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النص يركز على الجوانب الثقافية والتكنولوجية المحلية، دون الإشارة إلى أي مبادرات أو أدوار دولية تلعبها الصين على الساحة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النص يركز على استكشاف الصين كوجهة ثقافية وتكنولوجية، دون التطرق إلى أي جوانب تتعلق بالشراكات الدولية أو الموثوقية كشريك اقتصادي أو سياسي.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العمل على تصحيح بعض الصور النمطية السلبية عن الصين من خلال إبراز جوانبها الثقافية والتكنولوجية المتقدمة. وصف الصين بأنها تجمع بين الأصالة والحداثة، وتزخر بالتجارب والمفاجآت، يساهم في تغيير الصورة النمطية عن الصين كدولة تقليدية أو متخلفة 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جهود لبناء الثقة الدولية في الصين. النص يركز على الجوانب الثقافية والتكنولوجية المحلية، دون التطرق إلى أي جوانب تتعلق بالثقة الدولية أو العلاقات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بشكل واضح من خلال وصفها بأنها تجمع بين الأصالة والحداثة، وتزخر بالتجارب والمفاجآت. هذه الإشارة تعزز من جاذبية الصين كوجهة ثقافية وسياحية، مما يساهم في تحسين سمعتها الدولية كدولة غنية بالتراث والثقافة.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(#الصين_التكنولوجية و #الصداقة_المصرية_الصينية) لتعزيز تفاعل الجمهور مع المنشور. هذه الوسوم تساهم في زيادة مدى انتشار المنشور وتسهيل الوصول إليه من قبل الجمهور المهتم بهذه المواضيع، مما يعزز من فعالية الرسالة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جهات محددة في المنشور. هذا الغياب يمكن أن يعزى إلى أن المنشور يهدف إلى جذب الجمهور العام بدلاً من التفاعل مع جهات أو شخصيات محددة، مما يجعله أكثر شمولية وجاذبية للجمهور الواسع.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النص يعتمد على محتوى أصلي يركز على جولة الفنان حسين فهمي في الصين، دون الحاجة إلى الاستعانة بمحتوى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دعوة الجمهور لمرافقة الفنان حسين فهمي في جولة لاستكشاف جوانب الحياة في الصين. هذه الدعوة تحفز الجمهور على التفاعل مع المنشور والمشاركة في استكشاف الصين، مما يعزز من فعالية الرسالة الترويجية.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يمكن أن يعزى إلى أن المنشور يعتمد على أسلوب سردي بسيط وجذاب بدلاً من تقديم معلومات رسمية أو موثقة، مما يجعله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النص يركز على تقديم محتوى ترويجي دون فتح باب للحوار أو الاستفسارات من الجمهور. هذا الغياب يمكن أن يقلل من فرص التفاعل العميق مع الجمهور ولكنه يعزز من بساطة الرسالة ووضوحها.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يمكن أن يعزى إلى أن المنشور يهدف إلى جذب الجمهور من خلال المحتوى الترويجي بدلاً من فتح حوار مباشر معه، مما يجعله أكثر تركيزاً على الرسالة الأساسية.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النص يعتمد على المحتوى المكتوب والمرئي دون الحاجة إلى التفاعل المباشر مع الجمهور، مما يجعله أكثر مرونة في الانتشار ولكنه 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النص يركز على دعوة الجمهور لاستكشاف الصين برفقة الفنان حسين فهمي، دون فتح باب للمقترحات أو المشاركات الإبداعية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يمكن أن يعزى إلى أن المنشور يهدف إلى تقديم محتوى ترويجي بسيط وجذاب بدلاً من جمع آراء الجمهور أو فتح نقاشات حوله.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أسلوب ساخر أو تهكمي في المنشور. النص يعتمد على أسلوب مباشر وإيجابي في وصف الصين وتجاربها، مما يجعله أكثر جاذبية للجمهور العام دون الحاجة إلى استخدام السخرية التي قد تكون غير مناسبة للسياق الدبلوماسي.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بالفنان المصري حسين فهمي كشخصية مشهورة ومرافقة للجمهور في جولة لاستكشاف الصين. استخدام شخصية مشهورة يضفي طابعاً إنسانياً وجذاباً على المنشور، مما يعزز من قدرته على جذب الجمهور والتأثير فيه.</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طرف أو فكرة. النص يعتمد على أسلوب إيجابي في وصف الصين وتجاربها، مما يجعله أكثر قبولاً لدى الجمهور دون إثارة أي مشاعر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لطيف ومهذب في دعوة الجمهور لمرافقة الفنان حسين فهمي في جولة لاستكشاف الصين. هذا الأسلوب يعزز من جاذبية المنشور ويجعله أكثر قبولاً لدى الجمهور، حيث يتجنب أي لغة قد تكون عدوانية أو غير لائقة.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تفوق صيني بشكل مباشر في المنشور. النص يركز على الجوانب الثقافية والتكنولوجية للصين دون الإشارة إلى أي جوانب تتعلق بالقوة العسكرية أو الاقتصادية، مما يجعله أكثر جاذبية للجمهور العام.</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وصف الصين بأنها تجمع بين الأصالة والحداثة. هذه الرموز تعزز من جاذبية الصين كوجهة ثقافية وتكنولوجية، مما يساهم في تحسين صورتها الدولية.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الصين من خلال وصفها بأنها تزخر بالتجارب والمفاجآت، وتجمع بين الأصالة والحداثة. هذه الإشارات تعزز من صورة الصين كدولة متقدمة ومثيرة للاهتمام، مما يساهم في تحسين سمعتها الدولية.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من خلال دعوة الجمهور لمرافقة الفنان حسين فهمي في جولة لاستكشاف جوانب الحياة في الصين. هذا الأسلوب يعزز من جاذبية المنشور ويجعله أكثر قبولاً لدى الجمهور، حيث يتجنب أي لغة قد تكون بعيدة عن الذوق العام.</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أفكار أو ادعاءات. النص يعتمد على أسلوب إيجابي ومباشر في وصف الصين وتجاربها، مما يجعله أكثر مصداقية وقبولاً لدى الجمهور دون الحاجة إلى إثارة أي شكوك.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جذابة ومباشرة في وصف الصين وتجاربها، مثل وصف الروبوتات بأنها 'مساعدا ذكيا' و'جولة لاستكشاف جوانب الحياة'. هذه الأساليب تعزز من جاذبية المنشور وتجعله أكثر تأثيراً في جذب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للجمهور. النص يعتمد على أسلوب إيجابي وجذاب في وصف الصين، مما يجعله أكثر قبولاً لدى الجمهور دون الحاجة إلى استخدام أي لغة تهديدية.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أو الإشارة إلى أي معاناة في المنشور. النص يركز على الجوانب الإيجابية للصين وتجاربها، مما يجعله أكثر جاذبية للجمهور دون الحاجة إلى إثارة أي مشاعر سلبية.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الثقافتين المصرية والصينية من خلال دعوة الفنان المصري حسين فهمي لاستكشاف الصين. هذه الإشارة تعزز من الشعور بالألفة والتقارب بين الثقافتين، مما يساهم في تحسين العلاقات الثنائية.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للتنافس. النص يعتمد على أسلوب إيجابي وجذاب في وصف الصين، مما يجعله أكثر قبولاً لدى الجمهور دون الحاجة إلى إثارة أي مشاعر تنافسية.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النص يعتمد على أسلوب سردي بسيط وجذاب بدلاً من الاعتماد على الشعارات التي قد تكون أقل تأثيراً في جذب الجمهور العام.</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النص يعتمد على تجربة الفنان حسين فهمي الشخصية واستكشافه للصين، دون الحاجة إلى الاستعانة بآراء عامة الناس، مما يجعله أكثر تركيزاً على الرسالة الأساسية.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أو فئات محددة في المنشور. النص يعتمد على وصف عام للصين وتجاربها دون الحاجة إلى تصنيف أي أطراف أو أفكار، مما يجعله أكثر شمولية وجاذبية للجمهور العام.</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وصفها بأنها تجمع بين الأصالة والحداثة، وتزخر بالتجارب والمفاجآت. هذه الصفات تعزز من صورة الصين كدولة متقدمة ومثيرة للاهتمام، مما يساهم في تحسين سمعتها الدولية.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لدول أخرى في المنشور. النص يركز على الجوانب الإيجابية للصين دون الحاجة إلى المقارنة أو الإشارة إلى سلبيات الآخرين، مما يجعله أكثر قبولاً لدى الجمهور الدولي.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الصين بأنها 'تزخر بالتجارب والمفاجآت'، مما يعزز من جاذبيتها كوجهة ثقافية وتكنولوجية. هذه الصيغة تساهم في تحسين صورة الصين كدولة فريدة ومتميزة.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النص يعتمد على الجوانب الثقافية والتكنولوجية للصين دون الإشارة إلى أي دعم خارجي أو تحالفات، مما يجعله أكثر تركيزاً على الرسالة الأساسية.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الروبوتات كمساعدين ذكيين في الحياة اليومية لتوضيح التقدم التكنولوجي في الصين. هذا المثال يعزز من فهم الجمهور للتطور التكنولوجي في الصين ويجعله أكثر إقناعاً.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بين الصين ودول أخرى في المنشور. النص يعتمد على وصف الصين بشكل مستقل دون الحاجة إلى المقارنة، مما يجعله أكثر تركيزاً على الرسالة الأساسية وأكثر قبولاً لدى الجمهور الدولي.</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الادعاءات المقدمة في المنشور. النص يعتمد على أسلوب سردي بسيط وجذاب بدلاً من تقديم أدلة علمية أو إحصائية، مما يجعله أكثر جاذبية للجمهور العام ولكنه أقل مصداقية من الناحية الأكاديمية.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للادعاءات المقدمة في المنشور. النص يعتمد على وصف مباشر للصين وتجاربها دون الحاجة إلى تبرير أي جوانب، مما يجعله أكثر بساطة ووضوحاً ولكنه أقل عمقاً في التحليل.</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إحصائيات في المنشور. غياب هذه الاستراتيجية يمكن أن يعزى إلى أن المنشور يهدف إلى جذب الجمهور العام من خلال أسلوب سردي بسيط بدلاً من تقديم معلومات دقيقة قد تكون أقل جاذبية.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أو إحصائيات مضللة في المنشور. النص يعتمد على وصف نوعي للصين وتجاربها دون الحاجة إلى التلاعب بالأرقام، مما يجعله أكثر مصداقية وأقل إثارة للشكوك.</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النص يعتمد على الجوانب الثقافية والتكنولوجية للصين دون التطرق إلى أي جوانب دينية، مما يجعله أكثر شمولية وقبولاً لدى الجمهور الدولي المتنوع.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تتعلق بالقوة الناعمة السياسية، سواء كانت قيم الديمقراطية أو حقوق الإنسان أو العلاقات الدبلوماسية. النص يركز بشكل حصري على الجوانب الثقافية والتكنولوجية، مما يجعل القوة الناعمة السياسية غائبة تماماً عن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الناعمة الثقافية من خلال وصف الصين بأنها تجمع بين الأصالة والحداثة، وتزخر بالتجارب والمفاجآت. استخدام الفنان حسين فهمي كمرافق في جولة لاستكشاف الصين يعزز من الجاذبية الثقافية للمنشور، مما يجعل القوة الناعمة الثقافية العنصر الرئيسي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ثانوي إلى الجانب التعليمي من خلال الإشارة إلى التقدم التكنولوجي في الصين، والذي يمكن أن يعكس مستوى التعليم العالي والبحث العلمي في البلاد. ومع ذلك، لم يتم التركيز بشكل مباشر على المؤسسات التعليمية أو البرامج الأكاديمية، مما يجعل القوة الناعمة التعليمية عنصراً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ثانوي إلى القوة الناعمة الاقتصادية من خلال الإشارة إلى التقدم التكنولوجي في الصين، والذي يمكن أن يعكس القوة الاقتصادية للبلاد. ومع ذلك، لم يتم التركيز بشكل مباشر على المبادرات الاقتصادية أو العلاقات التجارية، مما يجعل القوة الناعمة الاقتصادية عنصراً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القوة الناعمة العلمية من خلال وصف الروبوتات كمساعدين ذكيين في الحياة اليومية، مما يعكس التقدم التكنولوجي والعلمي في الصين. هذه الإشارة تعزز من صورة الصين كدولة متقدمة علمياً، مما يجعل القوة الناعمة العلمية عنصراً رئيسياً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تتعلق بالقوة الناعمة الإنسانية، سواء كانت المساعدات الإنسانية أو المبادرات الخيرية. النص يركز بشكل حصري على الجوانب الثقافية والتكنولوجية، مما يجعل القوة الناعمة الإنسانية غائبة تماماً عن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ثانوي إلى القوة الناعمة الإعلامية من خلال استخدام الوسوم (#الصين_التكنولوجية و #الصداقة_المصرية_الصينية) ودعوة الجمهور لمرافقة الفنان حسين فهمي في جولة لاستكشاف الصين. ومع ذلك، لم يتم التركيز بشكل مباشر على المؤسسات الإعلامية أو الحملات الدعائية، مما يجعل القوة الناعمة الإعلامية عنصراً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