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67، تعليقات: 4،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ثقافية نظمتها السلطات المحلية الصينية أو جهات دبلوماسية لتعريف الأصدقاء الدوليين بمنطقة بينغيانغ في مدينة ونتشو بمقاطعة تشجيانغ، بهدف تعزيز التبادل الثقافي وتعريف الزوار الأجانب بالتراث والثقافة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https://www.facebook.com/reel/1520515833065055/</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2026-06-03T10:58:10.000Z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وصفياً يركز على التجربة الثقافية الغامرة التي عاشها الزوار الأجانب في منطقة بينغيانغ. يعتمد الخطاب على إبراز الجمال الطبيعي والثقافي للمنطقة من خلال وصف الأنشطة التي شارك فيها الزوار، مثل عروض مسرح العرائس التقليدي وفنون الكونغ فو، مما يعكس استراتيجية دبلوماسية ناعمة تهدف إلى تعزيز الجاذبية الثقافية للصين. يفتقر المنشور إلى أي خطاب سياسي مباشر أو مقارنة مع ثقافات أخرى، مما يعزز من طابعه الهادئ والموجه نحو جذب الجمهور الدولي من خلال التجربة الحسية والثقافية. غياب أي عناصر جدلية أو دفاعية يشير إلى تركيز المنشور على بناء صورة إيجابية دون إثارة حساسيات سياسية أو ثقافية.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الجاليات الأجنبية في الصين والزوار الدوليين)</w:t>
            </w:r>
          </w:p>
        </w:tc>
        <w:tc>
          <w:tcPr>
            <w:tcW w:w="1843" w:type="dxa"/>
          </w:tcPr>
          <w:p>
            <w:r>
              <w:t>سفارة أو قنصلية صينية، أو جهات سياحية محلية مدعومة دبلوماسياً</w:t>
            </w:r>
          </w:p>
        </w:tc>
        <w:tc>
          <w:tcPr>
            <w:cnfStyle w:val="000010000000" w:firstRow="0" w:lastRow="0" w:firstColumn="0" w:lastColumn="0" w:oddVBand="1" w:evenVBand="0" w:oddHBand="0" w:evenHBand="0" w:firstRowFirstColumn="0" w:firstRowLastColumn="0" w:lastRowFirstColumn="0" w:lastRowLastColumn="0"/>
            <w:tcW w:w="992" w:type="dxa"/>
          </w:tcPr>
          <w:p>
            <w:r>
              <w:t>تندرج هذه الزيارة ضمن جهود الصين لتعزيز صورتها الدولية كوجهة ثقافية وسياحية جذابة، خاصة في ظل التنافس الإقليمي والدولي على جذب السياح والاستثمارات. كما تأتي في سياق تعزيز الدبلوماسية الشعبية والتواصل مع الشعوب الأخرى بعيداً عن الخطاب السياسي الرسمي.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زار عدد من الأصدقاء الدوليين من مصر ودول أخرى منطقة بينغيانغ التابعة لمدينة ونتشو في مقاطعة تشجيانغ الصينية، حيث خاضوا تجربة غامرة استمرت يومين للتعرّف على الثقافة التقليدية وأسلوب الحياة الهادئ بين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المنطقة بأنها تتمتع بثقافة تقليدية فريدة وأسلوب حياة هادئ وجذاب. على سبيل المثال، تم ذكر 'عروض مسرح العرائس التقليدي'، و'فنون الكونغ فو بالأسلوب الجنوبي'، و'الأزقة القديمة الهادئة'، و'الأنهار والجبال الخلابة'، و'مقهى الشلال'، وكلها عناصر تعكس سحر المكان وخصوصيته الثقافية. هذا التركيز على الجمال الطبيعي والثقافي يهدف إلى تعزيز صورة الصين كوجهة سياحية وثقافية غنية ومتنوعة.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المنطقة أو الصين بشكل عام. على سبيل المثال، لم يتم ذكر أي مشاكل تتعلق بالبنية التحتية أو التحديات البيئية أو الاجتماعية، مما يعكس استراتيجية إخفاء السلبيات لتعزيز صورة إيجابية خالصة. هذا النهج يساهم في تقديم صورة مثالية للمنطقة دون أي شوائب، مما يعزز من جاذبية التجربة الثقافية المقدمة للزوار الأجانب.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تجاه الثقافات أو الدول الأخرى. هذا الغياب متعمد ويعكس استراتيجية دبلوماسية تهدف إلى تجنب إثارة أي حساسيات أو صراعات مع الجمهور الدولي. بدلاً من ذلك، ركز المنشور على إبراز الجوانب الإيجابية للتجربة الثقافية في الصين، مما يساهم في تعزيز صورة إيجابية دون الحاجة إلى مقارنة سلبية مع الآخرين. غياب هذه الاستراتيجية يعزز من طابع المنشور الهادئ والموجه نحو بناء جسور 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للآخرين، حيث لم يتطرق المنشور أصلاً إلى أي مقارنة مع ثقافات أو دول أخرى. هذا الغياب يعكس تركيز المنشور على التجربة الثقافية المحلية دون الحاجة إلى الإشارة إلى أي عناصر خارجية. وبالتالي، لا يمكن اعتبار هذا تكتيكاً مقصوداً لإخفاء إيجابيات الآخرين، بل هو نتيجة طبيعية لتركيز الخطاب على الذات الثقافية دون مقارنات.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دبلوماسية. على سبيل المثال، لم يتم ذكر أي تصريحات لمسؤولين أو بيانات رسمية تتعلق بالزيارة أو المنطقة. هذا الغياب يعكس تركيز المنشور على الجانب الثقافي والتجربة الشخصية للزوار بدلاً من الجانب الرسمي، مما يجعل الخطاب أكثر قرباً من الجمهور العام ويقلل من طابعه الرسمي الجاف.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يعزز من طابع المنشور غير الرسمي والمركز على التجربة الثقافية، مما يجعله أكثر جاذبية للجمهور الدولي الذي قد لا يهتم بالخطاب السياسي الرسمي. بدلاً من ذلك، ركز المنشور على سرد تجربة الزوار الأجانب، مما يعزز من مصداقيته كرواية شخصية.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على سبيل المثال، لم يتم ذكر أي تعاون ثقافي أو اقتصادي بين الصين والدول الأخرى. هذا الغياب يعكس تركيز المنشور الضيق على التجربة الثقافية المحلية دون التطرق إلى أي جوانب دبلوماسية أو تعاونية أوسع. بينما يمكن أن يعزز هذا النهج من تركيز الجمهور على التجربة الثقافية، إلا أنه يفوت فرصة لتعزيز صورة الصين كشريك دولي 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على الرغم من أن الزيارة نفسها قد تكون مدعومة دبلوماسياً، إلا أن المنشور لم يبرز هذا الجانب، مما يعكس تركيزه على الجانب الثقافي بدلاً من الجانب الدبلوماسي. هذا النهج يجعل الخطاب أكثر قرباً من الجمهور العام ولكنه يفقد فرصة لتعزيز الصورة الدبلوماسية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بالزيارة أو المنطقة. هذا الغياب يعكس تركيز المنشور على الجانب الوصفي والسردي بدلاً من الجانب التحليلي أو الإحصائي. بينما يمكن أن يعزز هذا النهج من جاذبية المنشور للجمهور العام، إلا أنه يفقد فرصة لتعزيز مصداقيته من خلال تقديم بيانات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التجربة المحلية والثقافية بدلاً من الاعتماد على مصادر خارجية لتعزيز مصداقيته. بينما يمكن أن يعزز هذا النهج من تركيز الجمهور على التجربة الثقافية، إلا أنه يفقد فرصة لتعزيز صورة الصين كدولة منفتحة على العالم وتستشهد بآراء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وصف تجربة الزوار الأجانب في المنطقة. على سبيل المثال، تم ذكر مشاركة الزوار في 'عروض مسرح العرائس التقليدي'، و'فنون الكونغ فو'، وزيارة 'الأزقة القديمة'، مما يعكس تجربة شخصية وحميمية. هذا النهج يعزز من جاذبية المنشور ويجعله أكثر قرباً من الجمهور الدولي، حيث يركز على التجربة الإنسانية المشتركة بدلاً من الخطاب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الثقافية للصين من خلال وصف المنطقة بأنها تتمتع بثقافة تقليدية غنية وأسلوب حياة مميز. على سبيل المثال، تم ذكر 'سحر المكان وخصوصيته الثقافية'، مما يعكس نجاح الصين في الحفاظ على تراثها الثقافي وجعله جاذباً للزوار الأجانب. هذا النهج يعزز من صورة الصين كدولة ذات تراث ثقافي غني ومتنوع.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إبراز تفوق أو مكانة الصين على الدول الأخرى. هذا الغياب يعكس تركيز المنشور على الجانب الثقافي والتجربة الشخصية بدلاً من المقارنة مع الآخرين. بينما يمكن أن يعزز هذا النهج من جاذبية المنشور للجمهور الدولي، إلا أنه يفقد فرصة لتعزيز صورة الصين كدولة رائدة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بالمناسبات أو التضامن مع دول أخرى. هذا الغياب يعكس تركيز المنشور الضيق على التجربة الثقافية المحلية دون التطرق إلى أي جوانب دبلوماسية أو إنسانية أوسع. بينما يمكن أن يعزز هذا النهج من تركيز الجمهور على التجربة الثقافية، إلا أنه يفوت فرصة لتعزيز صورة الصين كدولة متعاونة ومتضامنة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الثقافي بدلاً من الجانب السياسي أو الإنساني. بينما يمكن أن يعزز هذا النهج من جاذبية المنشور للجمهور العام، إلا أنه يفقد فرصة لتعزيز صورة الصين كدولة تدافع عن قيم إنسانية أو سياسية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والتراثي بدلاً من الجانب التكنولوجي أو العلمي. بينما يمكن أن يعزز هذا النهج من تركيز الجمهور على التجربة الثقافية، إلا أنه يفقد فرصة لتعزيز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الجانب الثقافي المحلي بدلاً من الجانب الدبلوماسي أو القيادي. بينما يمكن أن يعزز هذا النهج من جاذبية المنشور للجمهور العام، إلا أنه يفقد فرصة لتعزيز صورة الصين كدولة قيادية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يعكس تركيز المنشور على الجانب الثقافي بدلاً من الجانب الدبلوماسي أو التعاوني. بينما يمكن أن يعزز هذا النهج من جاذبية المنشور للجمهور العام، إلا أنه يفقد فرصة لتعزيز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بعض الصور النمطية السلبية عن الصين من خلال إبراز المنطقة كوجهة ثقافية وهادئة وجذابة. على سبيل المثال، وصف المنطقة بأنها تتمتع بـ'أسلوب حياة هادئ بين الجبال والمياه' و'ثقافة تقليدية' يعكس صورة مختلفة عن الصور النمطية التي قد تصور الصين كدولة صناعية أو مزدحمة فقط. هذا النهج يساهم في تعزيز صورة أكثر توازناً وإيجابية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هذا الغياب يعكس تركيز المنشور على الجانب الثقافي بدلاً من الجانب الدبلوماسي أو التعاوني. بينما يمكن أن يعزز هذا النهج من جاذبية المنشور للجمهور العام، إلا أنه يفقد فرصة لتعزيز صورة الصين كدولة يمكن الوثوق بها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للمنطقة بشكل واضح من خلال وصف الأنشطة الثقافية مثل 'عروض مسرح العرائس التقليدي'، و'فنون الكونغ فو بالأسلوب الجنوبي'، و'الأزقة القديمة الهادئة'. هذا النهج يعزز من جاذبية الصين كوجهة ثقافية وسياحية، ويهدف إلى جذب الجمهور الدولي من خلال إبراز تنوع وثراء الثقافة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'#التبادل_الثقافي'، و'#التجربة_الثقافية'، و'#القصة_الصينية'، والتي تهدف إلى تعزيز الوصول إلى جمهور أوسع مهتم بالتبادل الثقافي والتجارب الثقافية. هذه الوسوم تساهم في زيادة تفاعل الجمهور مع المنشور وتوسيع نطاق انتشاره، مما يعزز من فعالية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التجربة الثقافية العامة بدلاً من الإشارة إلى أفراد أو جهات محددة. بينما يمكن أن يعزز هذا النهج من تركيز الجمهور على المحتوى الثقافي، إلا أنه يفقد فرصة لتعزيز التفاعل مع جهات أو أفراد معينين قد يكونون مهتمين بالتجربة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الاعتماد على محتوى خارجي. بينما يمكن أن يعزز هذا النهج من تركيز الجمهور على التجربة الثقافية المقدمة، إلا أنه يفقد فرصة لتعزيز التفاعل مع محتوى آخر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للجمهور للمشاركة من خلال عبارة 'اضغط على الفيديو لاكتشاف تجربة الزوار الأجانب في بينغيانغ من منظور مختلف!'، مما يشجع الجمهور على التفاعل مع المحتوى ومشاهدة الفيديو. هذا النهج يعزز من تفاعل الجمهور ويزيد من فرص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الجانب الثقافي بدلاً من الجانب الرسمي أو المعلوماتي. بينما يمكن أن يعزز هذا النهج من جاذبية المنشور للجمهور العام، إلا أنه يفقد فرصة لتعزيز مصداقيته من خلال تقديم مصادر رسمية داعمة.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الجانب الإعلامي بدلاً من الجانب التفاعلي. بينما يمكن أن يعزز هذا النهج من تركيز الجمهور على المحتوى الثقافي، إلا أنه يفقد فرصة لتعزيز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الجانب الإعلامي بدلاً من الجانب التفاعلي. بينما يمكن أن يعزز هذا النهج من تركيز الجمهور على المحتوى الثقافي، إلا أنه يفقد فرصة لتعزيز الحوار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الجانب الإعلامي بدلاً من الجانب التفاعلي. بينما يمكن أن يعزز هذا النهج من تركيز الجمهور على المحتوى الثقافي، إلا أنه يفقد فرصة لتعزيز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الجانب الإعلامي بدلاً من الجانب التفاعلي. بينما يمكن أن يعزز هذا النهج من تركيز الجمهور على المحتوى الثقافي، إلا أنه يفقد فرصة لتعزيز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الجانب الإعلامي بدلاً من الجانب التفاعلي. بينما يمكن أن يعزز هذا النهج من تركيز الجمهور على المحتوى الثقافي، إلا أنه يفقد فرصة لتعزيز التفاعل والمشاركة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ساخرة أو تهكمية. هذا الغياب يعكس تركيز المنشور على الجانب الثقافي الإيجابي بدلاً من النقد أو السخرية. بينما يمكن أن يعزز هذا النهج من جاذبية المنشور للجمهور العام، إلا أنه يفقد فرصة لاستخدام السخرية كأداة للتأثير على الرأي العام.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التجربة الثقافية العامة بدلاً من الاعتماد على آراء شخصيات معروفة. بينما يمكن أن يعزز هذا النهج من تركيز الجمهور على المحتوى الثقافي، إلا أنه يفقد فرصة لتعزيز مصداقيته من خلال الاستشهاد بآراء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للاستهجان أو النقد. هذا الغياب يعكس تركيز المنشور على الجانب الإيجابي للتجربة الثقافية بدلاً من النقد أو الاستهجان. بينما يمكن أن يعزز هذا النهج من جاذبية المنشور للجمهور العام، إلا أنه يفقد فرصة لاستخدام الاستهجان كأداة للتأثير على الرأي العام.</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ولطيف في وصف التجربة الثقافية، مثل عبارة 'سحر المكان وخصوصيته الثقافية' و'أسلوب الحياة الهادئ'. هذا النهج يعزز من جاذبية المنشور ويجعله أكثر قرباً من الجمهور الدولي، حيث يعكس احتراماً وتقديراً للثقافة المحلية والزوار الأجانب.</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لاستعراض القوة أو النفوذ. هذا الغياب يعكس تركيز المنشور على الجانب الثقافي بدلاً من الجانب السياسي أو العسكري. بينما يمكن أن يعزز هذا النهج من جاذبية المنشور للجمهور العام، إلا أنه يفقد فرصة لتعزيز صورة الصين كدولة قوية ومؤثرة.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رموز ثقافية مألوفة مثل 'مسرح العرائس التقليدي'، و'فنون الكونغ فو بالأسلوب الجنوبي'، و'الأزقة القديمة'، و'مقهى الشلال'، والتي تعكس التراث الثقافي الصيني. هذا النهج يعزز من جاذبية المنشور ويجعله أكثر قرباً من الجمهور الدولي، حيث يستخدم رموزاً ثقافية معروفة ومحبوبة.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المنطقة بأنها تتمتع بثقافة تقليدية غنية وأسلوب حياة مميز. على سبيل المثال، تم ذكر 'سحر المكان وخصوصيته الثقافية'، مما يعكس فخراً بالتراث الثقافي الصيني. هذا النهج يعزز من صورة الصين كدولة ذات تراث ثقافي غني ومتنوع.</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تحبيبي واستحساني في وصف التجربة الثقافية، مثل عبارة 'التعرف على الثقافة التقليدية وأسلوب الحياة الهادئ'. هذا النهج يعزز من جاذبية المنشور ويجعله أكثر قرباً من الجمهور الدولي، حيث يعكس تقديراً واحتراماً للتجربة الثقافية المشتركة.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للتشكيك أو التكذيب. هذا الغياب يعكس تركيز المنشور على الجانب الإيجابي للتجربة الثقافية بدلاً من النقد أو الشك. بينما يمكن أن يعزز هذا النهج من جاذبية المنشور للجمهور العام، إلا أنه يفقد فرصة لاستخدام التشكيك كأداة للتأثير على الرأي العام.</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وصفية وسردية تعزز من جاذبية التجربة الثقافية، مثل وصف 'الأنهار والجبال الخلابة' و'الأزقة القديمة الهادئة'. هذا النهج يعزز من جاذبية المنشور ويجعله أكثر قرباً من الجمهور الدولي، حيث يستخدم لغة غنية وصوراً حسية لجذب الانتباه.</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للتخويف أو التهديد. هذا الغياب يعكس تركيز المنشور على الجانب الثقافي الإيجابي بدلاً من الجانب السياسي أو الأمني. بينما يمكن أن يعزز هذا النهج من جاذبية المنشور للجمهور العام، إلا أنه يفقد فرصة لاستخدام التهديد كأداة للتأثير على الرأي العام.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للعب دور الضحية. هذا الغياب يعكس تركيز المنشور على الجانب الإيجابي للتجربة الثقافية بدلاً من إثارة مشاعر الشفقة أو التعاطف. بينما يمكن أن يعزز هذا النهج من جاذبية المنشور للجمهور العام، إلا أنه يفقد فرصة لاستخدام دور الضحية كأداة للتأثير على الرأي العام.</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وصف تجربة الزوار الأجانب في المنطقة، مما يعكس تجربة ثقافية مشتركة يمكن للجميع الاستمتاع بها. على سبيل المثال، تم ذكر مشاركة الزوار في الأنشطة الثقافية المحلية، مما يعزز من فكرة التقارب الثقافي بين الصين والدول الأخرى.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للتحدي. هذا الغياب يعكس تركيز المنشور على الجانب الثقافي الإيجابي بدلاً من إثارة أي تحديات أو صراعات. بينما يمكن أن يعزز هذا النهج من جاذبية المنشور للجمهور العام، إلا أنه يفقد فرصة لاستخدام التحدي كأداة للتأثير على الرأي العام.</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الجانب الوصفي والسردي بدلاً من الجانب الدعائي. بينما يمكن أن يعزز هذا النهج من جاذبية المنشور للجمهور العام، إلا أنه يفقد فرصة لاستخدام الشعارات كأداة لتعزيز الرسائل الرئيسية.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التجربة الثقافية العامة بدلاً من الاعتماد على آراء الأفراد. بينما يمكن أن يعزز هذا النهج من تركيز الجمهور على المحتوى الثقافي، إلا أنه يفقد فرصة لتعزيز مصداقيته من خلال الاستشهاد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للتصنيف. هذا الغياب يعكس تركيز المنشور على الجانب الثقافي بدلاً من المقارنة أو التصنيف بين الثقافات أو الدول. بينما يمكن أن يعزز هذا النهج من جاذبية المنشور للجمهور العام، إلا أنه يفقد فرصة لاستخدام التصنيف كأداة للتأثير على الرأي العام.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للمنطقة والثقافة الصينية من خلال وصفها بأنها 'هادئة'، و'خلابة'، و'ذات خصوصية ثقافية'. هذا النهج يعزز من صورة إيجابية للصين كوجهة ثقافية وسياحية جذابة.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لعرض سلبيات الآخر. هذا الغياب يعكس تركيز المنشور على الجانب الثقافي الإيجابي بدلاً من النقد أو المقارنة السلبية مع الثقافات الأخرى. بينما يمكن أن يعزز هذا النهج من جاذبية المنشور للجمهور العام، إلا أنه يفقد فرصة لاستخدام النقد كأداة للتأثير على الرأي العام.</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المنطقة بأنها 'ذات خصوصية ثقافية' و'أسلوب حياة مميز'. هذا النهج يعزز من جاذبية المنشور ويبرز تفرد التجربة الثقافية المقدمة في المنطقة.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للقوة الداعمة. هذا الغياب يعكس تركيز المنشور على الجانب الثقافي بدلاً من الجانب السياسي أو الدبلوماسي. بينما يمكن أن يعزز هذا النهج من جاذبية المنشور للجمهور العام، إلا أنه يفقد فرصة لتعزيز صورة الصين كدولة داعمة ومتعاونة.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التجربة الثقافية في المنطقة، مثل 'عروض مسرح العرائس التقليدي'، و'فنون الكونغ فو بالأسلوب الجنوبي'، و'الأزقة القديمة'. هذه الأمثلة تعزز من فهم الجمهور للتجربة الثقافية وتجعل الخطاب أكثر إقناعاً وواقعية.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عناصر للمقارنة بين الثقافات أو الدول. هذا الغياب يعكس تركيز المنشور على الجانب الثقافي المحلي بدلاً من المقارنة مع الآخرين. بينما يمكن أن يعزز هذا النهج من جاذبية المنشور للجمهور العام، إلا أنه يفقد فرصة لاستخدام المقارنة كأداة للتأثير على الرأي العام.</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يعكس تركيز المنشور على الجانب الوصفي بدلاً من الجانب التحليلي أو الإثباتي. بينما يمكن أن يعزز هذا النهج من جاذبية المنشور للجمهور العام، إلا أنه يفقد فرصة لتعزيز مصداقيته من خلال تقديم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للتبرير. هذا الغياب يعكس تركيز المنشور على الجانب الثقافي بدلاً من الجانب الدفاعي أو التبريري. بينما يمكن أن يعزز هذا النهج من جاذبية المنشور للجمهور العام، إلا أنه يفقد فرصة لاستخدام التبرير كأداة لتعزيز الرسائل الرئيسية.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تركيز المنشور على الجانب الوصفي بدلاً من الجانب الكمي. بينما يمكن أن يعزز هذا النهج من جاذبية المنشور للجمهور العام، إلا أنه يفقد فرصة لتعزيز مصداقيته من خلال تقديم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الجانب الثقافي بدلاً من الجانب الكمي أو الإحصائي. بينما يمكن أن يعزز هذا النهج من جاذبية المنشور للجمهور العام، إلا أنه يفقد فرصة لاستخدام الأرقام كأداة للتأثير على الرأي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بدلاً من الجانب الديني. بينما يمكن أن يعزز هذا النهج من جاذبية المنشور للجمهور العام، إلا أنه يفقد فرصة لاستخدام الأطر الدينية كأداة للتأثير على الرأي العام.</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مثل إبراز القيم السياسية أو الدبلوماسية أو العلاقات الدولية. هذا الغياب يعكس تركيز المنشور على الجانب الثقافي بدلاً من الجانب السياسي، مما يجعل الخطاب أكثر قرباً من الجمهور العام ولكنه يفقد فرصة لتعزيز صورة الصين كدولة ذات نفوذ 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من خلال إبراز التراث الثقافي الصيني وتجربة الزوار الأجانب في المنطقة. على سبيل المثال، تم وصف الأنشطة الثقافية مثل 'مسرح العرائس التقليدي' و'فنون الكونغ فو'، مما يعكس ثراء وتنوع الثقافة الصينية. هذا النهج يعزز من جاذبية الصين كوجهة ثقافية وسياحية، ويهدف إلى جذب الجمهور الدولي من خلال التجربة الثقافية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التعليمي من خلال وصف تجربة الزوار الأجانب في التعرف على الثقافة التقليدية وأسلوب الحياة في المنطقة. على سبيل المثال، مشاركة الزوار في الأنشطة الثقافية يمكن اعتبارها تجربة تعليمية غير مباشرة. ومع ذلك، لم يتم التركيز بشكل صريح على الجانب التعليمي أو البرامج الأكاديمية، مما يجعل هذا العنصر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الاقتصادية، مثل إبراز النجاحات الاقتصادية أو الاستثمارات أو التعاون الاقتصادي. هذا الغياب يعكس تركيز المنشور على الجانب الثقافي بدلاً من الجانب الاقتصادي، مما يجعل الخطاب أكثر قرباً من الجمهور العام ولكنه يفقد فرصة لتعزيز صورة الصين كقوة اقتصادية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العلمية، مثل التقدم التكنولوجي أو الابتكارات العلمية. هذا الغياب يعكس تركيز المنشور على الجانب الثقافي بدلاً من الجانب العلمي، مما يجعل الخطاب أكثر قرباً من الجمهور العام ولكنه يفقد فرصة لتعزيز صورة الصين كدولة متقدمة علمياً.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الإنسانية، مثل المساعدات الإنسانية أو التعاون في مجال حقوق الإنسان. هذا الغياب يعكس تركيز المنشور على الجانب الثقافي بدلاً من الجانب الإنساني، مما يجعل الخطاب أكثر قرباً من الجمهور العام ولكنه يفقد فرصة لتعزيز صورة الصين كدولة متعاونة إنسانياً.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القوة الناعمة الإعلامية من خلال دعوة الجمهور لمشاهدة الفيديو المرفق ('اضغط على الفيديو لاكتشاف تجربة الزوار الأجانب في بينغيانغ من منظور مختلف!'). هذا العنصر يعزز من تفاعل الجمهور مع المحتوى الإعلامي ولكنه لا يشكل محوراً رئيسياً في الخطاب، مما يجعله ثانوياً في إطار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