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62، تعليقات: 2،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الترويج لجهود الصين في مجال الطاقة النظيفة والابتكار البيئي كجزء من استراتيجية أوسع لتعزيز صورتها الدولية كدولة رائدة في التنمية المستدامة.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https://www.facebook.com/reel/927863880265369/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2026-06-11T19:57:28.000Z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رقمياً يعتمد على الصورة البصرية والرمزية لتعزيز صورة الصين كدولة متقدمة تكنولوجياً وملتزمة بالبيئة. يعتمد الخطاب على جمالية الطبيعة والتكنولوجيا معاً، مما يعكس رسالة مفادها أن الصين قادرة على تحقيق التوازن بين التنمية الصناعية والحفاظ على البيئة. يفتقر المنشور إلى التفاصيل التقنية أو البيانات الإحصائية، مما يشير إلى أنه موجه لجمهور عام وليس متخصصين. كما أن غياب أي ذكر للتحديات أو السلبيات يعكس استراتيجية مدروسة لإبراز الإيجابيات فقط، وهو ما يتوافق مع نموذج فان دايك في إدارة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صناع القرار والمنظمات البيئية والدول المهتمة بالتحول الطاقوي</w:t>
            </w:r>
          </w:p>
        </w:tc>
        <w:tc>
          <w:tcPr>
            <w:tcW w:w="1843" w:type="dxa"/>
          </w:tcPr>
          <w:p>
            <w:r>
              <w:t>سفارة أو جهة حكومية صينية أو منظمة مرتبطة بالحكومة الصينية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تنافس دولي متزايد حول القيادة في مجال الطاقة النظيفة والتكنولوجيا الخضراء، حيث تسعى الصين لتعزيز موقعها كقوة رائدة في هذا المجال، خاصة في ظل الضغوط الدولية بشأن التغير المناخي والتحول نحو الاقتصاد الأخضر.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على قمة جبل تشوفنغدينغ في مقاطعة جيانغشي الصينية، يمتد بحرٌ من السحب تحت أفقٍ متوهج، بينما تقف توربينات الرياح شامخةً في هدوءٍ وتناغم مع الطبيعة.</w:t>
              <w:br/>
              <w:br/>
              <w:t>#الطاقة_النظيفة #الصين_الجميلة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تصوير توربينات الرياح في مشهد طبيعي خلاب، مما يوحي بالتناغم بين التكنولوجيا الحديثة والحفاظ على البيئة. هذا التصوير يعزز صورة الصين كدولة رائدة في مجال الطاقة النظيفة والتكنولوجيا الخضراء، ويبرز التزامها بالتنمية المستدامة. استخدام كلمات مثل 'شامخة' و'تناغم' يضفي طابعاً إيجابياً على الرسالة ويعزز من صورة الصين كقوة إيجابية في مجال البيئة.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مجال الطاقة النظيفة أو البيئة، مثل التلوث الناتج عن الصناعات الثقيلة أو الاعتماد المستمر على الفحم. غياب هذه السلبيات يعكس استراتيجية مدروسة لتجنب أي ذكر للعقبات أو الانتقادات التي قد تواجهها الصين في هذا المجال، مما يساهم في تعزيز صورة إيجابية خالصة.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أطراف أخرى أو إبراز سلبياتها، سواء كانت دولاً منافسة أو أنظمة طاقة تقليدية. غياب هذه الاستراتيجية يمكن تفسيره بأن المنشور يركز على تعزيز صورة الصين بشكل إيجابي دون الحاجة إلى مهاجمة أو انتقاد الآخرين. هذا النهج قد يكون مدروساً لتجنب إثارة التوترات أو الدخول في صراعات دبلوماسية، ولكنه يقلل من فرص تعزيز الرسالة من خلال المقارنة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لجهات أخرى، حيث لم يتم ذكر أي أطراف خارجية على الإطلاق. هذا الغياب يمكن أن يكون مقصوداً لتجنب أي مقارنة قد تقلل من تأثير الرسالة الإيجابية عن الصين. ومع ذلك، فإن عدم الإشارة إلى أي إنجازات أو جهود دولية أخرى في مجال الطاقة النظيفة قد يجعل الرسالة تبدو أحادية الجانب وغير متوازنة، مما قد يقلل من مصداقيتها لدى بعض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حول مشاريع الطاقة النظيفة في الصين أو إنجازاتها في هذا المجال. غياب هذه المعلومات يقلل من عمق الرسالة ويجعلها تبدو سطحية، حيث يعتمد المنشور بشكل كامل على الصورة البصرية دون تقديم أي سياق أو تفاصيل ملموسة تدعم الادعاء بأن الصين رائدة في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صينيين أو خبراء في مجال الطاقة والبيئة. غياب هذه التصريحات يقلل من مصداقية المنشور ويجعله يبدو وكأنه مجرد دعاية دون دعم من شخصيات رسمية أو مختصين، مما قد يضعف من تأثيره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تعاون دولي في مجال الطاقة النظيفة، سواء مع دول أخرى أو منظمات دولية. غياب هذا العنصر يجعل الرسالة تبدو وكأنها تركز فقط على الإنجازات المحلية دون الإشارة إلى دور الصين في المجتمع الدولي، مما يقلل من فرص تعزيز صورتها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بمشاريع الطاقة النظيفة. غياب هذا العنصر يجعل المنشور يفتقر إلى أي سياق دبلوماسي أو سياسي، مما يقلل من فرص تعزيز العلاقات الدولية أو إبراز الدور الدبلوماسي للصين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تدعم الادعاء بأن الصين رائدة في مجال الطاقة النظيفة. غياب هذه البيانات يجعل الرسالة تبدو غير مدعومة بالأدلة، مما قد يقلل من تأثيرها على الجمهور الذي يبحث عن معلومات دقيقة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من منظمات دولية لدعم الادعاء بأن الصين رائدة في مجال الطاقة النظيفة. غياب هذه المصادر يقلل من مصداقية الرسالة ويجعلها تبدو وكأنها دعاية محلية دون دعم دولي، مما قد يضعف من تأثيرها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بمشاريع الطاقة النظيفة أو تأثيرها على المجتمعات المحلية. غياب هذه القصص يجعل الرسالة تبدو مجردة وغير مرتبطة بالبشر، مما يقلل من قدرتها على إثارة التعاطف أو الاهتمام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في مجال الطاقة النظيفة من خلال تصوير توربينات الرياح في مشهد طبيعي خلاب، مما يوحي بأن الصين حققت تقدماً كبيراً في هذا المجال. هذا التصوير يعزز صورة الصين كدولة ناجحة وقادرة على تحقيق التوازن بين التنمية الصناعية والحفاظ على البيئة.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الطاقة النظيفة من خلال تصوير توربينات الرياح 'شامخة'، مما يوحي بالقوة والريادة. استخدام كلمات مثل 'شامخة' و'تناغم' يعزز من صورة الصين كدولة متفوقة في مجال التكنولوجيا الخضراء وقادرة على تحقيق إنجازات تفوق غيرها.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أحداث دولية للتضامن أو التهنئة. غياب هذا العنصر يجعل الرسالة تركز بشكل كامل على الإنجازات المحلية دون الإشارة إلى أي تعاون أو تضامن دولي، مما يقلل من فرص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تصوير الصين كدولة ملتزمة بالتنمية المستدامة والحفاظ على البيئة. هذا التصوير يعزز من صورة الصين كدولة مسؤولة وتسعى لتحقيق مصلحة البشرية جمعاء، وليس فقط مصالحها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تصوير توربينات الرياح كرمز للتكنولوجيا الحديثة والنظيفة. هذا التصوير يعزز من صورة الصين كدولة متقدمة تكنولوجياً وقادرة على تحقيق إنجازات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تصويرها كدولة رائدة في مجال الطاقة النظيفة. هذا التصوير يوحي بأن الصين تلعب دوراً محورياً في التحول الطاقوي العالمي، مما يعزز من صورتها كقوة دولية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الطاقة النظيفة أو التعاون الدولي. غياب هذا العنصر يقلل من فرص تعزيز صورة الصين كدولة يمكن الاعتماد عليها في الشراكات الدولية، خاصة في ظل التنافس العالمي على القيادة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لتصحيحها، سواء كانت تتعلق بالبيئة أو التكنولوجيا. غياب هذا العنصر يجعل الرسالة تركز فقط على الإيجابيات دون معالجة أي انتقادات أو مفاهيم خاطئة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حيث لم يتم ذكر أي تعاون دولي أو التزام بالمعايير الدولية. غياب هذا العنصر يجعل الرسالة تبدو وكأنها دعاية محلية دون أي بُعد دولي، مما يقلل من فرص تعزيز الثقة الدولية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تصوير مشهد طبيعي خلاب يتداخل مع التكنولوجيا الحديثة. هذا التصوير يعزز من صورة الصين كدولة تجمع بين الجمال الطبيعي والتراث الثقافي والتقدم التكنولوجي، مما يجعلها جذابة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#الطاقة_النظيفة و#الصين_الجميلة، مما يسهل على الجمهور العثور على المنشور والتفاعل معه. هذه الوسوم تعزز من انتشار الرسالة وتجعلها أكثر قابلية للوصول إلى الجمهور المستهدف، خاصة أولئك المهتمين بالبيئة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منظمات ذات صلة. غياب هذا العنصر يقلل من فرص التفاعل مع الجهات المعنية أو المؤثرة في مجال الطاقة النظيفة، مما قد يضعف من تأثير الرسالة على المستوى الدبلوماسي أو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ذات صلة. غياب هذا العنصر يجعل المنشور يبدو منعزلاً وغير مرتبط بأي حوارات أو مناقشات جارية في مجال الطاقة النظيفة، مما يقلل من فرص تعزيز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بأي شكل من الأشكال. غياب هذا العنصر يجعل الرسالة تبدو سلبية وغير مشجعة على المشاركة، مما يقلل من فرص انتشارها وتأثيرها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تدعم الرسالة. غياب هذه الروابط يقلل من مصداقية المنشور ويجعله يبدو وكأنه مجرد دعاية دون دعم من مصادر موثوقة، مما قد يضعف من تأثيره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هذا العنصر يجعل المنشور يبدو أحادي الاتجاه وغير مشجع على الحوار أو التفاعل، مما يقلل من فرص بناء علاقات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لا توجد أي تعليقات مرفقة بالمنشور في البيانات المتاحة. غياب هذا العنصر يعكس عدم وجود تفاعل حقيقي مع الجمهور، مما يقلل من فرص بناء حوار أو تعزيز الثقة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موضوع المنشور. غياب هذا العنصر يجعل الرسالة تبدو غير مفتوحة للنقاش أو الاستفسارات، مما يقلل من فرص تعزيز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بمشاريع الطاقة النظيفة. غياب هذا العنصر يجعل المنشور يبدو غير مهتم بآراء الجمهور أو مساهماتهم، مما يقلل من فرص تعزيز المشاركة الفعالة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موضوع المنشور. غياب هذا العنصر يجعل الرسالة تبدو غير مهتمة بآراء الجمهور أو تفضيلاتهم، مما يقلل من فرص تعزيز التفاعل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حيث تركز الرسالة على إبراز الإيجابيات بشكل مباشر دون أي نقد أو تهكم. غياب السخرية يمكن تفسيره بأن المنشور يهدف إلى تعزيز صورة إيجابية خالصة دون إثارة أي جدل أو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مسؤولين لدعم الرسالة. غياب هذا العنصر يقلل من مصداقية المنشور ويجعله يبدو وكأنه دعاية دون دعم من شخصيات مؤثرة، مما قد يضعف من تأثيره على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لأي أطراف أخرى. غياب هذا العنصر يعكس استراتيجية مدروسة لتجنب إثارة أي توترات أو صراعات دبلوماسية، حيث يركز المنشور بشكل كامل على إبراز الإيجابيات دون مهاجمة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توربينات الرياح بأنها 'شامخة' و'في تناغم مع الطبيعة'. هذه اللغة تعزز من صورة الصين كدولة محترمة ومهتمة بالبيئة، مما يجعل الرسالة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تصوير توربينات الرياح 'شامخة'، مما يوحي بالقوة والريادة في مجال الطاقة النظيفة. هذا التصوير يعزز من صورة الصين كدولة قوية وقادرة على تحقيق إنجازات تكنولوجية متقدمة.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تصوير مشهد طبيعي خلاب يتداخل مع التكنولوجيا الحديثة. هذا التصوير يعزز من صورة الصين كدولة تجمع بين الجمال الطبيعي والتراث الثقافي والتقدم التكنولوجي، مما يجعلها جذابة للجمهور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تصوير الصين كدولة رائدة في مجال الطاقة النظيفة والتكنولوجيا الخضراء. هذا التمجيد يعزز من صورة الصين كدولة ناجحة وقادرة على تحقيق إنجازات تفوق غيرها، مما يعزز من فخر الجمهور الوطني ويجذب اهتمام الجمهور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تصوير مشهد طبيعي خلاب وتوربينات الرياح في تناغم معه. هذا التصوير يعزز من صورة الصين كدولة جميلة ومحبوبة، مما 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لأي أطراف أخرى أو أفكار. غياب هذا العنصر يعكس استراتيجية مدروسة لتجنب إثارة أي جدل أو ردود فعل سلبية، حيث يركز المنشور بشكل كامل على إبراز الإيجابيات دون مهاجمة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متقنة، مثل وصف توربينات الرياح بأنها 'شامخة' و'في تناغم مع الطبيعة'. هذه الأساليب تعزز من جمالية الرسالة وتجعلها أكثر تأثيراً على الجمهور، حيث تجمع بين القوة والجمال في آن واحد.</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هذا العنصر يعكس استراتيجية مدروسة لتجنب إثارة أي مخاوف أو ردود فعل سلبية لدى الجمهور، حيث يركز المنشور بشكل كامل على إبراز الإيجابيات دون الإشارة إلى أي سلبيات أو 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لم يتم الإشارة إلى أي تحديات أو صعوبات تواجهها الصين في مجال الطاقة النظيفة. غياب هذا العنصر يعكس استراتيجية مدروسة لتجنب إثارة أي تعاطف سلبي أو انتقادات، حيث يركز المنشور بشكل كامل على إبراز الإنجازات.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أو ثقافات أخرى. غياب هذا العنصر يجعل الرسالة تبدو وكأنها تركز فقط على الإنجازات المحلية دون الإشارة إلى أي تعاون أو تقارب دولي، مما يقلل من فرص تعزيز العلاقات الدولية.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أو دعوات للتحدي في المنشور. غياب هذا العنصر يعكس استراتيجية مدروسة لتجنب إثارة أي توترات أو صراعات، حيث يركز المنشور بشكل كامل على إبراز الإيجابيات دون الإشارة إلى أي منافسين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#الطاقة_النظيفة و#الصين_الجميلة، مما يعزز من انتشار الرسالة ويجعلها أكثر قابلية للتذكر لدى الجمهور. هذه الشعارات تساهم في تعزيز صورة الصين كدولة رائدة في مجال الطاقة النظيفة وجميلة بطبيعتها.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المجتمعات المحلية لدعم الرسالة. غياب هذا العنصر يجعل المنشور يبدو وكأنه دعاية حكومية دون دعم من الجمهور المحلي، مما قد يقلل من مصداقيته لدى الجمهور الدولي.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للأطراف المختلفة. غياب هذا العنصر يعكس استراتيجية مدروسة لتجنب إثارة أي توترات أو صراعات، حيث يركز المنشور بشكل كامل على إبراز الإيجابيات دون الإشارة إلى أي أطراف أخرى.</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تصويرها كدولة رائدة في مجال الطاقة النظيفة والتكنولوجيا الخضراء. هذا التصوير يعزز من صورة الصين كدولة ناجحة ومتقدمة، مما يجعل الرسالة أكثر تأثيراً على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لأطراف أخرى. غياب هذا العنصر يعكس استراتيجية مدروسة لتجنب إثارة أي توترات أو صراعات دبلوماسية، حيث يركز المنشور بشكل كامل على إبراز الإيجابيات دون مهاجمة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توربينات الرياح بأنها 'شامخة'، مما يوحي بأنها الأفضل والأكثر تفوقاً. هذا الاستخدام يعزز من صورة الصين كدولة رائدة في مجال الطاقة النظيفة والتكنولوجيا الخضراء.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أو حلفاء دوليين للصين في مجال الطاقة النظيفة. غياب هذا العنصر يجعل الرسالة تبدو وكأنها تركز فقط على الإنجازات المحلية دون الإشارة إلى أي دعم أو تعاون دولي، مما يقلل من فرص تعزيز صورتها كشريك دولي موثوق.</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توربينات الرياح في مشهد طبيعي كدليل على نجاح الصين في مجال الطاقة النظيفة. هذا المثال يعزز من مصداقية الرسالة ويجعلها أكثر إقناعاً للجمهور، حيث يقدم دليلاً بصرياً على الإنجازات التكنولوجية للصين.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مع دول أخرى أو أنظمة طاقة تقليدية. غياب هذا العنصر يعكس استراتيجية مدروسة لتجنب إثارة أي توترات أو صراعات دبلوماسية، حيث يركز المنشور بشكل كامل على إبراز الإيجابيات دون الإشارة إلى أي أطراف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الادعاء بأن الصين رائدة في مجال الطاقة النظيفة. غياب هذا العنصر يجعل الرسالة تبدو غير مدعومة بالأدلة، مما قد يقلل من تأثيرها على الجمهور الذي يبحث عن معلومات دقيقة وموثوقة.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للإنجازات المذكورة في المنشور. غياب هذا العنصر يجعل الرسالة تبدو سطحية وغير مدعومة بالأسباب أو السياقات التي أدت إلى هذه الإنجازات، مما يقلل من مصداقيتها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لدعم الرسالة. غياب هذا العنصر يجعل المنشور يبدو غير مدعوم بالبيانات، مما يقلل من فرص إقناع الجمهور الذي يبحث عن معلومات دقيقة وموثوقة.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إحصائية لدعم الرسالة. غياب هذا العنصر يعكس استراتيجية مدروسة لتجنب تقديم أي معلومات قد تكون قابلة للنقاش أو الانتقاد، حيث يركز المنشور بشكل كامل على الصورة البصرية دون تقديم أي تفاصيل ملموسة.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يمكن تفسيره بأن المنشور موجه لجمهور دولي متنوع، حيث قد لا تكون الأطر الدينية مناسبة أو فعالة في هذا السياق.</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بشكل غير مباشر من خلال تصوير الصين كدولة ملتزمة بالتنمية المستدامة والحفاظ على البيئة. هذا التصوير يعزز من صورة الصين كدولة مسؤولة سياسياً، ولكنه لا يشكل محوراً رئيسياً في الرسالة، حيث يركز المنشور بشكل أكبر على الجوانب التكنولوجية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رئيسي من خلال تصوير مشهد طبيعي خلاب يتداخل مع التكنولوجيا الحديثة. هذا التصوير يعزز من صورة الصين كدولة تجمع بين الجمال الطبيعي والتراث الثقافي والتقدم التكنولوجي، مما يجعلها جذابة للجمهور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مبادرات تعليمية في مجال الطاقة النظيفة أو البيئة. غياب هذا العنصر يقلل من فرص تعزيز صورة الصين كدولة رائدة في التعليم والبحث العلمي، مما قد يضعف من تأثيرها على الجمهور المهتم بالتعليم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الجوانب الاقتصادية من خلال تصوير توربينات الرياح كرمز للتكنولوجيا الحديثة والنظيفة، مما يوحي بأن الصين قادرة على تحقيق نمو اقتصادي مستدام. ومع ذلك، لم يتم التطرق إلى أي تفاصيل اقتصادية ملموسة،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رئيسي من خلال تصوير توربينات الرياح كرمز للتكنولوجيا النظيفة. هذا التصوير يعزز من صورة الصين كدولة متقدمة علمياً وقادرة على تحقيق إنجازات في مجال الطاقة النظيفة، مما يجعل هذا الجانب محورياً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الجوانب الإنسانية من خلال تصوير الصين كدولة ملتزمة بالتنمية المستدامة والحفاظ على البيئة، مما يوحي بأنها تسعى لتحقيق مصلحة البشرية جمعاء. ومع ذلك، لم يتم التطرق إلى أي تفاصيل إنسانية ملموسة،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لنشر الرسالة وتعزيز صورة الصين كدولة رائدة في مجال الطاقة النظيفة. ومع ذلك، لم يتم التطرق إلى أي استراتيجيات إعلامية متقدمة أو تعاون مع وسائل إعلام دولية،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