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241، تعليقات: 3، مشاركات: 19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للسياحة الثقافية الصينية وتعزيز الصورة الإيجابية للصين من خلال إبراز جمالها وتراثها الثقافي.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https://www.facebook.com/reel/2035495884018421/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2026-06-14T15:55:38.000Z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أدبياً شاعرياً لوصف مدينة شوند في جنوب الصين، حيث يستخدم لغة غنية بالصور البلاغية مثل 'قارب التنين'، 'النهر الزمردي'، و'لوحة تجمع بين الجمال والثقافة والحياة'. يهدف هذا الأسلوب إلى خلق صورة جمالية وجذابة للصين، بعيداً عن الخطاب السياسي المباشر، مما يعزز من جاذبية الصين الثقافية والسياحية. المنشور يركز على الجانب العاطفي والجمالي دون الدخول في تفاصيل سياسية أو اقتصادية، مما يجعله أكثر قابلية للانتشار بين جمهور واسع غير متخصص. غياب أي ذكر للسياسة أو الاقتصاد قد يكون مقصوداً لتجنب إثارة أي حساسيات دولية، والتركيز بدلاً من ذلك على الجوانب الإنسانية والثقافية التي تلامس مشاعر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المهتمين بالثقافة والسياحة والجمال الطبيعي.</w:t>
            </w:r>
          </w:p>
        </w:tc>
        <w:tc>
          <w:tcPr>
            <w:tcW w:w="1843" w:type="dxa"/>
          </w:tcPr>
          <w:p>
            <w:r>
              <w:t>سفارة أو مؤسسة ثقافية صينية (غير محددة بوضوح في النص، ولكن يمكن استنتاج ذلك من السياق)</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إطار جهود الصين لتعزيز صورتها الدولية كوجهة ثقافية وسياحية جذابة، خاصة في ظل التنافس الإقليمي والدولي على جذب السياح والمستثمرين. كما يعكس رغبة الصين في تقديم نفسها كدولة غنية بالتراث الثقافي بعيداً عن الصور النمطية المرتبطة بالصناعة والتكنولوجيا فقط.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مدينة شوند بجنوبي الصين، ينساب قارب التنين فوق النهر الزمردي كأنه قصيدة متحركة. وهنا، يلتقي عبق التراث الصيني التقليدي بنبض النهر، في لوحة تجمع بين الجمال والثقافة والحياة 🛶.</w:t>
              <w:br/>
              <w:t>#الثقافة_الصينية #جمال...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مدينة شوند بأنها مكان يجمع بين الجمال الطبيعي والثقافة الغنية. استخدم المنشور عبارات مثل 'لوحة تجمع بين الجمال والثقافة والحياة' و'عبق التراث الصيني التقليدي'، مما يعكس صورة إيجابية للصين كوجهة ثقافية وفنية. هذا الأسلوب يهدف إلى تعزيز صورة الصين كدولة غنية بالتراث والجمال، مما يعزز من جاذبيتها السياحية والثقافية.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الصين، سواء كانت سياسية أو اقتصادية أو اجتماعية. هذا الغياب متعمد ويهدف إلى تقديم صورة مثالية ومثيرة للإعجاب عن الصين، دون ترك مساحة لأي انتقادات أو تساؤلات حول جوانبها السلبية. هذا التكتيك يعزز من فعالية الرسالة في جذب الجمهور الدولي دون تشتيت انتباهه بأي قضايا قد تؤثر سلباً على الصورة المرغوبة.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ذكر سلبيات أو انتقادات لدول أو ثقافات أخرى. هذا الغياب متعمد ويعكس استراتيجية دبلوماسية تهدف إلى تجنب إثارة أي صراعات أو حساسيات مع دول أخرى. بدلاً من ذلك، ركز المنشور بشكل كامل على إبراز جمال الصين وتراثها، مما يجعل الرسالة أكثر قبولاً لدى جمهور دولي متنوع. غياب هذا التكتيك يعزز من صورة الصين كدولة سلمية ومتسامحة، تركز على تعزيز ثقافتها دون الدخول في مقارنات أو صراعات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أي دولة أو ثقافة أخرى. بدلاً من ذلك، ركز بشكل كامل على إبراز جمال الصين وتراثها دون أي مقارنة أو ذكر لإيجابيات الآخرين. هذا الغياب يعكس استراتيجية دبلوماسية تهدف إلى تجنب إثارة أي حساسيات أو منافسة غير ضرورية مع دول أخرى. المنشور يسعى إلى تعزيز صورة الصين بشكل مستقل، دون الحاجة إلى التقليل من شأن الآخرين، مما يجعل رسالته أكثر فعالية وأقل إثارة للجدل.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مؤسسات حكومية أو دبلوماسية. بدلاً من ذلك، ركز على وصف جمالي وثقافي لمدينة شوند، مما يجعله أقرب إلى منشور سياحي أو ثقافي منه إلى منشور دبلوماسي رسمي. غياب هذا التكتيك يعكس تركيز المنشور على الجانب العاطفي والثقافي بدلاً من الجانب المعلوماتي الرسمي، مما يجعله أكثر جاذبية للجمهور العام ولكنه أقل فائدة في تقديم معلومات دقيقة أو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دبلوماسيين. هذا الغياب يعكس طبيعة المنشور الذي يهدف إلى جذب الجمهور من خلال الجمال والثقافة بدلاً من الخطاب السياسي أو الدبلوماسي. غياب هذا التكتيك يجعل المنشور أقل رسمية وأكثر قابلية للانتشار بين جمهور واسع، ولكنه في الوقت نفسه يقلل من قدرته على التأثير في صناع القرار أو تقديم رسائل دبلوماسية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يشر المنشور إلى أي مبادرات أو علاقات دولية تعاونية. ركز بدلاً من ذلك على الجانب الثقافي المحلي لمدينة شوند، مما يجعله منشوراً محلياً في طبيعته. غياب هذا التكتيك يعكس تركيز المنشور على تعزيز الصورة الثقافية للصين داخلياً وخارجياً دون الإشارة إلى أي تعاون دولي، مما قد يقلل من قدرته على تعزيز العلاقات الدبلوماسية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لزيارات دبلوماسية أو لقاءات رسمية. هذا الغياب يعكس طبيعة المنشور الذي يركز على الجانب الثقافي والسياحي بدلاً من الجانب الدبلوماسي. غياب هذا التكتيك يجعل المنشور أقل ارتباطاً بالسياسة الخارجية ولكنه أكثر فعالية في جذب الجمهور المهتم بالثقافة والسياحة.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بالصين أو مدينة شوند. هذا الغياب يعكس تركيز المنشور على الجانب الجمالي والثقافي بدلاً من الجانب المعلوماتي أو التحليلي. غياب هذا التكتيك يجعل المنشور أكثر جاذبية للجمهور العام ولكنه أقل فائدة في تقديم معلومات دقيقة أو موثوقة حول المدينة أو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يستشهد المنشور بأي مصادر دولية لدعم رسالته. بدلاً من ذلك، اعتمد على وصف جمالي وثقافي محلي، مما يجعله منشوراً ذاتياً وغير مرتبط بأي مصادر خارجية. غياب هذا التكتيك يقلل من مصداقية المنشور في نظر الجمهور الذي قد يبحث عن مصادر موثوقة، ولكنه في الوقت نفسه يجعله أكثر بساطة وسهولة في الفهم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بمدينة شوند أو سكانها. ركز بدلاً من ذلك على وصف جمالي للمكان دون الإشارة إلى أي تجارب أو قصص فردية. غياب هذا التكتيك يقلل من قدرة المنشور على خلق ارتباط عاطفي عميق مع الجمهور، ولكنه يجعله أكثر تركيزاً على الجانب الجمالي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غير مباشر من خلال وصف جمال مدينة شوند وتراثها الثقافي الغني. استخدم المنشور عبارات مثل 'لوحة تجمع بين الجمال والثقافة والحياة' و'عبق التراث الصيني التقليدي'، مما يعكس صورة إيجابية وناجحة للصين كدولة غنية بالثقافة والجمال. هذا التكتيك يهدف إلى تعزيز الفخر الوطني وجذب السياح والمهتمين بالثقافة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إبراز تفوق أو مكانة الصين على دول أخرى. بدلاً من ذلك، ركز على جمالها وتراثها دون أي مقارنة أو ذكر لدول أخرى. هذا الغياب يعكس استراتيجية دبلوماسية تهدف إلى تجنب إثارة أي حساسيات أو منافسة مع دول أخرى، مما يجعل المنشور أكثر قبولاً لدى جمهور دولي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ركز بدلاً من ذلك على الجانب الثقافي والسياحي لمدينة شوند، مما يجعله منشوراً غير مرتبط بأي مناسبات أو أحداث دولية. غياب هذا التكتيك يعكس تركيز المنشور على تعزيز الصورة الثقافية للصين بدلاً من تعزيز العلاقات الدبلوماسية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ركز بدلاً من ذلك على الجانب الثقافي والجمالي لمدينة شوند، مما يجعله منشوراً غير مرتبط بالسياسة أو القيم الإنسانية. غياب هذا التكتيك يعكس تركيز المنشور على الجانب الثقافي بدلاً من الجانب السياسي، مما يجعله أكثر جاذبية للجمهور العام ولكنه أقل تأثيراً في تعزيز صورة الصين كدولة تلتزم بقيم سياسية أو إنسانية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تقدم علمي أو تكنولوجي للصين. ركز بدلاً من ذلك على الجانب الثقافي والجمالي، مما يجعله منشوراً غير مرتبط بالتكنولوجيا أو التقدم العلمي. غياب هذا التكتيك يعكس تركيز المنشور على تعزيز الصورة الثقافية للصين بدلاً من إبراز قوتها التكنولوجية، مما قد يقلل من قدرته على جذب الجمهور المهتم بالتكنولوجيا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دور قيادي دولي للصين. ركز بدلاً من ذلك على الجانب المحلي والثقافي لمدينة شوند، مما يجعله منشوراً غير مرتبط بالقيادة الدولية. غياب هذا التكتيك يعكس تركيز المنشور على تعزيز الصورة الثقافية بدلاً من إبراز دور الصين كقائد دولي، مما قد يقلل من قدرته على التأثير في صناع القرار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تقديم الصين كشريك موثوق. ركز بدلاً من ذلك على الجانب الثقافي والجمالي، مما يجعله منشوراً غير مرتبط بالعلاقات الدبلوماسية أو الشراكات الدولية. غياب هذا التكتيك يعكس تركيز المنشور على جذب الجمهور العام بدلاً من تعزيز العلاقات الدبلوماسية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سعى المنشور إلى تصحيح الصور النمطية السلبية عن الصين من خلال التركيز على جمالها الثقافي والتراثي بدلاً من التركيز على الصور النمطية المرتبطة بالصناعة والتكنولوجيا فقط. استخدم المنشور عبارات مثل 'عبق التراث الصيني التقليدي' و'لوحة تجمع بين الجمال والثقافة والحياة'، مما يعكس صورة إيجابية ومتنوعة للصين. هذا التكتيك يهدف إلى تغيير الصورة النمطية عن الصين كدولة صناعية فقط، وإبراز جانبها الثقافي والإنساني.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بناء الثقة الدولية من خلال أي رسائل دبلوماسية أو سياسية. ركز بدلاً من ذلك على الجانب الثقافي والجمالي، مما يجعله منشوراً غير مرتبط ببناء الثقة الدولية. غياب هذا التكتيك يعكس تركيز المنشور على جذب الجمهور العام بدلاً من تعزيز العلاقات الدبلوماسية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واضح من خلال وصف جمال مدينة شوند وتراثها الثقافي. استخدم المنشور عبارات مثل 'قارب التنين فوق النهر الزمردي كأنه قصيدة متحركة' و'عبق التراث الصيني التقليدي'، مما يعكس صورة جذابة ومثيرة للاهتمام عن الثقافة الصينية. هذا التكتيك يهدف إلى جذب السياح والمهتمين بالثقافة الصينية، وتعزيز صورة الصين كوجهة ثقافية غنية.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استخدم المنشور وسومين (#الثقافة_الصينية و#جمال_الصين) لتعزيز انتشار المنشور وربطه بمواضيع ثقافية وسياحية. هذا التكتيك يعزز من قابلية المنشور للانتشار بين الجمهور المهتم بالثقافة الصينية والجمال الطبيعي، مما يزيد من تأثيره ويجعله أكثر قابلية للوصول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لأي حسابات أو شخصيات. هذا الغياب يعكس تركيز المنشور على المحتوى الثقافي بدلاً من التفاعل مع شخصيات أو مؤسسات محددة. غياب هذا التكتيك قد يقلل من فرص التفاعل المباشر مع شخصيات أو مؤسسات معينة، ولكنه يجعل المنشور أكثر تركيزاً على الرسالة الثقافية التي يحملها.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بدلاً من الاعتماد على محتوى خارجي. غياب هذا التكتيك يجعل المنشور أكثر استقلالية وأصالة، ولكنه قد يقلل من فرص التفاعل مع محتوى أو آراء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دعوة للتعليق أو المشاركة أو الزيارة. هذا الغياب يعكس تركيز المنشور على تقديم محتوى جمالي وثقافي بدلاً من تشجيع التفاعل المباشر مع الجمهور. غياب هذا التكتيك قد يقلل من مستوى التفاعل مع المنشور، ولكنه يجعله أكثر تركيزاً على الرسالة الثقافية التي يحملها.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هذا الغياب يعكس تركيز المنشور على الجانب الجمالي والثقافي بدلاً من تقديم معلومات رسمية أو موثوقة. غياب هذا التكتيك قد يقلل من مصداقية المنشور في نظر الجمهور الذي قد يبحث عن مصادر إضافية، ولكنه يجعله أكثر بساطة وسهولة في الفهم.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هذا الغياب يعكس تركيز المنشور على تقديم محتوى ثقافي بدلاً من فتح قنوات للحوار أو التواصل مع الجمهور. غياب هذا التكتيك قد يقلل من فرص التفاعل المباشر مع الجمهور، ولكنه يجعل المنشور أكثر تركيزاً على الرسالة الثقافية التي يحملها.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تقديم محتوى أحادي الاتجاه بدلاً من فتح حوار ثنائي مع الجمهور. غياب هذا التكتيك قد يقلل من مستوى التفاعل مع الجمهور، ولكنه يجعل المنشور أكثر تركيزاً على الرسالة الثقافية التي يحملها.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لتنظيم جلسات أو لقاءات للحوار المباشر مع الجمهور. هذا الغياب يعكس تركيز المنشور على تقديم محتوى ثقافي بدلاً من فتح قنوات للحوار المباشر. غياب هذا التكتيك قد يقلل من فرص التفاعل العميق مع الجمهور، ولكنه يجعل المنشور أكثر بساطة وسهولة في 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آراء. هذا الغياب يعكس تركيز المنشور على تقديم محتوى ثقافي بدلاً من فتح باب للنقاش أو المشاركة الفعالة من الجمهور. غياب هذا التكتيك قد يقلل من مستوى التفاعل مع الجمهور، ولكنه يجعل المنشور أكثر تركيزاً على الرسالة الثقافية التي يحملها.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يعكس تركيز المنشور على تقديم محتوى ثقافي بدلاً من فتح باب للنقاش أو جمع آراء الجمهور. غياب هذا التكتيك قد يقلل من مستوى التفاعل مع الجمهور، ولكنه يجعل المنشور أكثر بساطة وسهولة في الفهم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أسلوب ساخر أو تهكمي. ركز بدلاً من ذلك على وصف جمالي ومباشر لمدينة شوند، مما يجعله منشوراً غير مرتبط بالسخرية أو التهكم. غياب هذا التكتيك يعكس تركيز المنشور على تعزيز الصورة الإيجابية للصين بدلاً من استخدام أساليب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يستشهد المنشور بأي شخصيات مشهورة أو اقتباسات. ركز بدلاً من ذلك على وصف جمالي وثقافي لمدينة شوند، مما يجعله منشوراً غير مرتبط بأي شخصيات أو اقتباسات خارجية. غياب هذا التكتيك يعكس تركيز المنشور على المحتوى المحلي والثقافي بدلاً من الاعتماد على شخصيات مشهورة لتعزيز رسالته.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جهة أو ثقافة أخرى. ركز بدلاً من ذلك على إبراز جمال الصين وتراثها، مما يجعله منشوراً غير مرتبط بأي رسائل سلبية. غياب هذا التكتيك يعكس استراتيجية دبلوماسية تهدف إلى تجنب إثارة أي حساسيات أو صراعات مع دول أخرى، مما يجعل المنشور أكثر قبولاً لدى جمهور دولي متنوع.</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لغة مهذبة ولطيفة لوصف مدينة شوند، مثل 'قارب التنين فوق النهر الزمردي كأنه قصيدة متحركة' و'لوحة تجمع بين الجمال والثقافة والحياة'. هذا الأسلوب يعكس تلطفاً في الخطاب ويهدف إلى جذب الجمهور من خلال لغة جميلة ومهذبة، مما يعزز من جاذبية المنشور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استعراض أي قوة سياسية أو اقتصادية أو عسكرية للصين. ركز بدلاً من ذلك على الجانب الثقافي والجمالي، مما يجعله منشوراً غير مرتبط بأي رسائل تتعلق بالقوة أو الهيمنة. غياب هذا التكتيك يعكس تركيز المنشور على تعزيز الصورة الثقافية للصين بدلاً من إبراز قوتها، مما يجعله أكثر قبولاً لدى جمهور دولي متنوع.</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رموزاً ثقافية مألوفة مثل 'قارب التنين' و'النهر الزمردي'، والتي ترتبط بالثقافة الصينية التقليدية. هذه الرموز تعزز من جاذبية المنشور وتجعله أكثر قابلية للفهم والتقدير من قبل الجمهور المهتم بالثقافة الصينية. هذا التكتيك يهدف إلى خلق ارتباط عاطفي وثقافي مع الجمهور، وتعزيز صورة الصين كدولة غنية بالتراث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وصف جمال مدينة شوند وتراثها الثقافي الغني. استخدم المنشور عبارات مثل 'عبق التراث الصيني التقليدي' و'لوحة تجمع بين الجمال والثقافة والحياة'، مما يعكس فخراً بالثقافة الصينية ويعزز من صورة الصين كدولة غنية بالجمال والتراث. هذا التكتيك يهدف إلى تعزيز الفخر الوطني وجذب الجمهور المهتم بالثقافة الصينية.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لغة محببة وجذابة لوصف مدينة شوند، مثل 'قارب التنين فوق النهر الزمردي كأنه قصيدة متحركة'. هذا الأسلوب يهدف إلى خلق ارتباط عاطفي مع الجمهور وجعله يشعر بالألفة والتقدير للمكان والثقافة الصينية. هذا التكتيك يعزز من جاذبية المنشور ويجعله أكثر قابلية للانتشار بين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رسائل تشكيك أو تكذيب لأي جهة أو ثقافة أخرى. ركز بدلاً من ذلك على إبراز جمال الصين وتراثها، مما يجعله منشوراً غير مرتبط بأي رسائل سلبية أو تشكيكية. غياب هذا التكتيك يعكس استراتيجية دبلوماسية تهدف إلى تجنب إثارة أي حساسيات أو صراعات مع دول أخرى، مما يجعل المنشور أكثر قبولاً لدى جمهور دولي متنوع.</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أساليب لغوية غنية بالصور البلاغية والشعرية، مثل 'قارب التنين فوق النهر الزمردي كأنه قصيدة متحركة' و'لوحة تجمع بين الجمال والثقافة والحياة'. هذه الأساليب اللغوية تعزز من جاذبية المنشور وتجعله أكثر تأثيراً في جذب الجمهور. هذا التكتيك يهدف إلى خلق صورة جمالية وثقافية للصين، مما يعزز من جاذبيتها السياحية والثقافية.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رسائل تخويف أو تهديد لأي جهة أو ثقافة أخرى. ركز بدلاً من ذلك على الجانب الثقافي والجمالي، مما يجعله منشوراً غير مرتبط بأي رسائل سلبية أو تهديدية. غياب هذا التكتيك يعكس استراتيجية دبلوماسية تهدف إلى تجنب إثارة أي حساسيات أو صراعات مع دول أخرى، مما يجعل المنشور أكثر قبولاً لدى جمهور دولي متنوع.</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إبراز أي معاناة للصين. ركز بدلاً من ذلك على الجانب الثقافي والجمالي، مما يجعله منشوراً غير مرتبط بأي رسائل تتعلق بالمعاناة أو الظلم. غياب هذا التكتيك يعكس تركيز المنشور على تعزيز الصورة الإيجابية للصين بدلاً من إثارة مشاعر الشفقة أو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يؤكد المنشور على أي أوجه شبه أو تقارب بين الصين وثقافات أخرى. ركز بدلاً من ذلك على إبراز جمال الصين وتراثها بشكل مستقل، دون أي مقارنة أو ذكر لثقافات أخرى. هذا الغياب يعكس تركيز المنشور على تعزيز الصورة الثقافية للصين بدلاً من البحث عن نقاط مشتركة مع ثقافات أخرى، مما يجعله أكثر تركيزاً على الرسالة الثقافية التي يحملها.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رسائل تحدي أو منافسة مع أي جهة أو ثقافة أخرى. ركز بدلاً من ذلك على الجانب الثقافي والجمالي، مما يجعله منشوراً غير مرتبط بأي رسائل تحدي أو منافسة. غياب هذا التكتيك يعكس استراتيجية دبلوماسية تهدف إلى تجنب إثارة أي حساسيات أو صراعات مع دول أخرى، مما يجعل المنشور أكثر قبولاً لدى جمهور دولي متنوع.</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شعارات أو عبارات دعائية. ركز بدلاً من ذلك على وصف جمالي وثقافي لمدينة شوند، مما يجعله منشوراً غير مرتبط بأي شعارات أو رسائل دعائية. غياب هذا التكتيك يعكس تركيز المنشور على المحتوى الثقافي بدلاً من استخدام أساليب دعائية قد تقلل من مصداقيته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يستشهد المنشور بأي آراء أو تجارب لمواطنين صينيين. ركز بدلاً من ذلك على وصف جمالي وثقافي لمدينة شوند، مما يجعله منشوراً غير مرتبط بأي تجارب أو آراء فردية. غياب هذا التكتيك يعكس تركيز المنشور على الجانب الثقافي بدلاً من إبراز تجارب المواطنين، مما يجعله أكثر تركيزاً على الرسالة الثقافية التي يحملها.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تصنيف أي ثقافات أو دول أو مجموعات. ركز بدلاً من ذلك على وصف جمال مدينة شوند وتراثها الثقافي، مما يجعله منشوراً غير مرتبط بأي تصنيفات أو فئات. غياب هذا التكتيك يعكس تركيز المنشور على تعزيز الصورة الثقافية للصين بدلاً من المقارنة أو التصنيف، مما يجعله أكثر قبولاً لدى جمهور دولي متنوع.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أبرز المنشور صفات إيجابية للصين من خلال وصف جمالها الثقافي والتراثي. استخدم عبارات مثل 'عبق التراث الصيني التقليدي' و'لوحة تجمع بين الجمال والثقافة والحياة'، مما يعكس صورة إيجابية ومثالية للصين. هذا التكتيك يهدف إلى تعزيز الفخر الوطني وجذب الجمهور المهتم بالثقافة الصينية.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عرض أي سلبيات لدول أو ثقافات أخرى. ركز بدلاً من ذلك على إبراز جمال الصين وتراثها، مما يجعله منشوراً غير مرتبط بأي رسائل سلبية عن الآخرين. غياب هذا التكتيك يعكس استراتيجية دبلوماسية تهدف إلى تجنب إثارة أي حساسيات أو صراعات مع دول أخرى، مما يجعل المنشور أكثر قبولاً لدى جمهور دولي متنوع.</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صيغة التفضيل بشكل غير مباشر من خلال وصف جمال مدينة شوند بأنها 'لوحة تجمع بين الجمال والثقافة والحياة'، مما يعكس صورة مثالية ومتميزة للصين. هذا التكتيك يهدف إلى تعزيز صورة الصين كوجهة ثقافية فريدة وجذابة، مما يعزز من جاذبيتها السياحية والثقافية.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إبراز أي قوة داعمة للصين، سواء كانت سياسية أو اقتصادية أو ثقافية. ركز بدلاً من ذلك على الجانب الثقافي والجمالي، مما يجعله منشوراً غير مرتبط بأي رسائل تتعلق بالقوة الداعمة. غياب هذا التكتيك يعكس تركيز المنشور على تعزيز الصورة الثقافية للصين بدلاً من إبراز أي دعم خارجي أو داخلي.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تتعلق بمدينة شوند أو الثقافة الصينية. ركز بدلاً من ذلك على وصف جمالي وثقافي عام، مما يجعله منشوراً غير مرتبط بأي أمثلة محددة. غياب هذا التكتيك قد يقلل من قدرة المنشور على تقديم معلومات دقيقة أو موثوقة حول المدينة أو الثقافة الصينية، ولكنه يجعله أكثر بساطة وسهولة في الفهم.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يحاول المنشور إجراء أي مقارنة بين الصين وثقافات أو دول أخرى. ركز بدلاً من ذلك على وصف جمال مدينة شوند وتراثها بشكل مستقل، دون أي ذكر لثقافات أخرى. هذا الغياب يعكس تركيز المنشور على تعزيز الصورة الثقافية للصين بدلاً من المقارنة مع الآخرين، مما يجعله أكثر قبولاً لدى جمهور دولي متنوع.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لدعم رسالته. ركز بدلاً من ذلك على وصف جمالي وثقافي لمدينة شوند، مما يجعله منشوراً غير مرتبط بأي براهين أو أدلة موثوقة. غياب هذا التكتيك قد يقلل من مصداقية المنشور في نظر الجمهور الذي قد يبحث عن أدلة أو معلومات دقيقة، ولكنه يجعله أكثر بساطة وسهولة في الانتشار.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تبريرات أو تفسيرات لرسالته. ركز بدلاً من ذلك على وصف جمالي وثقافي لمدينة شوند، مما يجعله منشوراً غير مرتبط بأي تبريرات أو تفسيرات. غياب هذا التكتيك يعكس تركيز المنشور على الجانب العاطفي والثقافي بدلاً من الجانب المنطقي أو التبريري، مما يجعله أكثر جاذبية للجمهور العام ولكنه أقل تأثيراً في تقديم حجج منطقية.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تتعلق بمدينة شوند أو الثقافة الصينية. ركز بدلاً من ذلك على وصف جمالي وثقافي، مما يجعله منشوراً غير مرتبط بأي بيانات رقمية. غياب هذا التكتيك قد يقلل من مصداقية المنشور في نظر الجمهور الذي قد يبحث عن معلومات دقيقة أو موثوقة، ولكنه يجعله أكثر بساطة وسهولة في الفهم.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يستخدم المنشور أي لعبة أرقام أو بيانات كمية لدعم رسالته. ركز بدلاً من ذلك على وصف جمالي وثقافي، مما يجعله منشوراً غير مرتبط بأي أرقام أو بيانات كمية. غياب هذا التكتيك يعكس تركيز المنشور على الجانب العاطفي والثقافي بدلاً من الجانب الكمي، مما يجعله أكثر جاذبية للجمهور العام ولكنه أقل تأثيراً في تقديم معلومات دقيقة.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يحاول المنشور توظيف أي أطر مرجعية دينية لدعم رسالته. ركز بدلاً من ذلك على الجانب الثقافي والجمالي، مما يجعله منشوراً غير مرتبط بأي أطر دينية. غياب هذا التكتيك يعكس تركيز المنشور على تعزيز الصورة الثقافية للصين بدلاً من استخدام الدين كأداة لتعزيز رسالته، مما يجعله أكثر قبولاً لدى جمهور دولي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أو دبلوماسية. ركز بدلاً من ذلك على الجانب الثقافي والجمالي، مما يجعله منشوراً غير مرتبط بالسياسة أو الدبلوماسية. غياب هذا العنصر يعكس تركيز المنشور على تعزيز الصورة الثقافية للصين بدلاً من إبراز قوتها السياسية أو الدبلوماسية، مما يجعله أكثر جاذبية للجمهور العام ولكنه أقل تأثيراً في تعزيز العلاقات الدبلوماسية مع دول 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العنصر الرئيسي في المنشور، حيث ركز على وصف جمال مدينة شوند وتراثها الثقافي الغني. استخدم المنشور عبارات مثل 'عبق التراث الصيني التقليدي' و'لوحة تجمع بين الجمال والثقافة والحياة'، مما يعكس صورة قوية وجذابة للثقافة الصينية. هذا العنصر يعزز من جاذبية الصين كوجهة ثقافية وسياحية، ويهدف إلى جذب الجمهور المهتم بالثقافة والتراث.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تعليمية أو أكاديمية تتعلق بالصين أو مدينة شوند. ركز بدلاً من ذلك على الجانب الثقافي والجمالي، مما يجعله منشوراً غير مرتبط بالتعليم أو البحث الأكاديمي. غياب هذا العنصر يعكس تركيز المنشور على جذب الجمهور العام بدلاً من تقديم محتوى تعليمي أو أكاديمي.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تتعلق بالصين أو مدينة شوند. ركز بدلاً من ذلك على الجانب الثقافي والجمالي، مما يجعله منشوراً غير مرتبط بالاقتصاد أو التنمية الاقتصادية. غياب هذا العنصر يعكس تركيز المنشور على تعزيز الصورة الثقافية للصين بدلاً من إبراز قوتها الاقتصادية، مما يجعله أكثر جاذبية للجمهور المهتم بالثقافة والسياحة.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علمية أو تكنولوجية تتعلق بالصين. ركز بدلاً من ذلك على الجانب الثقافي والجمالي، مما يجعله منشوراً غير مرتبط بالعلم أو التكنولوجيا. غياب هذا العنصر يعكس تركيز المنشور على تعزيز الصورة الثقافية للصين بدلاً من إبراز تقدمها العلمي أو التكنولوجي، مما يجعله أكثر جاذبية للجمهور المهتم بالثقافة والتراث.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إنسانية تتعلق بالصين أو مدينة شوند. ركز بدلاً من ذلك على الجانب الثقافي والجمالي، مما يجعله منشوراً غير مرتبط بالقضايا الإنسانية أو الاجتماعية. غياب هذا العنصر يعكس تركيز المنشور على تعزيز الصورة الثقافية للصين بدلاً من إبراز جهودها الإنسانية أو الاجتماعية، مما يجعله أكثر جاذبية للجمهور المهتم بالثقافة والسياحة.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الإعلامي حاضراً بشكل ثانوي من خلال استخدام وسوم (#الثقافة_الصينية و#جمال_الصين) لتعزيز انتشار المنشور. هذا التكتيك يعزز من قابلية المنشور للانتشار بين الجمهور المهتم بالثقافة الصينية والجمال الطبيعي، ولكنه لم يكن العنصر الرئيسي في المنشور. الجانب الإعلامي هنا يخدم الهدف الثقافي للمنشور بدلاً من أن يكون هدفاً مستقلاً.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