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114، تعليقات: 6، مشاركات: 14</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عرض إنجاز حضاري وتقني في البنية التحتية الصينية، وتحديداً محطة بكين الغربية للسكك الحديدية، كرمز للتحديث والتنمية الحضرية في الصين.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https://www.facebook.com/reel/1001301995635392/</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2026-06-16T20:24:34.000Z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استراتيجية 'البروباغندا الهادئة' من خلال عرض صورة بصرية ملفتة للبنية التحتية الصينية دون تعليق مباشر على السياسة أو الاقتصاد. يهدف المنشور إلى ترسيخ صورة الصين كدولة حديثة ومتقدمة تكنولوجياً، وذلك عبر استخدام زاوية تصوير فنية تجعل المشهد يبدو 'سريالياً'، مما يعزز الجاذبية البصرية ويحفز على المشاركة والتفاعل. الغياب المتعمد لأي خطاب سياسي مباشر يجعل الرسالة أكثر قبولاً لدى الجمهور الدولي، حيث يركز على الجانب الجمالي والإنساني للتطور الحضاري بدلاً من الخطاب الدعائي الصريح. هذا الأسلوب يعكس استخداماً ذكياً للدبلوماسية الرقمية لتعزيز القوة الناعمة للصين.</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مهتم بالتطور الحضاري والتكنولوجي، بالإضافة إلى الجاليات الصينية في الخارج والمتابعين المهتمين بالتصوير المعماري والحداثة الحضرية.</w:t>
            </w:r>
          </w:p>
        </w:tc>
        <w:tc>
          <w:tcPr>
            <w:tcW w:w="1843" w:type="dxa"/>
          </w:tcPr>
          <w:p>
            <w:r>
              <w:t>سفارة أو حساب دبلوماسي صيني أو حساب حكومي صيني مهتم بالترويج للصورة الإيجابية للصين.</w:t>
            </w:r>
          </w:p>
        </w:tc>
        <w:tc>
          <w:tcPr>
            <w:cnfStyle w:val="000010000000" w:firstRow="0" w:lastRow="0" w:firstColumn="0" w:lastColumn="0" w:oddVBand="1" w:evenVBand="0" w:oddHBand="0" w:evenHBand="0" w:firstRowFirstColumn="0" w:firstRowLastColumn="0" w:lastRowFirstColumn="0" w:lastRowLastColumn="0"/>
            <w:tcW w:w="992" w:type="dxa"/>
          </w:tcPr>
          <w:p>
            <w:r>
              <w:t>تسعى الصين إلى تعزيز صورتها كقوة عالمية رائدة في التكنولوجيا والبنية التحتية، خاصة في ظل التنافس الجيوسياسي مع القوى الغربية. هذا المنشور يعزز الرواية الصينية حول التقدم السريع والتحديث الذي تشهده البلاد.</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جدار من السلالم المتحركة في محطة بكين الغربية للسكك الحديدية، وهو ما يسميه البعض بـ"سُلّم السماء". يبدو المشهد شبه سريالي من هذه الزاوية.</w:t>
              <w:br/>
              <w:br/>
              <w:t>#التحديث_الصيني_النمط #المدن_الحديثة</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عرض صورة لبنية تحتية متطورة وحديثة في محطة بكين الغربية، حيث يظهر 'جدار من السلالم المتحركة' كرمز للتقدم التكنولوجي والهندسي في الصين. استخدام وصف 'سُلّم السماء' يضفي طابعاً أسطورياً ورمزياً على المشهد، مما يعزز من صورة الصين كدولة قادرة على تحقيق إنجازات حضارية فريدة. هذا الأسلوب يسلط الضوء على القدرات الصينية في مجال التحديث الحضري دون الحاجة إلى ذكر مباشر للنجاحات، حيث يتحدث المشهد البصري نفسه.</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أي ذكر أو إشارة إلى السلبيات أو التحديات التي تواجه الصين، سواء في مجال البنية التحتية أو غيرها. التركيز حصرياً على الجانب الإيجابي والمثير للإعجاب في محطة السكك الحديدية يعكس استراتيجية مدروسة لإخفاء أي جوانب سلبية قد تؤثر على الصورة التي تسعى الصين لترسيخها. هذا الأسلوب يعزز من فعالية الرسالة، حيث لا يترك مجالاً للجمهور للتفكير في أي جوانب غير مرغوب فيها، مما يساهم في بناء صورة إيجابية خالصة للصين.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أو تلميح سلبي لأي دولة أخرى أو منافس دولي. هذا الغياب متعمد ويعكس استراتيجية دبلوماسية تهدف إلى تجنب إثارة أي توترات أو ردود فعل سلبية من قبل الأطراف الأخرى. بدلاً من ذلك، ركز المنشور على إبراز الذات دون الحاجة إلى مقارنة أو انتقاد الآخرين، مما يجعل الرسالة أكثر قبولاً لدى الجمهور الدولي ويقلل من احتمالية إثارة الجدل. هذا الأسلوب يعزز من مصداقية الصين كدولة تركز على تقدمها الذاتي دون الانشغال بمقارنة نفسها بالآخرين.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أو تجاهل أي إيجابيات لدول أخرى، حيث لم يتطرق أصلاً إلى أي مقارنة أو ذكر لدول أخرى. هذا الغياب يعكس تركيز المنشور الكامل على إبراز الإنجازات الصينية دون الحاجة إلى التقليل من إنجازات الآخرين. هذا الأسلوب يساهم في تعزيز صورة الصين كدولة واثقة من نفسها وقادرة على تقديم نفسها دون الحاجة إلى التقليل من الآخرين، مما يعزز من جاذبيتها كشريك دولي موثوق.</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لم يتضمن أي معلومات رسمية أو بيانات حكومية صينية. بدلاً من ذلك، اعتمد على صورة بصرية ورسالة قصيرة غير رسمية، مما يجعله بعيداً عن أي إطار رسمي. هذا الغياب يعكس استراتيجية تهدف إلى تجنب الطابع الرسمي الذي قد يقلل من جاذبية المنشور لدى الجمهور العام، حيث يفضل الكثيرون المحتوى غير الرسمي والجذاب بصرياً.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صينيين في المنشور. هذا الغياب يعكس تركيز المنشور على الجانب البصري والجمالي بدلاً من الجانب السياسي أو الدبلوماسي الرسمي. هذا الأسلوب يجعل المنشور أكثر جاذبية للجمهور العام الذي قد لا يهتم بالتصريحات الرسمية ولكنه يستجيب بشكل أفضل للمحتوى البصري الجذاب.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مبادرات أو علاقات دولية في المنشور. هذا الغياب يعكس تركيز المنشور الكامل على إبراز الإنجاز المحلي الصيني دون الحاجة إلى ربطه بأي تعاون دولي. هذا الأسلوب يعزز من صورة الصين كدولة قادرة على تحقيق التقدم بشكل مستقل، مما يعزز من شعبيتها كقوة عالمية رائدة.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يعكس تركيز المنشور على الجانب الحضاري والتكنولوجي بدلاً من الجانب الدبلوماسي، مما يجعله أكثر جاذبية للجمهور العام الذي قد لا يهتم بالتفاصيل الدبلوماسية ولكنه يستجيب للمحتوى البصري الجذاب.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إحصائيات تتعلق بمحطة بكين الغربية أو أي إنجازات أخرى. هذا الغياب يعكس استراتيجية تهدف إلى تجنب الأرقام والإحصائيات التي قد تبدو مملة لبعض الجمهور، وبدلاً من ذلك، يعتمد على الصورة البصرية لجذب الانتباه وإيصال الرسالة بشكل أكثر فعالية.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يعكس تركيز المنشور الكامل على الإنجاز المحلي الصيني دون الحاجة إلى دعم خارجي، مما يعزز من صورة الصين كدولة مستقلة وقادرة على تحقيق التقدم دون الاعتماد على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تتعلق بمحطة بكين الغربية أو أي تجارب شخصية. هذا الغياب يعكس تركيز المنشور على الجانب الجمالي والبنيوي بدلاً من الجانب الإنساني، مما يجعله أكثر تركيزاً على إبراز الإنجاز الهندسي والتكنولوجي بدلاً من التأثير الإنساني.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عرض صورة لبنية تحتية متطورة في محطة بكين الغربية، حيث يظهر 'جدار من السلالم المتحركة' كرمز للتقدم التكنولوجي والهندسي في الصين. استخدام وصف 'سُلّم السماء' يضفي طابعاً أسطورياً على المشهد، مما يعزز من صورة الصين كدولة قادرة على تحقيق إنجازات حضارية فريدة. هذا الأسلوب يعكس استراتيجية تهدف إلى تعزيز الفخر الوطني وإبراز القدرات الصينية في مجال التحديث الحضري.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مباشرة إلى تفوق أو مكانة الصين على الدول الأخرى. بدلاً من ذلك، ركز المنشور على إبراز الإنجاز المحلي دون الحاجة إلى المقارنة مع الآخرين. هذا الأسلوب يعكس استراتيجية تهدف إلى تجنب إثارة أي توترات أو ردود فعل سلبية، حيث يركز المنشور على إبراز الذات دون التقليل من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تهنئة بالمناسبات أو تضامن مع أي جهة أخرى. هذا الغياب يعكس تركيز المنشور الكامل على إبراز الإنجاز المحلي الصيني دون الحاجة إلى ربطه بأي سياق تضامني أو احتفالي مع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هذا الغياب يعكس تركيز المنشور على الجانب التكنولوجي والهندسي بدلاً من الجانب السياسي أو الأخلاقي، مما يجعله أكثر تركيزاً على إبراز الإنجاز الحضاري دون الحاجة إلى ربطه بأي قيم 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من خلال عرض صورة لبنية تحتية متطورة في محطة بكين الغربية، حيث يظهر 'جدار من السلالم المتحركة' كرمز للتقدم الهندسي والتكنولوجي في الصين. استخدام وصف 'سُلّم السماء' يضفي طابعاً أسطورياً على المشهد، مما يعزز من صورة الصين كدولة رائدة في مجال التكنولوجيا والبنية التحتية. هذا الأسلوب يعكس استراتيجية تهدف إلى تعزيز سمعة الصين كدولة متقدمة تكنولوجياً وقادرة على تحقيق إنجازات حضارية فريدة.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الدور القيادي الدولي للصين. هذا الغياب يعكس تركيز المنشور الكامل على الإنجاز المحلي دون الحاجة إلى ربطه بأي دور قيادي دولي، مما يجعله أكثر تركيزاً على إبراز القدرات المحلية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هذا الغياب يعكس تركيز المنشور على الجانب التكنولوجي والهندسي بدلاً من الجانب الدبلوماسي أو الشراكات الدولية، مما يجعله أكثر تركيزاً على إبراز الإنجازات المحلية.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يحاول المنشور تصحيح أي صور نمطية سلبية عن الصين. بدلاً من ذلك، ركز على إبراز الإنجاز المحلي دون الحاجة إلى معالجة أي تصورات سلبية. هذا الأسلوب يعكس استراتيجية تهدف إلى تعزيز الصورة الإيجابية للصين دون الحاجة إلى مواجهة الصور النمطية بشكل 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لبناء الثقة الدولية. هذا الغياب يعكس تركيز المنشور الكامل على إبراز الإنجاز المحلي دون الحاجة إلى ربطه بأي سياق دولي أو بناء للثقة.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استخدام وصف 'سُلّم السماء'، الذي يضفي طابعاً أسطورياً ورمزياً على المشهد. هذا الوصف يعزز من الجاذبية الثقافية للمنشور، حيث يربط بين الإنجاز التكنولوجي الحديث والتراث الثقافي الصيني الذي يميل إلى استخدام الرموز الأسطورية في وصف الإنجازات العظيمة. هذا الأسلوب يعكس استراتيجية تهدف إلى تعزيز القوة الناعمة للصين من خلال ربط التقدم التكنولوجي بالهوية الثقافية الغنية.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'#التحديث_الصيني_النمط' و'#المدن_الحديثة'، مما يعكس استراتيجية تهدف إلى زيادة انتشار المنشور ووصوله إلى جمهور أوسع مهتم بالتطور الحضاري والتكنولوجي. هذه الوسوم تساهم في تصنيف المنشور ضمن مواضيع محددة، مما يزيد من فرص ظهوره في نتائج البحث ويجذب جمهوراً مهتماً بهذه المواضيع.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يعكس تركيز المنشور الكامل على المحتوى البصري والرسالة القصيرة دون الحاجة إلى توجيه الرسالة إلى جهة أو شخص معين، مما يجعله أكثر عمومية وجاذبية للجمهور الواسع.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هذا الغياب يعكس تركيز المنشور الكامل على المحتوى الأصلي دون الحاجة إلى الاعتماد على محتوى خارجي، مما يعزز من أصالة الرسالة ويجعلها أكثر تركيزاً على الإنجاز المحلي الصيني.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هذا الغياب يعكس استراتيجية تهدف إلى ترك التفاعل للجمهور بشكل طبيعي دون ضغط مباشر، مما قد يزيد من مصداقية المنشور ويجعله أكثر قبولاً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يعكس تركيز المنشور الكامل على المحتوى البصري والرسالة القصيرة دون الحاجة إلى دعم خارجي، مما يجعله أكثر تركيزاً على إبراز الإنجاز المحلي دون الحاجة إلى مصادر إضافية.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هذا الغياب يعكس تركيز المنشور الكامل على الجانب الإعلامي بدلاً من الجانب التفاعلي، حيث يهدف إلى إيصال رسالة محددة دون فتح مجال للحوار أو الاستفسارات.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يعكس استراتيجية تهدف إلى ترك المنشور كرسالة إعلامية أحادية الاتجاه دون فتح مجال للتفاعل المباشر مع الجمهور، مما قد يقلل من فرص إثارة أي جدل أو ردود فعل غير متوقعة.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سياق هذا المنشور. هذا الغياب يعكس تركيز المنشور الكامل على الجانب الإعلامي بدلاً من الجانب التفاعلي، حيث لا يسعى المنشور إلى فتح مجال للحوار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أي مقترحات أو أفكار. هذا الغياب يعكس تركيز المنشور الكامل على إيصال رسالة محددة دون فتح مجال للمشاركة الفعالة من قبل الجمهور، مما يجعله أكثر تركيزاً على الجانب الإعلامي.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هذا الغياب يعكس استراتيجية تهدف إلى ترك المنشور كرسالة إعلامية واضحة دون الحاجة إلى جمع آراء الجمهور أو فتح مجال للنقاش، مما يجعله أكثر تركيزاً على إيصال الرسالة دون تشتيت.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هذا الغياب يعكس استراتيجية تهدف إلى تجنب أي نبرة قد تُفهم على أنها تهكمية أو ساخرة، حيث يسعى المنشور إلى تقديم صورة إيجابية خالصة للصين دون أي تعقيدات قد تنشأ من استخدام السخرية.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يعكس تركيز المنشور الكامل على الإنجاز المحلي دون الحاجة إلى دعم خارجي من شخصيات معروفة، مما يجعل الرسالة أكثر تركيزاً على الإنجاز نفسه بدلاً من الاعتماد على مصداقية الآخرين.</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لأي جهة أو فكرة. هذا الغياب يعكس استراتيجية تهدف إلى تجنب أي نبرة سلبية قد تؤثر على الصورة الإيجابية التي يسعى المنشور لترسيخها، حيث يركز بالكامل على إبراز الإنجاز المحلي دون الحاجة إلى انتقاد الآخرين.</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ولطيفة في وصف المشهد، حيث تم استخدام تعبير 'يبدو المشهد شبه سريالي' الذي يعكس تقديراً واهتماماً بالتفاصيل الجمالية للمشهد. هذا الأسلوب يعزز من جاذبية المنشور ويجعله أكثر قبولاً لدى الجمهور، حيث يعكس احتراماً للذوق العام ويجنب أي نبرة قد تُفهم على أنها عدوانية أو غير لائقة.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عرض صورة لبنية تحتية متطورة في محطة بكين الغربية، حيث يظهر 'جدار من السلالم المتحركة' كرمز للقوة الهندسية والتكنولوجية للصين. هذا الأسلوب يعكس استراتيجية تهدف إلى تعزيز صورة الصين كدولة قوية وقادرة على تحقيق إنجازات حضارية فريدة، مما يعزز من هيبتها الدولية.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من خلال وصف 'سُلّم السماء'، الذي يضفي طابعاً أسطورياً ورمزياً على المشهد. هذا الوصف يعكس استراتيجية تهدف إلى ربط الإنجاز التكنولوجي الحديث بالهوية الثقافية الصينية، مما يعزز من الجاذبية الثقافية للمنشور ويجعله أكثر قرباً من الجمهور الذي يقدر الرموز الثقافية.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عرض صورة لبنية تحتية متطورة في محطة بكين الغربية، حيث يظهر المشهد كرمز للتقدم التكنولوجي والهندسي في الصين. هذا الأسلوب يعكس استراتيجية تهدف إلى تعزيز الفخر الوطني وإبراز القدرات الصينية في مجال التحديث الحضري، مما يعزز من صورة الصين كدولة رائدة في هذا المجال.</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محببة وجذابة في وصف المشهد، حيث تم استخدام تعبير 'يبدو المشهد شبه سريالي' الذي يعكس إعجاباً واهتماماً بالتفاصيل الجمالية للمشهد. هذا الأسلوب يعزز من جاذبية المنشور ويجعله أكثر قرباً من الجمهور، حيث يعكس تقديراً للجمال والإنجازات الحضارية.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فكرة أو جهة. هذا الغياب يعكس استراتيجية تهدف إلى تجنب أي نبرة قد تُفهم على أنها غير واثقة أو متشككة، حيث يسعى المنشور إلى تقديم صورة إيجابية خالصة للصين دون أي تعقيدات قد تنشأ من استخدام الشك أو التكذيب.</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جذابة ومثيرة للإعجاب، حيث تم استخدام تعبير 'سُلّم السماء' الذي يضفي طابعاً أسطورياً على المشهد، بالإضافة إلى وصف 'يبدو المشهد شبه سريالي' الذي يعكس إعجاباً بالتفاصيل الجمالية. هذه الأساليب اللغوية تعزز من جاذبية المنشور وتجعله أكثر تأثيراً على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هذا الغياب يعكس استراتيجية تهدف إلى تجنب أي نبرة قد تُفهم على أنها عدوانية أو تهديدية، حيث يسعى المنشور إلى تقديم صورة إيجابية خالصة للصين دون أي تعقيدات قد تنشأ من استخدام التهديدات.</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يحاول المنشور لعب دور الضحية أو الإشارة إلى أي معاناة. هذا الغياب يعكس تركيز المنشور الكامل على إبراز الإنجازات الإيجابية دون الحاجة إلى استدرار التعاطف من خلال لعب دور الضحية، مما يجعل الرسالة أكثر تركيزاً على القوة والإنجاز.</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تأكيد على أوجه الشبه أو التقارب مع أي جهة أخرى. هذا الغياب يعكس تركيز المنشور الكامل على إبراز الإنجاز المحلي الصيني دون الحاجة إلى ربطه بأي تقارب أو تشابه مع الآخرين، مما يجعل الرسالة أكثر تركيزاً على الذات.</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 لأي جهة أو فكرة. هذا الغياب يعكس استراتيجية تهدف إلى تجنب أي نبرة قد تُفهم على أنها استفزازية أو تحدية، حيث يسعى المنشور إلى تقديم صورة إيجابية خالصة للصين دون أي تعقيدات قد تنشأ من استخدام التحدي.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هذا الغياب يعكس تركيز المنشور الكامل على المحتوى البصري والرسالة القصيرة دون الحاجة إلى استخدام شعارات قد تبدو مكررة أو غير ضرورية، مما يجعل الرسالة أكثر تركيزاً على الإنجاز المحلي.</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يعكس تركيز المنشور الكامل على الجانب التكنولوجي والهندسي بدلاً من الجانب الإنساني أو آراء المواطنين، مما يجعله أكثر تركيزاً على إبراز الإنجاز الحضاري دون الحاجة إلى دعم خارجي من آراء الأفراد.</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لأي جهة أو فكرة. هذا الغياب يعكس تركيز المنشور الكامل على إبراز الإنجاز المحلي دون الحاجة إلى تصنيف الآخرين أو المقارنة معهم، مما يجعل الرسالة أكثر تركيزاً على الذات.</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عرض صورة لبنية تحتية متطورة في محطة بكين الغربية، حيث يظهر المشهد كرمز للتقدم التكنولوجي والهندسي في الصين. هذا الأسلوب يعكس استراتيجية تهدف إلى تعزيز صورة الصين كدولة متقدمة وقادرة على تحقيق إنجازات حضارية فريدة، مما يعزز من جاذبيتها الدولية.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الآخرين. هذا الغياب يعكس استراتيجية تهدف إلى تجنب أي نبرة سلبية قد تؤثر على الصورة الإيجابية التي يسعى المنشور لترسيخها، حيث يركز بالكامل على إبراز الإنجاز المحلي دون الحاجة إلى انتقاد الآخرين.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'سُلّم السماء'، الذي يضفي طابعاً فريداً ومتميزاً على المشهد. هذا الوصف يعكس استراتيجية تهدف إلى تعزيز صورة الصين كدولة قادرة على تحقيق إنجازات فريدة ومتميزة، مما يعزز من جاذبيتها الدولية.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إشارة إلى قوة داعمة أو دعم خارجي. هذا الغياب يعكس تركيز المنشور الكامل على إبراز الإنجاز المحلي دون الحاجة إلى ربطه بأي دعم خارجي، مما يعزز من صورة الصين كدولة مستقلة وقادرة على تحقيق التقدم بشكل ذاتي.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ملموس من خلال عرض صورة لبنية تحتية متطورة في محطة بكين الغربية، حيث يظهر 'جدار من السلالم المتحركة' كرمز للتقدم التكنولوجي والهندسي في الصين. هذا المثال يعزز من مصداقية الرسالة ويجعلها أكثر وضوحاً للجمهور، حيث يقدم دليلاً بصرياً على الإنجاز الحضاري للصين.</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مقارنة بين الصين ودول أخرى. هذا الغياب يعكس استراتيجية تهدف إلى تجنب أي نبرة قد تُفهم على أنها تنافسية أو استفزازية، حيث يسعى المنشور إلى تقديم صورة إيجابية خالصة للصين دون الحاجة إلى المقارنة مع الآخرين.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براهين أو أدلة ملموسة بخلاف الصورة البصرية. هذا الغياب يعكس تركيز المنشور الكامل على الجانب الجمالي والبصري بدلاً من الجانب التحليلي أو الإثباتي، مما يجعله أكثر جاذبية للجمهور العام الذي يستجيب بشكل أفضل للمحتوى البصري.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 أو شرح للأسباب وراء الإنجاز أو أهميته. هذا الغياب يعكس تركيز المنشور الكامل على إبراز الإنجاز المحلي دون الحاجة إلى شرح أو تبرير، مما يجعل الرسالة أكثر تركيزاً على الجانب البصري والجمالي.</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إحصائيات تتعلق بمحطة بكين الغربية أو أي إنجازات أخرى. هذا الغياب يعكس استراتيجية تهدف إلى تجنب الأرقام والإحصائيات التي قد تبدو مملة لبعض الجمهور، وبدلاً من ذلك، يعتمد على الصورة البصرية لجذب الانتباه وإيصال الرسالة بشكل أكثر فعالية.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هذا الغياب يعكس تركيز المنشور الكامل على الجانب البصري والجمالي بدلاً من الجانب الكمي، مما يجعله أكثر جاذبية للجمهور العام الذي قد لا يهتم بالأرقام والإحصائيات.</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يعكس تركيز المنشور الكامل على الجانب التكنولوجي والهندسي بدلاً من الجانب الديني أو الثقافي العميق، مما يجعله أكثر عمومية وجاذبية للجمهور الدولي الواسع.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القوة السياسية أو النفوذ الدبلوماسي للصين. هذا الغياب يعكس تركيز المنشور الكامل على الجانب التكنولوجي والهندسي بدلاً من الجانب السياسي، مما يجعله أكثر جاذبية للجمهور العام الذي قد لا يهتم بالتفاصيل السياسية ولكنه يستجيب للمحتوى البصري الجذاب.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القوة الثقافية بشكل رئيسي من خلال وصف 'سُلّم السماء'، الذي يضفي طابعاً أسطورياً ورمزياً على المشهد. هذا الوصف يعكس استراتيجية تهدف إلى ربط الإنجاز التكنولوجي الحديث بالهوية الثقافية الصينية، مما يعزز من الجاذبية الثقافية للمنشور ويجعله أكثر قرباً من الجمهور الذي يقدر الرموز الثقافية. هذا الأسلوب يعكس استخداماً فعالاً للقوة الناعمة الثقافية لتعزيز صورة الصين كدولة تجمع بين التقدم التكنولوجي والتراث الثقافي الغني.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القوة التعليمية أو الإنجازات الأكاديمية للصين. هذا الغياب يعكس تركيز المنشور الكامل على الجانب التكنولوجي والهندسي بدلاً من الجانب التعليمي، مما يجعله أكثر تركيزاً على إبراز الإنجازات الحضارية دون الحاجة إلى ربطها بالإنجازات الأكاديمية.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بشكل غير مباشر إلى القوة الاقتصادية من خلال عرض صورة لبنية تحتية متطورة في محطة بكين الغربية، حيث يعكس هذا الإنجاز القدرة الاقتصادية للصين على تنفيذ مشاريع ضخمة ومتطورة. ومع ذلك، لم يتم التركيز بشكل مباشر على الجانب الاقتصادي، مما يجعل وجوده ثانوياً في سياق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العلمية من خلال عرض صورة لبنية تحتية متطورة في محطة بكين الغربية، حيث يظهر 'جدار من السلالم المتحركة' كرمز للتقدم الهندسي والتكنولوجي في الصين. هذا الأسلوب يعكس استراتيجية تهدف إلى تعزيز صورة الصين كدولة رائدة في مجال العلوم والتكنولوجيا، مما يعزز من جاذبيتها الدولية كقوة علمية.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القوة الإنسانية أو المبادرات الإنسانية للصين. هذا الغياب يعكس تركيز المنشور الكامل على الجانب التكنولوجي والهندسي بدلاً من الجانب الإنساني، مما يجعله أكثر تركيزاً على إبراز الإنجازات الحضارية دون الحاجة إلى ربطها بأي مبادرات 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القوة الإعلامية بشكل ثانوي من خلال نشر صورة بصرية جذابة واستخدام وسوم لزيادة انتشار المنشور. ومع ذلك، لم يتم التركيز بشكل مباشر على القوة الإعلامية أو استخدام وسائل إعلامية متعددة، مما يجعل وجودها ثانوياً في سياق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