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56، تعليقات: 6،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الـ70 لإقامة العلاقات الدبلوماسية بين الصين ومصر، وتوثيق زيارة وفد مصري إعلامي للمعالم التاريخية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https://www.facebook.com/reel/1950578485593300/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2026-06-19T17:00:10.000Z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توثيق زيارة وفد إعلامي مصري للمعالم التاريخية الصينية، مما يعكس عمق العلاقات الثقافية والدبلوماسية بين البلدين. استخدام الوسوم المرتبطة بالذكرى الـ70 لإقامة العلاقات الدبلوماسية يعزز من أهمية المناسبة ويضعها في سياق احتفالي. المنشور يفتقر إلى التفاصيل التفاعلية أو الحوارية، مما يجعله أقرب إلى النشر الإعلامي التقليدي بدلاً من الدبلوماسية الرقمية التفاعلية. غياب القصص الإنسانية أو البيانات الإحصائية يقلل من قدرته على الإقناع أو بناء صورة قوية للعلاقات الثنائية. كما أن التركيز على المعالم التاريخية يعزز من الجاذبية الثقافية للصين، لكنه لا يبرز جوانب أخرى من التعاون مثل الاقتصاد أو التكنولوجيا.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في مصر والصين، الجاليات المصرية والصينية</w:t>
            </w:r>
          </w:p>
        </w:tc>
        <w:tc>
          <w:tcPr>
            <w:tcW w:w="1843" w:type="dxa"/>
          </w:tcPr>
          <w:p>
            <w:r>
              <w:t>سفارة (ضمنياً)، وفد إعلامي مصري</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الثنائية بين مصر والصين، خاصة في ظل الشراكات الاقتصادية والتجارية المتنامية بين البلدين. كما تأتي في وقت تسعى فيه الصين لتعزيز نفوذها في الشرق الأوسط وأفريقيا عبر الدبلوماسية الثقافية والاقتصادية.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3 يونيو، زار وفد مصري إعلامي المعبد السماوي وسور الصين العظيم في بكين</w:t>
              <w:br/>
              <w:br/>
              <w:t>#التبادل_الصيني_المصري #الذكرى_الـ70_لإقامة_العلاقات_الدبلوماسية_بين_الصين_ومصر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العلاقات الصينية-المصرية من خلال الإشارة إلى زيارة الوفد الإعلامي للمعالم التاريخية الصينية، مما يعكس عمق العلاقات الثقافية والدبلوماسية بين البلدين. كما أن استخدام الوسم الخاص بالذكرى الـ70 لإقامة العلاقات الدبلوماسية يعزز من صورة التعاون الطويل الأمد بين البلدين. هذا الأسلوب يهدف إلى تعزيز الصورة الإيجابية للعلاقات الثنائية دون ذكر أي سلبيات أو 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العلاقات الصينية-المصرية، سواء كانت سياسية أو اقتصادية أو ثقافية. هذا الأسلوب يعزز من الصورة الإيجابية للعلاقات الثنائية ويجعل المنشور يركز فقط على الجوانب المشرقة، مما قد يقلل من مصداقية المنشور لدى الجمهور المطلع على التحديات الحقيقية في العلاقات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بأي طرف آخر، سواء كان ذلك دولياً أو إقليمياً. هذا الغياب يعكس تركيز المنشور على الجانب الاحتفالي والتوثيقي للعلاقات الثنائية، دون الدخول في أي مقارنة أو نقد قد يؤثر على الصورة الإيجابية التي يسعى المنشور لبنائها. غياب هذه الاستراتيجية يجعل المنشور أكثر حيادية ولكنه يقلل من قدرته على التأثير في الرأي العام من خلال المقارنة أو النقد.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بأي طرف آخر، حيث ركز المنشور بشكل كامل على العلاقات الصينية-المصرية دون ذكر أي إنجازات أو إيجابيات لدول أخرى. هذا الغياب يعكس تركيز المنشور على العلاقات الثنائية فقط، دون الحاجة إلى مقارنة أو إخفاء إنجازات الآخرين. ومع ذلك، فإن هذا الأسلوب قد يقلل من عمق التحليل ويجعله يبدو سطحياً بالنسبة للجمهور الذي يتوقع رؤية مقارنة أو سياق أوسع.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مثل بيانات أو تقارير حكومية. بدلاً من ذلك، يركز على توثيق زيارة الوفد الإعلامي للمعالم التاريخية، مما يجعله أقرب إلى النشر الإعلامي العادي. غياب المعلومات الرسمية يقلل من مصداقية المنشور كوسيلة للدبلوماسية الرقمية، حيث يفتقر إلى البيانات التي يمكن أن تدعم أو تعزز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سواء من الجانب المصري أو الصيني. هذا الغياب يجعل المنشور يفتقر إلى عنصر القيادة أو الرؤية الرسمية التي يمكن أن تعزز من أهميته الدبلوماسية. المنشور يبدو وكأنه تقرير صحفي بسيط دون أي دعم من تصريحات رسمية، مما يقلل من تأثيره في بناء صورة قوية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بين مصر والصين من خلال الإشارة إلى زيارة الوفد الإعلامي للمعالم التاريخية الصينية، مما يعكس العلاقات الثقافية والدبلوماسية بين البلدين. كما أن استخدام الوسم الخاص بالذكرى الـ70 لإقامة العلاقات الدبلوماسية يعزز من صورة التعاون الطويل الأمد. ومع ذلك، فإن هذا التعاون لم يتم تفصيله بشكل كافٍ، حيث اقتصر على الجانب الثقافي دون ذكر الجوانب الاقتصادية أو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الوفد الإعلامي المصري للمعالم التاريخية الصينية، مما يعكس جانباً من الدبلوماسية الثقافية بين البلدين. هذا الأسلوب يهدف إلى توثيق الزيارة وإبراز عمق العلاقات الثنائية. ومع ذلك، فإن المنشور يفتقر إلى التفاصيل حول أهداف الزيارة أو نتائجها، مما يجعله يبدو سطحياً وغير كافٍ لبناء صورة قوية للعلاقات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تتعلق بالعلاقات الصينية-المصرية أو الزيارة نفسها. غياب هذه البيانات يقلل من قدرة المنشور على الإقناع أو تقديم صورة شاملة للعلاقات الثنائية. الإحصائيات والتقارير يمكن أن تعزز من مصداقية المنشور وتجعله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أو تعزيز العلاقات الصينية-المصرية. غياب هذه الاستراتيجية يقلل من قدرة المنشور على الإقناع، حيث يفتقر إلى دعم خارجي يمكن أن يعزز من مصداقيته. المصادر الدولية يمكن أن تضيف عمقاً وتحليلاً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العلاقات الثنائية. غياب هذه القصص يجعل المنشور يفتقر إلى العنصر العاطفي الذي يمكن أن يجعله أكثر تأثيراً وجاذبية للجمهور. القصص الإنسانية يمكن أن تضيف عمقاً وتجعل العلاقات الثنائية تبدو أكثر واقعية وقرباً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سواء للمصر أو الصين في المنشور. هذا الغياب يجعل المنشور يفتقر إلى عنصر الفخر الوطني الذي يمكن أن يعزز من صورة العلاقات الثنائية. النجاحات الوطنية يمكن أن تضيف عمقاً وتحليلاً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لأي من الدولتين في المنشور. هذا الغياب يعكس تركيز المنشور على الجانب التوثيقي للزيارة دون الدخول في أي مقارنة أو إبراز لمكانة الدولة. غياب هذه الاستراتيجية يجعل المنشور يبدو محايداً ولكنه يقلل من قدرته على التأثير في الرأي العام من خلال إبراز مكانة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التهنئة بالذكرى الـ70 لإقامة العلاقات الدبلوماسية بين الصين ومصر من خلال استخدام الوسم الخاص بهذه المناسبة. هذا الأسلوب يعزز من صورة التضامن والاحتفاء بالعلاقات الثنائية الطويلة الأمد. ومع ذلك، فإن هذا التضامن لم يتم تفصيله بشكل كافٍ، حيث اقتصر على الإشارة إلى الذكرى دون ذكر أي تفاصيل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القيم يقلل من قدرة المنشور على بناء صورة إيجابية للدولة كشريك موثوق أو قائد دولي. القيم السياسية والإنسانية يمكن أن تضيف عمقاً وتحليلاً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لأي من الدولتين في المنشور. هذا الغياب يجعل المنشور يفتقر إلى عنصر التقدم والتطور الذي يمكن أن يعزز من صورة الدولة كشريك موثوق أو قائد في مجال التكنولوجيا. التقدم العلمي والتكنولوجي يمكن أن يضيف عمقاً وتحليلاً للمنشور، مما 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لأي من الدولتين في المنشور. هذا الغياب يجعل المنشور يفتقر إلى عنصر القيادة الذي يمكن أن يعزز من صورة الدولة كشريك موثوق أو قائد دولي. الدور القيادي يمكن أن يضيف عمقاً وتحليلاً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العلاقات الصينية-المصرية كعلاقات طويلة الأمد ومتينة من خلال الإشارة إلى الذكرى الـ70 لإقامتها. هذا الأسلوب يعزز من صورة البلدين كشريكين موثوقين. ومع ذلك، فإن هذا لم يتم تفصيله بشكل كافٍ، حيث اقتصر على الإشارة إلى الذكرى دون ذكر أي تفاصيل أخرى تدعم هذه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غياب هذه الاستراتيجية يجعل المنشور يفتقر إلى عنصر التوعية الذي يمكن أن يعزز من صورة الدولة كشريك موثوق. تصحيح الصور النمطية يمكن أن يضيف عمقاً وتحليلاً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العلاقات الطويلة الأمد بين الصين ومصر والاحتفال بالذكرى الـ70 لإقامتها. هذا الأسلوب يعزز من صورة البلدين كشريكين موثوقين. ومع ذلك، فإن هذا لم يتم تفصيله بشكل كافٍ، حيث اقتصر على الإشارة إلى الذكرى دون ذكر أي تفاصيل أخرى تدعم هذه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الإشارة إلى زيارة الوفد الإعلامي للمعالم التاريخية مثل المعبد السماوي وسور الصين العظيم. هذا الأسلوب يعزز من صورة الصين كوجهة ثقافية وتاريخية مهمة. ومع ذلك، فإن هذا لم يتم تفصيله بشكل كافٍ، حيث اقتصر على الإشارة إلى المعالم دون ذكر أي تفاصيل أخرى حول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(#التبادل_الصيني_المصري و #الذكرى_الـ70_لإقامة_العلاقات_الدبلوماسية_بين_الصين_ومصر) لتعزيز الوصول إلى المنشور وجذب الجمهور المهتم بالعلاقات الثنائية. هذا الأسلوب يعزز من تفاعل الجمهور مع المنشور ويجعله أكثر انتشاراً. ومع ذلك، فإن هذه الوسوم لم يتم استغلالها بشكل كامل لتشجيع الحوار أو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حسابات رسمية أو شخصيات ذات صلة. غياب هذه الاستراتيجية يقلل من قدرة المنشور على جذب انتباه الشخصيات أو المؤسسات ذات الصلة، مما يجعله أقل تأثيراً في الدبلوماسية الرقمية. الإشارات يمكن أن تضيف عمقاً وتفاعلاً للمنشور، مما 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ذات صلة. غياب هذه الاستراتيجية يقلل من قدرة المنشور على الاستفادة من المحتوى ذي الصلة الذي يمكن أن يعزز من رسالته. إعادة النشر أو الاقتباس يمكن أن يضيف عمقاً وتفاعلاً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بأي شكل من الأشكال. غياب هذه الاستراتيجية يجعل المنشور يبدو سلبياً وغير تفاعلي، مما يقلل من قدرته على جذب الجمهور أو تعزيز الحوار. دعوة الجمهور للمشاركة يمكن أن تضيف تفاعلاً وعمقاً للمنشور، مما 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أو تعزيز محتوى المنشور. غياب هذه الاستراتيجية يقلل من مصداقية المنشور ويجعله يبدو سطحياً. الروابط الرسمية يمكن أن تضيف عمقاً وتحليلاً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يجعل المنشور يبدو غير تفاعلي ويقلل من قدرته على بناء حوار مع الجمهور. توفير قنوات للتواصل يمكن أن يعزز من تفاعل الجمهور ويجعل المنشور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هذه الاستراتيجية يجعل المنشور يبدو غير مهتم بتفاعل الجمهور، مما يقلل من قدرته على بناء حوار أو تعزيز العلاقات مع الجمهور. الرد على الجمهور يمكن أن يضيف تفاعلاً وعمقاً للمنشور، مما 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يجعل المنشور يبدو غير تفاعلي ويقلل من قدرته على بناء حوار حقيقي مع الجمهور. الجلسات المباشرة يمكن أن تضيف تفاعلاً وعمقاً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غياب هذه الاستراتيجية يجعل المنشور يبدو غير مهتم بآراء الجمهور، مما يقلل من قدرته على بناء حوار أو تعزيز العلاقات مع الجمهور. تشجيع المقترحات يمكن أن يضيف تفاعلاً وعمقاً للمنشور، مما 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للجمهور. غياب هذه الاستراتيجية يجعل المنشور يبدو غير تفاعلي ويقلل من قدرته على جذب اهتمام الجمهور أو بناء حوار معه. الأسئلة والاستطلاعات يمكن أن تضيف تفاعلاً وعمقاً للمنشور، مما يجعله أكثر تأثيراً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تركيز المنشور على الجانب التوثيقي والاحتفالي للعلاقات الثنائية دون الحاجة إلى النقد أو السخرية. ومع ذلك، فإن غياب السخرية يجعل المنشور يبدو جدياً ولكنه قد يقلل من جاذبيته لبعض الجمهور الذي يتوقع رؤية نقد أو تحليل أعمق.</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قدرة المنشور على جذب اهتمام الجمهور الذي قد يتأثر بآراء الشخصيات المشهورة. الاستشهاد بالشخصيات المشهورة يمكن أن يضيف مصداقية وجاذبية للمنشور، مما يجعله أكثر تأثيراً.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في المنشور. غياب هذه الاستراتيجية يعكس تركيز المنشور على الجانب الإيجابي للعلاقات الثنائية دون الحاجة إلى النقد أو الاستهجان. ومع ذلك، فإن غياب النقد يجعل المنشور يبدو محايداً ولكنه قد يقلل من قدرته على التأثير في الرأي العام من خلال المقارنة أو النقد البناء.</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حيث ركز على الجانب الاحتفالي والتوثيقي للزيارة دون أي نقد أو استهجان. هذا الأسلوب يعزز من صورة العلاقات الثنائية كعلاقات إيجابية ومتينة. ومع ذلك، فإن هذا الأسلوب قد يجعل المنشور يبدو سطحياً لبعض الجمهور الذي يتوقع رؤية تحليل أعمق أو نقد.</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لأي من الدولتين في المنشور. غياب هذه الاستراتيجية يعكس تركيز المنشور على الجانب الثقافي والتوثيقي دون الحاجة إلى إبراز القوة أو النفوذ. ومع ذلك، فإن غياب استعراض القوة قد يقلل من قدرة المنشور على التأثير في الرأي العام من خلال إبراز مكانة الدولة.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المعبد السماوي وسور الصين العظيم لتعزيز الجاذبية الثقافية للصين. هذا الأسلوب يعزز من صورة الصين كوجهة ثقافية وتاريخية مهمة. ومع ذلك، فإن هذه الرموز لم يتم استغلالها بشكل كامل لتوضيح عمق العلاقات الثقافية بين البلدين.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من الدولتين في المنشور. غياب هذه الاستراتيجية يعكس تركيز المنشور على الجانب التوثيقي للزيارة دون الحاجة إلى تمجيد الذات القومية. ومع ذلك، فإن غياب التمجيد قد يقلل من قدرة المنشور على تعزيز الفخر الوطني لدى الجمهور.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الإشارة إلى العلاقات الطويلة الأمد بين الصين ومصر والاحتفال بالذكرى الـ70 لإقامتها. هذا الأسلوب يعزز من صورة العلاقات الثنائية كعلاقات إيجابية ومتينة. ومع ذلك، فإن هذا الأسلوب لم يتم تفصيله بشكل كافٍ، حيث اقتصر على الإشارة إلى الذكرى دون ذكر أي تفاصيل أخرى.</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يعكس تركيز المنشور على الجانب الإيجابي للعلاقات الثنائية دون الحاجة إلى النقد أو التشكيك. ومع ذلك، فإن غياب التشكيك يجعل المنشور يبدو محايداً ولكنه قد يقلل من قدرته على التأثير في الرأي العام من خلال التحليل النقدي.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بسيط ومباشر يركز على الجانب التوثيقي للزيارة دون أي تعقيد أو تحليل عميق. هذا الأسلوب يجعل المنشور سهل الفهم ولكنه قد يقلل من قدرته على جذب الجمهور الذي يتوقع رؤية تحليل أعمق أو نقد.</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يعكس تركيز المنشور على الجانب الإيجابي للعلاقات الثنائية دون الحاجة إلى التخويف أو التهديد. ومع ذلك، فإن غياب التهديد يجعل المنشور يبدو محايداً ولكنه قد يقلل من قدرته على التأثير في الرأي العام من خلال إبراز التحديات أو المخاطر.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الجانب الإيجابي للعلاقات الثنائية دون الحاجة إلى إبراز أي تحديات أو صعوبات. ومع ذلك، فإن غياب لعب دور الضحية قد يقلل من قدرة المنشور على جذب تعاطف الجمهور أو إبراز التحديات التي تواجه العلاقات الثنائية.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العلاقات الطويلة الأمد والاحتفال بالذكرى الـ70 لإقامتها. هذا الأسلوب يعزز من صورة العلاقات الثنائية كعلاقات إيجابية ومتينة. ومع ذلك، فإن هذه الأوجه لم يتم تفصيلها بشكل كافٍ، حيث اقتصرت على الإشارة إلى الذكرى دون ذكر أي تفاصيل 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يعكس تركيز المنشور على الجانب الإيجابي للعلاقات الثنائية دون الحاجة إلى التحدي أو النقد. ومع ذلك، فإن غياب التحدي قد يقلل من قدرة المنشور على جذب اهتمام الجمهور أو التأثير في الرأي العام من خلال إبراز التحديات أو المنافسات.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الجانب التوثيقي دون الحاجة إلى الشعارات التي يمكن أن تعزز من رسالته. ومع ذلك، فإن غياب الشعارات قد يقلل من قدرة المنشور على جذب اهتمام الجمهور أو تعزيز رسالته بشكل فعال.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جذب اهتمام الجمهور الذي قد يتأثر بآراء المواطنين العاديين. الاستشهاد بآراء المواطنين يمكن أن يضيف مصداقية وجاذبية للمنشور، مما يجعله أكثر تأثيراً.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يعكس تركيز المنشور على الجانب التوثيقي دون الحاجة إلى التصنيف الذي يمكن أن يضيف عمقاً وتحليلاً. ومع ذلك، فإن غياب التصنيف قد يقلل من قدرة المنشور على تقديم صورة شاملة أو مقارنة بين العلاقات الثنائية.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للعلاقات الصينية-المصرية من خلال الإشارة إلى العلاقات الطويلة الأمد والاحتفال بالذكرى الـ70 لإقامتها. هذا الأسلوب يعزز من صورة العلاقات الثنائية كعلاقات إيجابية ومتينة. ومع ذلك، فإن هذه الصفات لم يتم تفصيلها بشكل كافٍ، حيث اقتصرت على الإشارة إلى الذكرى دون ذكر أي تفاصيل أخرى.</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في المنشور. غياب هذه الاستراتيجية يعكس تركيز المنشور على الجانب الإيجابي للعلاقات الثنائية دون الحاجة إلى النقد أو إبراز سلبيات الآخرين. ومع ذلك، فإن غياب هذه الاستراتيجية قد يقلل من قدرة المنشور على التأثير في الرأي العام من خلال المقارنة أو النقد البناء.</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صيغة تفضيل في المنشور. غياب هذه الاستراتيجية يعكس تركيز المنشور على الجانب التوثيقي دون الحاجة إلى التفضيل الذي يمكن أن يعزز من رسالته. ومع ذلك، فإن غياب صيغة التفضيل قد يقلل من قدرة المنشور على إبراز تفوق أو مكانة الدولة.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في المنشور. غياب هذه الاستراتيجية يعكس تركيز المنشور على الجانب التوثيقي دون الحاجة إلى إبراز القوة الداعمة التي يمكن أن تعزز من صورة الدولة. ومع ذلك، فإن غياب القوة الداعمة قد يقلل من قدرة المنشور على التأثير في الرأي العام من خلال إبراز الدعم أو التحالفات.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من خلال الإشارة إلى زيارة الوفد الإعلامي للمعالم التاريخية الصينية مثل المعبد السماوي وسور الصين العظيم. هذا الأسلوب يهدف إلى توضيح عمق العلاقات الثقافية بين البلدين. ومع ذلك، فإن هذه الأمثلة لم يتم استغلالها بشكل كامل لتوضيح جوانب أخرى من العلاقات الثنائية مثل الاقتصاد أو التكنولوجيا.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المقارنة في المنشور. غياب هذه الاستراتيجية يعكس تركيز المنشور على الجانب التوثيقي دون الحاجة إلى المقارنة التي يمكن أن تضيف عمقاً وتحليلاً. ومع ذلك، فإن غياب المقارنة قد يقلل من قدرة المنشور على تقديم صورة شاملة أو مقارنة بين العلاقات الثنائية.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العلاقات الثنائية في المنشور. غياب هذه الاستراتيجية يقلل من مصداقية المنشور ويجعله يبدو سطحياً. البراهين والأدلة يمكن أن تضيف عمقاً وتحليلاً للمنشور، مما يجعله أكثر تأثيراً في الدبلوماسية الرقمية.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أو تفسير للزيارة أو العلاقات الثنائية في المنشور. غياب هذه الاستراتيجية يجعل المنشور يفتقر إلى عنصر التحليل الذي يمكن أن يعزز من فهم الجمهور لأهمية العلاقات الثنائية. التبرير يمكن أن يضيف عمقاً وتحليلاً للمنشور، مما يجعله أكثر تأثيراً.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قدرة المنشور على الإقناع أو تقديم صورة شاملة للعلاقات الثنائية. الأرقام والإحصائيات يمكن أن تضيف مصداقية وعمقاً للمنشور، مما يجعله أكثر تأثيراً في الدبلوماسية الرقمية.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الجانب التوثيقي دون الحاجة إلى الأرقام التي يمكن أن تضيف عمقاً وتحليلاً. ومع ذلك، فإن غياب لعبة الأرقام قد يقلل من قدرة المنشور على الإقناع أو تقديم صورة شاملة للعلاقات الثنائية.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الثقافي والتاريخي دون الحاجة إلى الأطر الدينية التي يمكن أن تضيف عمقاً وتحليلاً. ومع ذلك، فإن غياب الأطر الدينية قد يقلل من قدرة المنشور على جذب اهتمام الجمهور الذي قد يتأثر بالقيم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العلاقات الدبلوماسية الطويلة الأمد بين الصين ومصر والاحتفال بالذكرى الـ70 لإقامتها. ومع ذلك، فإن هذا الجانب لم يتم تفصيله بشكل كافٍ، حيث اقتصر على الإشارة إلى الذكرى دون ذكر أي تفاصيل سياسية أو دبلوماسية 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زيارة الوفد الإعلامي للمعالم التاريخية الصينية مثل المعبد السماوي وسور الصين العظيم. هذا الأسلوب يعزز من الجاذبية الثقافية للصين ويبرز عمق العلاقات الثقافية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في المنشور، سواء كانت تتعلق بالتبادل التعليمي بين البلدين أو أي برامج تعليمية مشتركة. غياب هذا الجانب يقلل من قدرة المنشور على إبراز التنوع في العلاقات الثنائية ويجعله يركز فقط على الجانب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اقتصادية في المنشور، سواء كانت تتعلق بالتبادل التجاري أو الاستثمارات المشتركة بين الصين ومصر. غياب هذا الجانب يقلل من قدرة المنشور على تقديم صورة شاملة للعلاقات الثنائية ويجعله يركز فقط على الجانب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علمية أو تكنولوجية في المنشور. غياب هذا الجانب يقلل من قدرة المنشور على إبراز التقدم العلمي أو التكنولوجي لأي من الدولتين ويجعله يركز فقط على الجانب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إنسانية في المنشور، سواء كانت تتعلق بالمساعدات الإنسانية أو التعاون في مجال حقوق الإنسان. غياب هذا الجانب يقلل من قدرة المنشور على جذب تعاطف الجمهور أو إبراز القيم الإنسانية المشتركة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الإشارة إلى زيارة وفد إعلامي مصري للصين. ومع ذلك، فإن هذا الجانب لم يتم تفصيله بشكل كافٍ، حيث اقتصر على الإشارة إلى الزيارة دون ذكر أي تفاصيل حول أهدافها أو نتائجها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