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35،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تجربة الدراسة في الصين من خلال مشاركة تجارب طلاب دوليين، بهدف تعزيز الصورة الإيجابية للصين كوجهة تعليمية وثقافية جاذبة.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https://www.facebook.com/reel/1566511865107442/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2026-06-24T08:39:30.000Z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غير مباشر يعتمد على تجارب شخصية لطلاب دوليين، مما يضفي مصداقية وصدقاً على الرسالة. يركز على التنمية الاجتماعية والتجارب الثقافية والحياة اليومية، وهي عناصر تعزز الجاذبية الناعمة للصين دون استخدام خطاب سياسي مباشر. غياب أي ذكر للتحديات أو السلبيات يعكس استراتيجية مدروسة لتسليط الضوء فقط على الجوانب الإيجابية. كما أن استخدام وسوم مثل #الدراسة_في_الصين و#حوار_الشباب يعكس محاولة لاستهداف فئات عمرية محددة وبناء مجتمع افتراضي حول هذه الفكرة. البيانات التفاعلية المنخفضة (الإعجابات: 35، التعليقات: 0) قد تشير إلى حاجة لتعزيز التفاعل أو إعادة تقييم استراتيجيات النشر.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جاذبية الصين كوجهة للدراسة والتبادل الثقافي.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الشباب والطلاب المحتملين الراغبين في الدراسة بالخارج، بالإضافة إلى الجاليات الأجنبية المهتمة بالتعليم والتبادل الثقافي.</w:t>
            </w:r>
          </w:p>
        </w:tc>
        <w:tc>
          <w:tcPr>
            <w:tcW w:w="1843" w:type="dxa"/>
          </w:tcPr>
          <w:p>
            <w:r>
              <w:t>سفارة أو مؤسسة تعليمية صينية (غير مذكورة صراحة، لكن يمكن استنتاج دورها من سياق المنشور).</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الحملة في سياق تنافس دولي متزايد لجذب الطلاب الأجانب، حيث تسعى الصين لتعزيز مكانتها كمركز تعليمي عالمي، خاصة في ظل التوترات الجيوسياسية التي قد تؤثر على سمعتها.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كيف تبدو تجربة الدراسة في الصين؟</w:t>
              <w:br/>
              <w:t>شارك طلاب دوليون من مصر والدنمارك وأنغولا تجاربهم الشخصية في الصين، وتحدثوا عن الصين كما رأوها من خلال معايشتهم للتنمية الاجتماعية، والتجارب الثقافية، وتفاصيل الحياة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تجارب الطلاب الدوليين الذين تحدثوا عن التنمية الاجتماعية والتجارب الثقافية الإيجابية والحياة اليومية المريحة. على سبيل المثال، ذكر المنشور 'معايشتهم للتنمية الاجتماعية'، و'التجارب الثقافية'، وهي عبارات توحي بتجربة دراسية وحياتية غنية ومثمرة. هذا الأسلوب يعزز صورة الصين كوجهة تعليمية وثقافية جاذبة.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الطلاب الدوليين في الصين، مثل صعوبات اللغة أو التكيف الثقافي أو القضايا الإدارية. غياب هذه السلبيات يعكس استراتيجية مدروسة لتجنب أي عناصر قد تؤثر سلباً على صورة الصين كوجهة تعليمية. هذا النهج يعزز الرسالة الإيجابية لكنه قد يقلل من مصداقية المنشور لدى جمهور أكثر اطلاعاً أو تشكيكاً.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مقارنتها بشكل سلبي مع الصين. غياب هذه الاستراتيجية يمكن تفسيره برغبة المنشور في التركيز على الجوانب الإيجابية للصين دون الدخول في مقارنات قد تُنظر إليها على أنها هجومية أو غير دبلوماسية. هذا يعزز من نهج الحياد الظاهري للمنشور، لكنه قد يفوت فرصة لتعزيز صورة الصين بشكل غير مباشر من خلال المقارنة.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أو تجاهل أي إيجابيات لدول أخرى، حيث لم يتطرق المنشور أصلاً لأي ذكر لدول أخرى. هذا الغياب يمكن أن يُفسر برغبة المنشور في التركيز بشكل كامل على تجربة الصين دون تشتيت انتباه الجمهور بمقارنات أو إشارات لدول أخرى. ومع ذلك، فإن هذا النهج قد يجعل الرسالة تبدو أحادية الجانب ويفقدها فرصة لتعزيز صورة الصين من خلال سياق أوسع.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أو بيانات رسمية صادرة عن مؤسسات حكومية أو تعليمية صينية. غياب هذه الاستراتيجية يقلل من رسمية الرسالة ويجعلها تبدو أكثر شخصية وغير ملزمة، مما قد يؤثر على مصداقيتها لدى بعض الجمهور الذي يبحث عن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أو ممثلين عن مؤسسات تعليمية. غياب هذه الاستراتيجية يجعل المنشور يفتقر إلى عنصر القيادة أو التوجيه الرسمي، مما قد يقلل من تأثيره في إقناع الجمهور المستهدف بأهمية الدراسة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التعليمي أو الثقافي بين الصين والدول الأخرى. غياب هذه الاستراتيجية يفوت فرصة لتعزيز صورة الصين كشريك دولي موثوق في مجال التعليم، وهو ما قد يكون له تأثير إيجابي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بالتبادل التعليمي أو الثقافي. غياب هذه الاستراتيجية يقلل من عنصر التفاعل الرسمي والدبلوماسي، مما قد يجعل المنشور يبدو أقل أهمية في سياق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بعدد الطلاب الدوليين في الصين أو نجاحاتهم أو تأثيرهم. غياب هذه الاستراتيجية يقلل من القدرة على تقديم أدلة كمية تدعم الرسالة، مما قد يضعف من قوة الإقناع لدى الجمهور الذي يقدّر البيانات والأرقام.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مثل تقارير منظمات دولية أو آراء خبراء أجانب. غياب هذه الاستراتيجية يقلل من مصداقية المنشور ويجعله يبدو أحادي المصدر، مما قد يؤثر على قدرته على إقناع جمهور دولي 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قصص إنسانية بشكل فعال من خلال مشاركة تجارب طلاب دوليين من مصر والدنمارك وأنغولا. هذه القصص تضفي طابعاً شخصياً وعاطفياً على المنشور، مما يجعل الرسالة أكثر قرباً من الجمهور ويزيد من قدرتها على الإقناع. على سبيل المثال، ذكر 'تجاربهم الشخصية في الصين' و'معايشتهم للتنمية الاجتماعية' يعزز من مصداقية الرسالة ويجعلها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غير مباشر من خلال تجارب الطلاب الدوليين الذين تحدثوا عن التنمية الاجتماعية والتجارب الثقافية الإيجابية. على سبيل المثال، ذكر 'التنمية الاجتماعية' و'تفاصيل الحياة اليومية' يعكس صورة إيجابية عن الصين كدولة متقدمة ومزدهرة، مما يعزز من جاذبيتها كوجهة تعليمية.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أو مقارن. غياب هذه الاستراتيجية يمكن تفسيره برغبة المنشور في تجنب أي خطاب قد يُنظر إليه على أنه متعالٍ أو غير دبلوماسي. ومع ذلك، فإن هذا الغياب قد يفوت فرصة لتعزيز صورة الصين كقوة تعليمية وثقافية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دول أخرى أو مناسبات دولية. غياب هذه الاستراتيجية يقلل من عنصر التفاعل الإنساني والدبلوماسي، مما قد يجعل المنشور يبدو أقل ارتباطاً بالسياق الدولي الأوسع.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أو التعاون الدولي. غياب هذه الاستراتيجية يمكن أن يُفسر برغبة المنشور في التركيز على الجوانب الثقافية والتعليمية دون الدخول في مواضيع سياسية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للصين بشكل مباشر. غياب هذه الاستراتيجية يفوت فرصة لتعزيز صورة الصين كدولة متقدمة تكنولوجياً، وهو ما قد يكون له تأثير كبير على الجمهور المستهدف وخاصة الشباب المهتمين بالتكنولوجيا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للصين على الساحة الدولية في مجال التعليم أو الثقافة. غياب هذه الاستراتيجية يقلل من قدرة المنشور على تعزيز صورة الصين كقوة عالمية مؤثرة، مما قد يؤثر على جاذبيتها كوجهة تعليمية.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التعليم أو التبادل الثقافي. غياب هذه الاستراتيجية يفوت فرصة لتعزيز الثقة الدولية في الصين كوجهة آمنة وموثوقة للدراسة، وهو ما قد يكون له تأثير إيجابي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بعض الصور النمطية السلبية عن الصين بشكل غير مباشر من خلال تجارب الطلاب الدوليين الذين تحدثوا عن تجربتهم الإيجابية في التنمية الاجتماعية والتجارب الثقافية. على سبيل المثال، ذكر 'الصين كما رأوها من خلال معايشتهم' يعكس صورة واقعية ومباشرة بعيداً عن الصور النمطية السلبية التي قد تكون لدى بعض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بشكل مباشر من خلال أي عناصر في المنشور. غياب هذه الاستراتيجية يقلل من قدرة المنشور على تعزيز صورة الصين كدولة يمكن الوثوق بها كوجهة تعليمية وثقافية.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فعال من خلال تجارب الطلاب الدوليين الذين تحدثوا عن 'التجارب الثقافية' و'تفاصيل الحياة اليومية'. هذه العناصر تعزز من جاذبية الصين كوجهة ثقافية وتعليمية غنية، مما يجعلها أكثر جاذبية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#الدراسة_في_الصين و#التبادل_الثقافي و#حوار_الشباب، وهي استراتيجية فعالة لتوسيع نطاق الوصول إلى المنشور واستهداف جمهور محدد مهتم بهذه المواضيع. هذه الوسوم تساعد في بناء مجتمع افتراضي حول فكرة الدراسة في الصين وتعزز من تفاعل الجمهور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فرص التفاعل المباشر مع الجهات المعنية أو المؤثرة، مما قد يؤثر على انتشار المنشور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ذات صلة. غياب هذه الاستراتيجية يقلل من فرص توسيع نطاق الوصول إلى المنشور من خلال الاستفادة من شبكات التواصل الخاصة بالآخرين.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'شارك تجربتك' أو 'اترك تعليقاً'. غياب هذه الاستراتيجية يقلل من فرص التفاعل مع الجمهور ويجعل المنشور يبدو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ذات صلة. غياب هذه الاستراتيجية يقلل من مصداقية المنشور ويجعله يبدو أقل احترافية، خاصة لدى الجمهور الذي يبحث عن مصادر موثوقة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مثل روابط أو عناوين بريد إلكتروني. غياب هذه الاستراتيجية يقلل من فرص التفاعل المباشر مع الجمهور ويجعل المنشور يبدو أقل انفتاحاً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أصلاً. ومع ذلك، فإن غياب أي محاولة للتواصل مع الجمهور حتى في حالة عدم وجود تعليقات يعكس عدم وجود استراتيجية واضحة للحوار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التفاعل العميق مع الجمهور ويجعل المنشور يبدو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بالدراسة في الصين. غياب هذه الاستراتيجية يقلل من فرص المشاركة الفعالة للجمهور ويجعل المنشور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للجمهور. غياب هذه الاستراتيجية يقلل من فرص التفاعل والتواصل الثنائي الاتجاه مع الجمهور، مما قد يؤثر على فعالية المنشور في بناء حوار حقيقي.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تفسيره برغبة المنشور في الحفاظ على نبرة إيجابية ومحايدة، حيث أن السخرية قد تُنظر إليها على أنها غير لائقة في سياق الدبلوماسية الرقمية والترويج للتعليم.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مؤثرة لدعم الرسالة. غياب هذه الاستراتيجية يقلل من فرص جذب انتباه الجمهور الذي قد يتأثر بآراء الشخصيات العامة، مما قد يؤثر على انتشار المنشور وتأثيره.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الاستهجان أو النقد السلبي في المنشور. غياب هذه الاستراتيجية يعزز من النبرة الإيجابية للمنشور ويجعله يبدو أكثر احترافية ودبلوماسية، خاصة في سياق الترويج للتعليم والتبادل الثقافي.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مهذب ولطيف في صياغة المنشور، مثل استخدام عبارات مثل 'شارك طلاب دوليون تجاربهم الشخصية' و'تحدثوا عن الصين كما رأوها'. هذا الأسلوب يعزز من جاذبية المنشور ويجعله أكثر قرباً من الجمهور، مما يزيد من فعاليته في التواصل.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السياسية أو الاقتصادية أو العسكرية للصين. غياب هذه الاستراتيجية يمكن تفسيره برغبة المنشور في التركيز على الجوانب الإنسانية والثقافية دون الدخول في مواضيع قد تُنظر إليها على أنها استفزازية أو غير دبلوماسية.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بشكل مباشر، مثل الأعلام أو المعالم الثقافية الصينية. غياب هذه الاستراتيجية يقلل من فرص تعزيز الهوية الثقافية للصين وجعل المنشور أكثر جاذبية للجمهور الذي قد يتعرف على هذه الرموز.</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مثل استخدام عبارات مثل 'الصين العظيمة' أو 'تاريخنا المجيد'. غياب هذه الاستراتيجية يمكن تفسيره برغبة المنشور في الحفاظ على نبرة محايدة ومهنية، حيث أن التمجيد المباشر قد يُنظر إليه على أنه مبالغ فيه أو غير لائق في سياق الترويج للتعليم.</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التركيز على التجارب الإيجابية للطلاب الدوليين، مثل 'تجاربهم الشخصية' و'التجارب الثقافية'. هذا الأسلوب يعزز من جاذبية المنشور ويجعله أكثر قرباً من الجمهور، مما يزيد من فعاليته في التواصل.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يعزز من مصداقية المنشور ويجعله يبدو أكثر احترافية، خاصة في سياق الترويج للتعليم والتبادل الثقافي.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وواضحة وسردية لجذب انتباه الجمهور، مثل استخدام جمل قصيرة ومباشرة مثل 'كيف تبدو تجربة الدراسة في الصين؟' و'شارك طلاب دوليون تجاربهم'. هذا الأسلوب يجعل المنشور سهل الفهم وقابل للقراءة، مما يزيد من فعاليته في التواصل مع جمهور متنوع.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يعزز من النبرة الإيجابية للمنشور ويجعله يبدو أكثر احترافية ودبلوماسية، خاصة في سياق الترويج للتعليم والتبادل الثقافي.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التركيز على أي معاناة أو تحديات تواجه الصين. غياب هذه الاستراتيجية يمكن تفسيره برغبة المنشور في التركيز على الجوانب الإيجابية دون إثارة مشاعر سلبية قد تؤثر على صورة الصين.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والطلاب الدوليين من خلال التركيز على التجارب المشتركة، مثل 'التجارب الثقافية' و'تفاصيل الحياة اليومية'. هذا الأسلوب يعزز من شعور الانتماء والتقارب بين الصين والجمهور الدولي، مما يزيد من فعالية المنشور.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أو المواجهة في المنشور. غياب هذه الاستراتيجية يعزز من النبرة الإيجابية والمحايدة للمنشور، مما يجعله أكثر ملاءمة للسياق الدبلوماسي والترويجي.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أو عبارات دعائية في المنشور. غياب هذه الاستراتيجية يمكن تفسيره برغبة المنشور في الحفاظ على نبرة طبيعية وغير مبالغ فيها، حيث أن الشعارات قد تُنظر إليها على أنها دعائية مفرطة وقد تقلل من مصداقية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(الطلاب الدوليين) لدعم الرسالة، مثل 'شارك طلاب دوليون من مصر والدنمارك وأنغولا تجاربهم الشخصية'. هذا الأسلوب يعزز من مصداقية المنشور ويجعله أكثر قرباً من الجمهور، حيث أن تجارب الأفراد تعتبر أكثر تأثيراً من البيانات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أو التمييز بين مجموعات معينة في المنشور. غياب هذه الاستراتيجية يعزز من النبرة المحايدة والشاملة للمنشور، مما يجعله أكثر قبولاً لدى جمهور متنوع.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للصين من خلال تجارب الطلاب الدوليين، مثل 'التنمية الاجتماعية' و'التجارب الثقافية'. هذا الأسلوب يعزز من صورة الصين كوجهة تعليمية وثقافية غنية ومزدهرة، مما يزيد من جاذبيتها للجمهور المستهدف.</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أو مقارنتها بشكل سلبي مع الصين. غياب هذه الاستراتيجية يعزز من النبرة المحايدة للمنشور ويجعله يبدو أكثر احترافية ودبلوماسية، خاصة في سياق الترويج للتعليم والتبادل الثقافي.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بشكل مباشر، مثل 'الأفضل' أو 'الأعظم'. غياب هذه الاستراتيجية يمكن تفسيره برغبة المنشور في الحفاظ على نبرة واقعية ومهنية، حيث أن استخدام صيغة التفضيل قد يُنظر إليه على أنه مبالغ فيه وقد يقلل من مصداقية الرسالة.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الداعمة، مثل الدعم المالي أو اللوجستي للطلاب الدوليين. غياب هذه الاستراتيجية يقلل من فرص إبراز الجوانب العملية لجاذبية الصين كوجهة تعليمية، مما قد يؤثر على قرار الجمهور المستهدف.</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من خلال تجارب الطلاب الدوليين من مصر والدنمارك وأنغولا لتوضيح تجربة الدراسة في الصين. هذه الأمثلة تجعل الرسالة أكثر واقعية وملموسة، مما يزيد من قدرتها على الإقناع ويجعلها أكثر قرباً من تجارب الجمهور الحقيقية.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بين الصين ودول أخرى. غياب هذه الاستراتيجية يمكن تفسيره برغبة المنشور في التركيز على تجربة الصين دون الدخول في مقارنات قد تُنظر إليها على أنها غير دبلوماسية أو استفزازية. ومع ذلك، فإن هذا الغياب قد يفوت فرصة لتعزيز صورة الصين بشكل غير مباشر من خلال المقارنة مع تجارب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مثل دراسات أو تقارير رسمية. غياب هذه الاستراتيجية يقلل من مصداقية المنشور ويجعله يبدو أقل احترافية، خاصة لدى الجمهور الذي يبحث عن أدلة قوية لدعم قراراته.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لاختيار الصين كوجهة تعليمية. غياب هذه الاستراتيجية يقلل من قدرة المنشور على الإقناع، حيث أن الجمهور قد يحتاج إلى أسباب واضحة ومبررة لاختيار الصين على وجه الخصوص.</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الرسالة، مثل عدد الطلاب الدوليين في الصين أو معدلات رضاهم. غياب هذه الاستراتيجية يقلل من قدرة المنشور على تقديم أدلة كمية تدعم الرسالة، مما قد يؤثر على قدرته على الإقناع لدى الجمهور الذي يقدّر البيانات والأرقام.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'لعبة الأرقام' لتضخيم أو تقليل أهمية أي جوانب معينة. غياب هذه الاستراتيجية يعزز من مصداقية المنشور ويجعله يبدو أكثر احترافية، حيث أن استخدام لعبة الأرقام قد يُنظر إليه على أنه تلاعب بالمعلومات.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برغبة المنشور في الحفاظ على نبرة محايدة وشاملة، حيث أن استخدام الأطر الدينية قد يكون مثيراً للجدل ويقلل من جاذبية المنشور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مثل القيم السياسية أو العلاقات الدولية. غياب هذه الديناميكية يمكن تفسيره برغبة المنشور في التركيز على الجوانب الإنسانية والثقافية دون الدخول في مواضيع سياسية قد تكون مثيرة للجدل أو غير ملائمة للسياق الترويجي.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الثقافية من خلال تجارب الطلاب الدوليين في 'التجارب الثقافية' و'تفاصيل الحياة اليومية'. هذه العناصر تعزز من الجاذبية الثقافية للصين وتجعلها أكثر قرباً من الجمهور الدولي، مما يزيد من فعالية المنشور في تعزيز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التعليمية من خلال تسليط الضوء على تجربة الدراسة في الصين ومشاركات الطلاب الدوليين. هذه العناصر تعزز من صورة الصين كوجهة تعليمية جاذبة ومتميزة، مما يزيد من فعالية المنشور في جذب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الديناميكية الاقتصادية من خلال الإشارة غير المباشرة إلى 'التنمية الاجتماعية'، والتي قد تشمل جوانب اقتصادية مثل الرفاهية والازدهار. ومع ذلك، لم يتم التركيز بشكل مباشر على الجوانب الاقتصادية، مما يقلل من تأثير هذه الديناميكية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الديناميكية يفوت فرصة لتعزيز صورة الصين كدولة متقدمة علمياً وتكنولوجياً، وهو ما قد يكون له تأثير كبير على الجمهور المستهدف وخاصة الشباب المهتمين بالابتكار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الديناميكية الإنسانية من خلال التركيز على تجارب الطلاب الدوليين وتجاربهم الشخصية. هذه العناصر تعكس جوانب إنسانية مثل التعاون والتفاهم المتبادل، لكنها لم تُبرز بشكل مباشر أي مبادرات إنسانية أو دعم للمجتمعات المحلية أو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الديناميكية الإعلامية بشكل ثانوي من خلال نشر المنشور على منصة التواصل الاجتماعي واستخدام الوسوم لجذب الجمهور. ومع ذلك، لم يتم توظيف أي استراتيجيات إعلامية متقدمة أو شراكات مع وسائل إعلام دولية لتعزيز الرسالة، مما يقلل من تأثير هذه الديناميكية.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