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28، تعليقات: 1،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الـ70 لإقامة العلاقات الدبلوماسية بين الصين ومصر، وزيارة وفد مصري إعلامي لقاعدة بانتيان التابعة لهواوي في شنتشن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https://www.facebook.com/reel/4636224436610276/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2026-06-30T14:52:46.000Z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توثيق زيارة وفد إعلامي مصري لقاعدة تكنولوجية صينية بارزة، مما يعكس عمق التعاون بين البلدين في مجالات التكنولوجيا والاتصالات. النص قصير ومباشر، يركز على الجانب الإعلامي للزيارة دون تحليل أو تعليق، مما يشير إلى هدف إعلامي بحت. استخدام الوسوم (#) يربط المنشور بمناسبات دبلوماسية أوسع، ويعزز من رؤية الجمهور للعلاقات الثنائية. غياب أي تفاصيل حول مضمون الزيارة أو نتائجها يحد من عمق الرسالة، لكنه يخدم هدفاً دبلوماسياً بسيطاً يتمثل في التأكيد على استمرارية التعاون. المنشور يفتقر إلى أي دعوة للتفاعل أو الحوار، مما يعكس طابعاً أحادي الاتجاه يركز على نقل المعلومة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وسائل إعلام، جمهور دولي، صناع قرار في مصر والصين</w:t>
            </w:r>
          </w:p>
        </w:tc>
        <w:tc>
          <w:tcPr>
            <w:tcW w:w="1843" w:type="dxa"/>
          </w:tcPr>
          <w:p>
            <w:r>
              <w:t>سفارة (ضمنياً)، وسائل إعلام مصرية، شركة هواوي (كطرف غير مباشر)</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يتمثل في تعزيز العلاقات الثنائية بين مصر والصين في إطار الذكرى السنوية السبعين لإقامة العلاقات الدبلوماسية، مع التركيز على التعاون التكنولوجي والاقتصادي. دولياً، يأتي هذا في إطار تنافس القوى الكبرى على النفوذ في إفريقيا والشرق الأوسط، حيث تسعى الصين لتعزيز حضورها عبر مبادرات مثل الحزام والطريق.</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5 يونيو، زار وفد مصري إعلامي قاعدة بانتيان التابعة لهواوي في شنتشن</w:t>
              <w:br/>
              <w:t>#التبادل_الصيني_المصري #الذكرى_الـ70_لإقامة_العلاقات_الدبلوماسية_بين_الصين_ومصر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التعاون بين مصر والصين، وخاصة في مجال التكنولوجيا، حيث تم ذكر زيارة وفد مصري إعلامي لقاعدة تابعة لهواوي، وهي شركة تكنولوجية رائدة. هذا يعكس صورة إيجابية للتعاون الثنائي ويبرز مكانة مصر كشريك للصين في مجالات حيوية. كما أن الإشارة إلى الذكرى الـ70 للعلاقات الدبلوماسية تعزز من صورة الاستمرارية والثبات في العلاقات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العلاقات المصرية الصينية أو الزيارة نفسها. على سبيل المثال، لم يتم التطرق إلى أي خلافات محتملة أو عقبات في التعاون التكنولوجي أو السياسي بين البلدين. هذا الاختيار يعزز من صورة العلاقات الايجابية فقط، ويخدم الهدف الدبلوماسي المتمثل في إبراز الجانب المشرق من التعاون دون إثارة أي تساؤلات حول الجوانب السلبية أو التحديات.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للطرف الآخر (الصين أو مصر) في المنشور. هذا الغياب متعمد ويعكس استراتيجية دبلوماسية تهدف إلى تجنب أي تصعيد أو إثارة للجدل. بدلاً من ذلك، ركز المنشور على الجانب الإيجابي للعلاقات، مما يعزز من صورة التعاون المتبادل. غياب هذه الاستراتيجية لا يؤثر سلباً على المنشور، بل يعزز من تماسك الرسالة الدبلوماسية ويجنب أي توترات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تسليط الضوء على إيجابيات التعاون بين مصر والصين. المنشور لم يتجنب ذكر أي إنجازات أو جوانب إيجابية للطرف الآخر، مما يعكس رغبة في تعزيز العلاقات الثنائية. غياب هذه الاستراتيجية لا يؤثر على المنشور، حيث أن الهدف الأساسي هو إبراز التعاون وليس التقليل من شأن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لم يتضمن نشر معلومات أو بيانات رسمية، مثل بيانات صحفية أو تقارير حكومية. بدلاً من ذلك، اكتفى بذكر زيارة الوفد الإعلامي دون تفاصيل إضافية. هذا الغياب يقلل من عمق الرسالة الإعلامية، حيث أن المعلومات الرسمية كانت ستعزز من مصداقية المنشور وتوفر سياقاً أوسع للجمهور. ومع ذلك، فإن الهدف من المنشور قد يكون إعلامياً بسيطاً دون الحاجة لمعلومات رسمية مفصلة.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هذا الغياب يحد من تأثير المنشور على صانعي القرار والجمهور الذي قد يكون مهتماً بآراء المسؤولين حول الزيارة. إضافة تصريح لمسؤول كان سيعزز من أهمية الزيارة ويوفر رؤية أعمق حول أهدافها ودلالاتها السياسية والدبلوماسية.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زيارة الوفد الإعلامي المصري لقاعدة هواوي في شنتشن، مما يعكس التعاون التكنولوجي والاقتصادي بين مصر والصين. هذا التعاون يندرج ضمن إطار العلاقات الثنائية الأوسع بين البلدين، ويبرز دور الصين كشريك تكنولوجي لمصر. الإشارة إلى هذا التعاون تعزز من صورة العلاقات الدولية الإيجابية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بشكل مباشر، حيث ذكر المنشور زيارة وفد مصري إعلامي لقاعدة هواوي. هذا يندرج ضمن إطار الدبلوماسية العامة، حيث يتم تسليط الضوء على الأنشطة الدبلوماسية لتعزيز العلاقات الثنائية. الإعلان عن الزيارة يعزز من شفافية العلاقات بين البلدين ويبرز أهمية التعاون في مجالات الإعلام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هذا الغياب يقلل من عمق التحليل ويحد من قدرة الجمهور على فهم حجم أو أهمية الزيارة. إضافة إحصاءات أو تقارير كانت ستعزز من مصداقية المنشور وتوفر سياقاً رقمياً للجمهور حول أهمية 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يحد من قدرة المنشور على إقناع الجمهور الدولي بأهمية الزيارة أو التعاون بين مصر والصين. الاستشهاد بمصادر دولية كان سيعزز من مصداقية الرسالة ويوفر رؤية أوسع حول أهمية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هذا الغياب يقلل من قدرة المنشور على التواصل العاطفي مع الجمهور، حيث أن القصص الإنسانية كانت ستجعل الرسالة أكثر قرباً من الجمهور. إضافة قصص حول تأثير التعاون التكنولوجي على حياة المواطنين كانت ستعزز من تأثير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هذا الغياب يحد من قدرة المنشور على تعزيز الفخر الوطني أو إبراز إنجازات مصر في التعاون مع الصين. الإشارة إلى نجاحات وطنية كانت ستعزز من صورة مصر كشريك قوي وموثوق.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هذا الغياب يعكس تواضعاً دبلوماسياً، حيث أن الهدف من المنشور هو إبراز التعاون وليس التفوق. ومع ذلك، فإن الإشارة إلى مكانة مصر كشريك رئيسي للصين كانت ستعزز من صورة الدولة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التهنئة بالمناسبة من خلال الإشارة إلى الذكرى الـ70 لإقامة العلاقات الدبلوماسية بين مصر والصين. هذا يعكس التضامن والاحتفاء بالعلاقات الثنائية، ويعزز من صورة التعاون المستمر بين البلدين. استخدام الوسم #الذكرى_الـ70_لإقامة_العلاقات_الدبلوماسية_بين_الصين_ومصر يبرز هذا التضامن ويجعله محوراً رئيسياً في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يحد من قدرة المنشور على التواصل مع الجمهور حول القيم المشتركة بين البلدين. إضافة قيم مثل التعاون أو السلام كانت ستعزز من صورة العلاقات الثنائية وتجعل الرسالة أكثر عمقاً.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الإشارة إلى زيارة قاعدة هواوي، وهي شركة رائدة في مجال التكنولوجيا. هذا يعكس صورة إيجابية للصين كمزود للتكنولوجيا المتقدمة، ويعزز من صورة التعاون التكنولوجي بين البلدين. الإشارة إلى هواوي كقاعدة تكنولوجية تعزز من صورة التقدم العلمي والتكنولوجي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الصين في المنشور. هذا الغياب يعكس تركيز المنشور على التعاون الثنائي بدلاً من إبراز القيادة الدولية. ومع ذلك، فإن الإشارة إلى دور مصر كشريك رئيسي للصين في المنطقة كانت ستعزز من صورتها كدولة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للصين من خلال الإشارة إلى الزيارة الإعلامية والتعاون التكنولوجي. هذا يعزز من صورة مصر كشريك قوي وموثوق في العلاقات الثنائية، ويبرز استمرارية التعاون بين البلدين. الإشارة إلى الذكرى الـ70 للعلاقات الدبلوماسية تعزز من هذه الصورة.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هذا الغياب يعكس تركيز المنشور على إبراز التعاون الإيجابي بدلاً من معالجة أي تصورات سلبية. ومع ذلك، فإن معالجة الصور النمطية كانت ستعزز من مصداقية الرسالة وتوفر رؤية أكثر توازناً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التعاون المستمر بين مصر والصين، وخاصة في الذكرى الـ70 للعلاقات الدبلوماسية. هذا يعزز من صورة الثقة المتبادلة بين البلدين ويبرز استمرارية العلاقات الثنائية. الإشارة إلى الزيارة الإعلامية تعزز من شفافية 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هذا الغياب يحد من قدرة المنشور على التواصل مع الجمهور حول الجوانب الثقافية للعلاقات الثنائية. إضافة عناصر ثقافية كانت ستعزز من عمق الرسالة وتجعلها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(#التبادل_الصيني_المصري و #الذكرى_الـ70_لإقامة_العلاقات_الدبلوماسية_بين_الصين_ومصر) لربط المنشور بمناسبات دبلوماسية أوسع. هذا يعزز من رؤية المنشور ويجعله جزءاً من حوار أوسع حول العلاقات الثنائية. استخدام الوسوم يعكس استراتيجية تفاعلية تهدف إلى توسيع نطاق الوصول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يحد من قدرة المنشور على التفاعل المباشر مع أطراف أخرى، مثل وسائل الإعلام أو المسؤولين. إضافة إشارات كانت ستعزز من التفاعل وتجعل الرسالة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طابعاً أحادي الاتجاه للرسالة، حيث لم يتم الاستفادة من محتوى الآخرين لتعزيز الرسالة. إعادة نشر تغريدات ذات صلة كانت ستعزز من مصداقية المنشور وتوفر سياقاً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للجمهور للمشاركة أو التفاعل. هذا الغياب يعكس تركيز المنشور على الجانب الإعلامي بدلاً من التفاعلي. إضافة دعوة للتفاعل كانت ستعزز من مشاركة الجمهور وتجعل الرسالة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يحد من عمق الرسالة ويقلل من مصداقيتها. إضافة روابط لمصادر رسمية كانت ستوفر سياقاً أوسع للجمهور وتعزز من شفافية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الجانب الإعلامي بدلاً من التفاعلي. توفير قنوات للتواصل كان سيمكن الجمهور من طرح الأسئلة أو طلب مزيد من المعلومات، مما يعزز من التفاعل والشفافية.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طابعاً أحادي الاتجاه للرسالة، حيث لم يتم الاستجابة لأي تفاعل من الجمهور. الرد على التعليقات كان سيعزز من التفاعل ويجعل الرسالة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الجانب الإعلامي بدلاً من التفاعلي. تنظيم جلسات حوار مباشر كان سيمكن الجمهور من التفاعل المباشر مع الأطراف المعنية، مما يعزز من الشفافية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الجانب الإعلامي بدلاً من التفاعلي. تشجيع الجمهور على تقديم المقترحات كان سيمكنهم من المشاركة الفعالة في الحوار ويعزز من شعورهم بالانتماء.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الجانب الإعلامي بدلاً من التفاعلي. طرح أسئلة أو استطلاعات كان سيمكن الجمهور من المشاركة الفعالة ويعزز من تفاعلهم مع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يعكس طابعاً رسمياً ودبلوماسياً للرسالة، حيث أن السخرية قد تتعارض مع الهدف الدبلوماسي المتمثل في تعزيز العلاقات الإيجابية بين البلدين. غياب السخرية يعزز من جدية الرسالة ويجنب أي تفسيرات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الجانب الإعلامي بدلاً من العاطفي. الاستشهاد بشخصيات مشهورة كان سيعزز من تأثير الرسالة ويجعلها أكثر قرباً من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هذا الغياب يعكس طابعاً إيجابياً ودبلوماسياً للرسالة، حيث أن الاستهجان قد يتعارض مع الهدف المتمثل في تعزيز التعاون بين البلدين. غياب الاستهجان يعزز من صورة العلاقات الإيجابية ويجنب أي توترات غير ضرورية.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صياغة الرسالة بطريقة محايدة ومهذبة، حيث تم التركيز على الجانب الإيجابي للعلاقات الثنائية دون أي تعليقات سلبية. هذا يعزز من صورة التعاون المتبادل ويجعل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الغياب يعكس تركيز المنشور على التعاون بدلاً من إبراز القوة. استعراض القوة كان سيعزز من صورة مصر أو الصين كقوى مؤثرة، لكنه لم يكن مناسباً للسياق الدبلوماسي الهادف لتعزيز العلاقات الإيجابية.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يحد من قدرة المنشور على التواصل مع الجمهور على المستوى الثقافي. استخدام الرموز الثقافية كان سيعزز من عمق الرسالة ويجعلها أكثر قرباً من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هذا الغياب يعكس تواضعاً دبلوماسياً، حيث أن الهدف من المنشور هو إبراز التعاون وليس التمجيد الذاتي. تمجيد الذات كان سيعزز من الفخر الوطني لكنه لم يكن مناسباً للسياق الدبلوماسي.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الإشارة إلى التعاون المستمر بين مصر والصين، وخاصة في الذكرى الـ70 للعلاقات الدبلوماسية. هذا يعزز من صورة العلاقات الإيجابية ويجعل الرسالة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هذا الغياب يعكس طابعاً إيجابياً للرسالة، حيث أن التشكيك قد يتعارض مع الهدف الدبلوماسي المتمثل في تعزيز الثقة المتبادلة بين البلدين.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حيث تم التركيز على نقل المعلومة دون تعقيد. هذا يعزز من وضوح الرسالة ويجعلها مفهومة للجمهور الواسع. استخدام لغة بسيطة يعكس هدف المنشور الإعلامي ويجنب أي لبس.</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هذا الغياب يعكس طابعاً دبلوماسياً وإيجابياً للرسالة، حيث أن التهديدات تتعارض مع الهدف المتمثل في تعزيز التعاون بين البلدين.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الجانب الإيجابي للعلاقات بدلاً من إبراز أي تحديات أو صعوبات. لعب دور الضحية كان سيعزز من التعاطف لكنه لم يكن مناسباً للسياق الدبلوماسي.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الإشارة إلى التعاون المستمر والذكرى الـ70 للعلاقات الدبلوماسية. هذا يعزز من صورة العلاقات الإيجابية ويبرز التقارب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هذا الغياب يعكس طابعاً تعاونياً للرسالة، حيث أن التحدي قد يتعارض مع الهدف الدبلوماسي المتمثل في تعزيز التعاون بين البلدين.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الجانب الإعلامي بدلاً من العاطفي. استخدام الشعارات كان سيعزز من تأثير الرسالة ويجعلها أكثر قرباً من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يحد من قدرة المنشور على التواصل مع الجمهور على المستوى الإنساني. الاستشهاد بآراء المواطنين كان سيعزز من مصداقية الرسالة ويجعلها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هذا الغياب يعكس تركيز المنشور على الجانب الإعلامي بدلاً من التحليل. استخدام التصنيف كان سيمكن الجمهور من فهم العلاقات الثنائية بشكل أفضل ويوفر سياقاً أوسع.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الإشارة إلى التعاون التكنولوجي بين مصر والصين، وخاصة في زيارة قاعدة هواوي. هذا يعزز من صورة العلاقات الإيجابية ويبرز الصفات المشتركة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المنشور. هذا الغياب يعكس طابعاً إيجابياً للرسالة، حيث أن عرض السلبيات قد يتعارض مع الهدف الدبلوماسي المتمثل في تعزيز التعاون بين البلدين.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يعكس تركيز المنشور على الجانب الإعلامي بدلاً من المبالغة. استخدام صيغة التفضيل كان سيعزز من تأثير الرسالة لكنه لم يكن مناسباً للسياق الدبلوماسي.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هذا الغياب يعكس تركيز المنشور على التعاون بدلاً من إبراز القوة. استخدام القوة الداعمة كان سيعزز من صورة مصر أو الصين كقوى مؤثرة لكنه لم يكن مناسباً للسياق الدبلوماسي.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التوضيح بأي أمثلة في المنشور. هذا الغياب يحد من قدرة الجمهور على فهم أهمية الزيارة أو التعاون بين البلدين. إضافة أمثلة كانت ستعزز من مصداقية الرسالة وتوفر سياقاً أوسع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هذا الغياب يعكس تركيز المنشور على الجانب الإعلامي بدلاً من التحليل. استخدام المقارنة كان سيمكن الجمهور من فهم العلاقات الثنائية بشكل أفضل ويوفر سياقاً أوسع.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هذا الغياب يحد من مصداقية الرسالة ويجعلها أقل إقناعاً للجمهور. تقديم براهين كان سيعزز من مصداقية الرسالة ويوفر دليلاً على أهمية التعاون بين البلدين.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في المنشور. هذا الغياب يحد من قدرة الجمهور على فهم دوافع الزيارة أو التعاون بين البلدين. تقديم تبرير كان سيمكن الجمهور من فهم السياق بشكل أفضل ويعزز من مصداقية الرسالة.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يحد من عمق الرسالة ويجعلها أقل إقناعاً للجمهور. استخدام الأرقام كان سيعزز من مصداقية الرسالة ويوفر سياقاً رقمياً للجمهور حول أهمية التعاون بين البلدين.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الجانب الإعلامي بدلاً من التحليل. استخدام لعبة الأرقام كان سيمكن الجمهور من فهم حجم التعاون بين البلدين بشكل أفضل.</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الدبلوماسي بدلاً من الديني. استخدام الأطر الدينية كان سيمكن الجمهور من التواصل مع الرسالة على مستوى القيم المشتركة لكنه لم يكن مناسباً للسياق الدبلوماسي.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الذكرى الـ70 للعلاقات الدبلوماسية بين مصر والصين. هذا يعكس استمرارية العلاقات السياسية بين البلدين، لكنه لم يتم التطرق إليه بشكل مفصل أو تحليلي. الجانب السياسي يخدم كخلفية للرسالة بدلاً من أن يكون محوراً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هذا الغياب يحد من قدرة المنشور على التواصل مع الجمهور على المستوى الثقافي. إضافة عناصر ثقافية كانت ستعزز من عمق الرسالة وتجعلها أكثر قرباً من الجمهور، خاصة في سياق العلاقات الثنائية بين بلدين لهما تاريخ ثقافي غني.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هذا الغياب يعكس تركيز المنشور على الجانب الدبلوماسي بدلاً من التعليمي. الإشارة إلى التعاون التعليمي بين البلدين كانت ستعزز من صورة العلاقات الثنائية وتبرز الجوانب الإنسانية للتعاون.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الإشارة إلى التعاون التكنولوجي مع هواوي، وهي شركة اقتصادية رائدة. هذا يعكس التعاون الاقتصادي بين البلدين، لكنه لم يتم التطرق إليه بشكل مفصل. الجانب الاقتصادي يخدم كخلفية للرسالة بدلاً من أن يكون محوراً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من خلال الإشارة إلى زيارة قاعدة هواوي التكنولوجية. هذا يعكس التعاون العلمي والتكنولوجي بين مصر والصين، ويبرز دور الصين كشريك تكنولوجي لمصر. الجانب العلمي هو المحور الرئيسي للرسالة ويعزز من صورة التقدم التكنولوجي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هذا الغياب يحد من قدرة المنشور على التواصل مع الجمهور على المستوى الإنساني. الإشارة إلى التعاون الإنساني بين البلدين كانت ستعزز من عمق الرسالة وتجعلها أكثر قرباً من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رئيسي من خلال الإشارة إلى زيارة وفد إعلامي مصري لقاعدة هواوي. هذا يعكس التعاون الإعلامي بين البلدين ويبرز دور الإعلام في تعزيز العلاقات الثنائية. الجانب الإعلامي هو أحد المحاور الرئيسية للرسالة ويعزز من شفافية التعاون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