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31،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الـ70 لإقامة العلاقات الدبلوماسية بين الصين ومصر، بالإضافة إلى زيارة وفد مصري إعلامي لصحيفة الشعب اليومية ومجموعة شنتشن للإعلام كجزء من فعاليات التبادل الإعلامي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https://www.facebook.com/reel/1753261599164948/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2026-07-02T14:15:01.000Z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يندرج ضمن إطار الدبلوماسية الرقمية الهادفة إلى تعزيز الروابط الثنائية بين الصين ومصر من خلال تسليط الضوء على التعاون الإعلامي. يفتقر المنشور إلى العمق التحليلي أو التفاصيل التي قد تثير اهتمام الجمهور الأوسع، حيث يقتصر على ذكر الزيارة والوسوم المرتبطة بها دون تقديم سياق إضافي أو محتوى تفاعلي. هذا الأسلوب يعكس هدفاً إعلامياً بحتاً يركز على توثيق الحدث دون محاولة إقناع أو حوار مع الجمهور. غياب التفاعل (عدم وجود تعليقات أو مشاركات) يشير إلى أن المنشور لم يكن مصمماً لتحفيز المشاركة، بل كان مجرد إعلان رسمي.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صناع قرار، جمهور دولي مهتم بالعلاقات الصينية المصرية، والجاليات الصينية والمصرية</w:t>
            </w:r>
          </w:p>
        </w:tc>
        <w:tc>
          <w:tcPr>
            <w:tcW w:w="1843" w:type="dxa"/>
          </w:tcPr>
          <w:p>
            <w:r>
              <w:t>سفارة (ضمنياً من خلال تنظيم الزيارة)، وسائل إعلام (الوفد المصري وصحيفة الشعب اليومية ومجموعة شنتشن للإعلام)</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الصين ومصر، خاصة في ظل التنافس الإقليمي والدولي على النفوذ في الشرق الأوسط وأفريقيا. الصين تسعى لتعزيز حضورها الإعلامي والثقافي في المنطقة، بينما مصر تسعى لتوسيع شراكاتها الدولية بعيداً عن الاعتماد التقليدي على 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زار وفد مصري إعلامي صحيفة الشعب اليومية ومجموعة شنتشن للإعلام</w:t>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الزيارة كحدث يعزز العلاقات الثنائية بين الصين ومصر. استخدام الوسم #التبادل_الصيني_المصري و#الذكرى_الـ70_لإقامة_العلاقات_الدبلوماسية يعكس صورة إيجابية للتعاون المستمر بين البلدين. هذا الأسلوب يهدف إلى تعزيز صورة الصين ومصر كشريكين قويين ومستقرين، خاصة في ظل الذكرى السبعين للعلاقات الدبلوماسية، مما يضفي طابعاً تاريخياً وإيجابياً على الزيارة.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العلاقات الصينية المصرية أو الزيارة نفسها. المنشور تجنب ذكر أي نقاط خلاف أو عقبات محتملة، مما يعكس استراتيجية إخفاء السلبيات للحفاظ على صورة إيجابية خالصة. هذا الأسلوب يعزز من صورة التعاون المثالي بين البلدين دون إثارة أي تساؤلات حول فعالية الزيارة أو نتائجها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(سواء للصين أو مصر أو أي طرف ثالث) في المنشور. غياب هذه الاستراتيجية يمكن تفسيره بأن المنشور يهدف إلى تعزيز العلاقات الثنائية بشكل إيجابي دون إثارة أي توترات أو انتقادات. هذا يعكس حرصاً على الحفاظ على صورة دبلوماسية إيجابية، حيث أن إبراز سلبيات الآخر قد يضر بالعلاقات أو يثير ردود فعل سلبية من الجمهور أو الأطراف المعنية.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حيث أن المنشور لم يتطرق إلى أي إنجازات أو نقاط قوة للطرف الآخر بشكل سلبي أو مقارن. هذا الغياب يمكن تفسيره بأن المنشور ليس له طابع تنافسي أو تصادمي، بل يركز على التعاون المشترك. وبالتالي، فإن إخفاء إيجابيات الآخر لم يكن ضرورياً في هذا السياق، حيث أن الهدف الأساسي هو تعزيز العلاقات وليس المقارنة أو التنافس.</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مفصلة حول الزيارة، مثل جدول الأعمال أو النتائج المتوقعة أو البيانات الرسمية الصادرة عنها. المنشور اقتصر على ذكر الزيارة بشكل عام دون تقديم أي تفاصيل ملموسة، مما يقلل من فعالية الاستراتيجية المعلوماتية. غياب المعلومات الرسمية يجعل المنشور يبدو سطحياً ويفقده القدرة على تزويد الجمهور بمحتوى ذي قيمة مضافة.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المصريين أو الصينيين حول الزيارة أو أهدافها. غياب هذه التصريحات يقلل من مصداقية المنشور ويجعله يبدو وكأنه مجرد إعلان دون دعم رسمي واضح. التصريحات الرسمية كانت ستضيف عمقاً للمنشور وتوضح الأهمية الاستراتيجية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الزيارة كجزء من التبادل الإعلامي بين الصين ومصر. استخدام الوسم #التبادل_الصيني_المصري يعزز من صورة التعاون الثنائي ويعكس مبادرة مشتركة بين البلدين. هذا الأسلوب يهدف إلى تسليط الضوء على العلاقات الدولية الإيجابية وتعزيز صورة البلدين كشريكين فاعلين في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واضح، حيث ذكر المنشور زيارة الوفد المصري الإعلامي لصحيفة الشعب اليومية ومجموعة شنتشن للإعلام. هذا الأسلوب يهدف إلى توثيق الحدث وإبرازه كجزء من الجهود الدبلوماسية لتعزيز العلاقات بين البلدين. الإشارة إلى الزيارة تضفي طابعاً رسمياً على المنشور وتعزز من أهميته كحدث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بالزيارة أو العلاقات الصينية المصرية. غياب هذه البيانات يقلل من القدرة على إقناع الجمهور بأهمية الزيارة أو تأثيرها. الإحصاءات والتقارير كانت ستضيف عمقاً تحليلياً للمنشور وتجعله أكثر إقناعاً للجمهور المهتم بالتفاصيل الدقيقة.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الزيارة أو العلاقات الصينية المصرية. غياب هذه المصادر يقلل من مصداقية المنشور ويجعله يبدو وكأنه مجرد إعلان داخلي دون دعم خارجي. المصادر الدولية كانت ستعزز من قوة المنشور وتجعله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المشاركين فيها. غياب هذه القصص يجعل المنشور يبدو جافاً ويفتقد للعنصر الإنساني الذي قد يجذب اهتمام الجمهور. القصص الإنسانية كانت ستضيف بعداً عاطفياً للمنشور وتجعله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مرتبطة بالزيارة أو العلاقات الثنائية. المنشور اقتصر على ذكر الزيارة دون تسليط الضوء على أي إنجازات ملموسة حققتها مصر أو الصين من خلال هذا التعاون. غياب هذه الاستراتيجية يقلل من قدرة المنشور على إقناع الجمهور بأهمية الزيارة.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في المنشور. المنشور لم يتطرق إلى أي جوانب تعكس قوة أو تأثير الصين أو مصر على الساحة الدولية. غياب هذه الاستراتيجية يجعل المنشور يبدو محايداً ويفتقد لأي محاولة لإقناع الجمهور بمكانة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الإشارة إلى الذكرى الـ70 لإقامة العلاقات الدبلوماسية بين الصين ومصر. استخدام الوسم #الذكرى_الـ70_لإقامة_العلاقات_الدبلوماسية يعكس روح التضامن والاحتفاء بالعلاقات الطويلة الأمد بين البلدين. هذا الأسلوب يهدف إلى تعزيز صورة التعاون والتضامن بين البلدين أمام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اقتصر على ذكر الزيارة دون التطرق إلى أي مبادئ أو قيم مشتركة بين الصين ومصر. غياب هذه الاستراتيجية يقلل من قدرة المنشور على بناء صورة إيجابية للدولة كداعم للقيم الإنسانية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مرتبط بالزيارة أو العلاقات الثنائية. المنشور لم يتطرق إلى أي جوانب تتعلق بالابتكار أو التكنولوجيا، مما يجعله يبدو تقليدياً ويفتقد لأي محاولة لتعزيز صورة الدولة كقائد في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المنشور لم يتطرق إلى أي جوانب تتعلق بتأثير البلدين على الساحة الدولية أو قيادتهما في أي مبادرات دولية. غياب هذه الاستراتيجية يجعل المنشور يبدو محلياً ويفتقد لأي محاولة لتعزيز صورة الدولة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الإشارة إلى العلاقات الدبلوماسية الطويلة الأمد والزيارة كدليل على التعاون المستمر. استخدام الوسم #الذكرى_الـ70_لإقامة_العلاقات_الدبلوماسية يعزز من صورة البلدين كشريكين موثوقين ومستقرين. هذا الأسلوب يهدف إلى بناء الثقة الدولية في العلاقات الثنائية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المنشور لم يتطرق إلى أي جوانب تتعلق بتحدي الصور النمطية أو تقديم صورة مختلفة عن المعتاد للصين أو مصر. غياب هذه الاستراتيجية يجعل المنشور يبدو تقليدياً ويفتقد لأي محاولة لإعادة تشكيل صورة الدولة أمام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العلاقات الدبلوماسية الطويلة الأمد بين الصين ومصر والزيارة كدليل على التعاون المستمر. الإشارة إلى الذكرى الـ70 للعلاقات الدبلوماسية تعزز من صورة البلدين كشريكين موثوقين ومستقرين، مما يساهم في بناء الثقة الدولية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المنشور اقتصر على الجانب الدبلوماسي والإعلامي دون التطرق إلى أي جوانب ثقافية أو حضارية مشتركة بين الصين ومصر. غياب هذه الاستراتيجية يقلل من قدرة المنشور على جذب الجمهور المهتم بالجوانب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#التبادل_الصيني_المصري و#الذكرى_الـ70_لإقامة_العلاقات_الدبلوماسية بين الصين ومصر. هذه الوسوم تهدف إلى تسهيل الوصول إلى المنشور وربطه بموضوعات أوسع تتعلق بالعلاقات الثنائية. استخدام الوسوم يعزز من انتشار المنشور ويجعله أكثر قابلية للوصول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بالزيارة، مثل صحيفة الشعب اليومية أو مجموعة شنتشن للإعلام أو أي مسؤولين مصريين أو صينيين. غياب هذه الاستراتيجية يقلل من قدرة المنشور على جذب انتباه الأطراف المعنية ويجعله يبدو وكأنه إعلان عام دون توجيه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تتعلق بالزيارة. غياب هذه الاستراتيجية يقلل من قدرة المنشور على الاستفادة من المحتوى ذي الصلة أو تعزيز التفاعل مع المنشورات الأخرى. إعادة النشر كانت ستضيف عمقاً للمنشور وتجعله جزءاً من حوار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دعوة للتعليق أو المشاركة في مناقشة. غياب هذه الاستراتيجية يجعل المنشور يبدو سلبياً ويفتقد لأي محاولة لتحفيز الجمهور على التفاعل. الدعوة للمشاركة كانت ستعزز من تفاعل الجمهور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تتعلق بالزيارة أو العلاقات الصينية المصرية. غياب هذه الروابط يقلل من مصداقية المنشور ويجعله يبدو وكأنه إعلان غير مدعوم بمصادر رسمية. الروابط الرسمية كانت ستضيف عمقاً للمنشور وتوفر للجمهور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لم يتضمن أي دعوة للجمهور للتواصل أو طرح الأسئلة، مما يجعله يبدو أحادي الاتجاه ويفتقد لأي محاولة لفتح حوار مع الجمهور. توفير قنوات التواصل كان سيعزز من تفاعل الجمهور ويجعله يشعر بأنه جزء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المنشور لم يتلق أي تعليقات. غياب هذه الاستراتيجية يعكس عدم وجود تفاعل مباشر مع الجمهور، مما يجعل المنشور يبدو غير مهتم بآراء أو استفسارات الجمهور. الرد على التعليقات كان سيعزز من صورة الشفافية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يجعل المنشور يبدو تقليدياً ويفتقد لأي محاولة للتفاعل المباشر مع الجمهور. الجلسات المباشرة كانت ستضيف عمقاً للمنشور وتجعله أكثر تفاعلية وجاذبية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بالزيارة أو العلاقات الثنائية. غياب هذه الاستراتيجية يجعل المنشور يبدو غير مهتم بآراء الجمهور أو مساهماتهم، مما يقلل من تفاعله معهم. تشجيع المقترحات كان سيعزز من صورة الشفافية ويشجع الجمهور على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تتعلق بالزيارة أو العلاقات الصينية المصرية. غياب هذه الاستراتيجية يجعل المنشور يبدو غير مهتم بآراء الجمهور أو تفضيلاتهم، مما يقلل من تفاعله معهم. طرح الأسئلة والاستطلاعات كان سيعزز من تفاعل الجمهور ويجعله يشعر بأنه جزء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كان جاداً ومباشراً في تقديم المعلومات، مما يعكس طابعاً دبلوماسياً رسمياً. غياب السخرية يمكن تفسيره بأن المنشور يهدف إلى تعزيز العلاقات الثنائية بشكل إيجابي دون إثارة أي توترات أو انتقادات.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اقتصر على ذكر الزيارة دون الاستعانة بأي تصريحات أو اقتباسات لشخصيات معروفة. غياب هذه الاستراتيجية يقلل من قدرة المنشور على جذب اهتمام الجمهور الذي قد يتأثر بآراء الشخصيات المشهورة.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المنشور كان إيجابياً ومباشراً في تقديم المعلومات دون التطرق إلى أي جوانب سلبية أو انتقادية. غياب الاستهجان يعكس حرصاً على الحفاظ على صورة دبلوماسية إيجابية دون إثارة أي 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الأسلوب الرسمي والمهذب في تقديم المعلومات. المنشور تجنب أي لغة عدائية أو انتقادية، مما يعكس احتراماً للطرفين المعنيين. هذا الأسلوب يعزز من صورة التعاون والتفاهم المتبادل بين الصين ومصر.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المنشور لم يتطرق إلى أي جوانب تتعلق بالقوة العسكرية أو الاقتصادية أو السياسية للصين أو مصر. غياب هذه الاستراتيجية يمكن تفسيره بأن المنشور يهدف إلى تعزيز العلاقات الثنائية بشكل إيجابي دون إثارة أي توترات أو استعراض للقوة.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المنشور اقتصر على الجانب الدبلوماسي والإعلامي دون التطرق إلى أي جوانب ثقافية أو رمزية مشتركة بين الصين ومصر. غياب هذه الاستراتيجية يقلل من قدرة المنشور على جذب الجمهور المهتم بالجوانب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المنشور لم يتطرق إلى أي إنجازات أو نقاط قوة للصين أو مصر بشكل مباشر. غياب هذه الاستراتيجية يمكن تفسيره بأن المنشور يهدف إلى تعزيز التعاون المشترك دون التركيز على تمجيد أي طرف بشكل فردي.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الإشارة إلى العلاقات الدبلوماسية الطويلة الأمد بين الصين ومصر والاحتفاء بالذكرى الـ70 لإقامتها. هذا الأسلوب يعزز من صورة التعاون والتفاهم المتبادل بين البلدين ويجعل المنشور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المنشور كان إيجابياً ومباشراً في تقديم المعلومات دون التطرق إلى أي جوانب سلبية أو مشكوك فيها. غياب هذه الاستراتيجية يعكس حرصاً على الحفاظ على صورة دبلوماسية إيجابية دون إثارة أي شكوك أو تساؤلات.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الأسلوب الرسمي والمهذب في تقديم المعلومات. المنشور تجنب أي لغة عدائية أو غير رسمية، مما يعكس احتراماً للطرفين المعنيين. هذا الأسلوب يعزز من صورة التعاون والتفاهم المتبادل بين الصين ومصر.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المنشور كان إيجابياً ومباشراً في تقديم المعلومات دون التطرق إلى أي جوانب تتعلق بالتهديدات أو المخاطر. غياب هذه الاستراتيجية يعكس حرصاً على الحفاظ على صورة دبلوماسية إيجابية دون إثارة أي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لم يتطرق إلى أي جوانب تتعلق بالظلم أو المعاناة، مما يعكس طابعاً إيجابياً وتعاونياً. غياب هذه الاستراتيجية يمكن تفسيره بأن المنشور يهدف إلى تعزيز العلاقات الثنائية بشكل إيجابي دون التركيز على الجوانب السلبية.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العلاقات الدبلوماسية الطويلة الأمد والزيارة كدليل على التعاون المستمر. هذا الأسلوب يعزز من صورة البلدين كشريكين متقاربين ويعزز من التفاهم المتبادل بينهما.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المنشور لم يتطرق إلى أي جوانب تتعلق بالتحديات أو المنافسات بين الصين ومصر أو أي أطراف أخرى. غياب هذه الاستراتيجية يعكس حرصاً على الحفاظ على صورة دبلوماسية إيجابية دون إثارة أي 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اقتصر على ذكر الزيارة والوسوم المرتبطة بها دون استخدام أي عبارات دعائية أو شعارات. غياب هذه الاستراتيجية يمكن تفسيره بأن المنشور يهدف إلى تقديم معلومات مباشرة دون محاولة إقناع الجمهور من خلال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اقتصر على الجانب الدبلوماسي والإعلامي دون التطرق إلى آراء أو تجارب المواطنين. غياب هذه الاستراتيجية يقلل من قدرة المنشور على جذب اهتمام الجمهور الذي قد يتأثر بآراء المواطنين العاديين.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لم يقم بتصنيف أي أطراف أو دول أو مجموعات، مما يعكس طابعاً محايداً وغير تصادمي. غياب هذه الاستراتيجية يمكن تفسيره بأن المنشور يهدف إلى تعزيز العلاقات الثنائية بشكل إيجابي دون إثارة أي توترات أو تصنيفات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الإشارة إلى التعاون المستمر بين الصين ومصر والاحتفاء بالذكرى الـ70 لإقامة العلاقات الدبلوماسية. هذا الأسلوب يعزز من صورة البلدين كشريكين موثوقين ومستقرين ويعكس صفات إيجابية مثل التعاون والتفاهم المتبادل.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المنشور لم يتطرق إلى أي جوانب سلبية تتعلق بالصين أو مصر أو أي أطراف أخرى. غياب هذه الاستراتيجية يعكس حرصاً على الحفاظ على صورة دبلوماسية إيجابية دون إثارة أي توترات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المنشور لم يتطرق إلى أي جوانب تتعلق بالتفوق أو الأفضلية لأي طرف. غياب هذه الاستراتيجية يمكن تفسيره بأن المنشور يهدف إلى تعزيز التعاون المشترك دون التركيز على المقارنة أو التفضيل بين الأطراف.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المنشور لم يتطرق إلى أي جوانب تتعلق بالدعم الخارجي أو التحالفات الدولية. غياب هذه الاستراتيجية يمكن تفسيره بأن المنشور يركز على العلاقات الثنائية بين الصين ومصر دون التطرق إلى أي أطراف داعمة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التوضيح بأي أمثلة في المنشور. المنشور اقتصر على ذكر الزيارة دون تقديم أي أمثلة ملموسة على التعاون السابق أو النتائج المحققة. غياب هذه الاستراتيجية يقلل من قدرة المنشور على إقناع الجمهور بأهمية الزيارة أو تأثيرها.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المنشور لم يقارن بين العلاقات الصينية المصرية وأي علاقات أخرى أو بين الزيارة الحالية وأي زيارات سابقة. غياب هذه الاستراتيجية يمكن تفسيره بأن المنشور يهدف إلى تعزيز التعاون المشترك دون التركيز على المقارنة بين الأطراف.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المنشور لم يتضمن أي أدلة أو حقائق ملموسة تدعم أهمية الزيارة أو العلاقات الثنائية. غياب هذه الاستراتيجية يقلل من مصداقية المنشور ويجعله يبدو وكأنه إعلان غير مدعوم بالأدلة.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في المنشور. المنشور لم يوضح الأسباب أو الدوافع وراء الزيارة أو أهميتها الاستراتيجية. غياب هذه الاستراتيجية يقلل من قدرة المنشور على إقناع الجمهور بأهمية الزيارة أو تأثيرها.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لم يتضمن أي بيانات رقمية تتعلق بالزيارة أو العلاقات الثنائية. غياب هذه الاستراتيجية يقلل من قدرة المنشور على تقديم معلومات دقيقة وملموسة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لم يتطرق إلى أي جوانب تتعلق بالبيانات الرقمية أو الإحصاءات بطريقة تلفت الانتباه. غياب هذه الاستراتيجية يمكن تفسيره بأن المنشور يهدف إلى تقديم معلومات مباشرة دون محاولة إقناع الجمهور من خلال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اقتصر على الجانب الدبلوماسي والإعلامي دون التطرق إلى أي جوانب دينية أو ثقافية مشتركة بين الصين ومصر. غياب هذه الاستراتيجية يمكن تفسيره بأن المنشور يهدف إلى الحفاظ على طابع دبلوماسي محايد دون إثارة أي جوانب دينية حساسة.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العلاقات الدبلوماسية الطويلة الأمد بين الصين ومصر والزيارة كدليل على التعاون المستمر. هذا الأسلوب يعزز من صورة البلدين كشريكين سياسيين مستقرين، لكنه لا يتعمق في التفاصيل السياسية أو المبادرات السياسية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المنشور اقتصر على الجانب الدبلوماسي والإعلامي دون الإشارة إلى أي جوانب تتعلق بالتبادل الثقافي أو الجاذبية الحضارية بين الصين ومصر. غياب هذا الجانب يقلل من قدرة المنشور على جذب الجمهور المهتم بالجوانب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المنشور لم يشير إلى أي برامج تبادل طلابي أو تعاون أكاديمي بين الصين ومصر. غياب هذا الجانب يجعل المنشور يبدو تقليدياً ويفتقد لأي محاولة لتعزيز صورة البلدين كمراكز تعليمية أو 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المنشور لم يشير إلى أي تعاون اقتصادي أو مبادرات مشتركة بين الصين ومصر. غياب هذا الجانب يقلل من قدرة المنشور على جذب الجمهور المهتم بالجوانب الاقتصادية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المنشور لم يشير إلى أي تعاون علمي أو تكنولوجي بين الصين ومصر. غياب هذا الجانب يجعل المنشور يبدو تقليدياً ويفتقد لأي محاولة لتعزيز صورة البلدين كقادة في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لم يشير إلى أي مبادرات إنسانية أو تعاون في مجال المساعدات الإنسانية بين الصين ومصر. غياب هذا الجانب يقلل من قدرة المنشور على جذب الجمهور المهتم بالجوانب الإنسانية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رئيسي في المنشور، حيث تم تسليط الضوء على زيارة الوفد المصري الإعلامي لصحيفة الشعب اليومية ومجموعة شنتشن للإعلام. هذا الأسلوب يعزز من صورة التعاون الإعلامي بين البلدين ويبرز أهمية الإعلام كوسيلة لتعزيز العلاقات الثنائية. الجانب الإعلامي هو المحور الأساسي للمنشور ويعكس جهود الدبلوماسية الرقمية في تعزيز الحضور الإعلامي للصين ومصر.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