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34، تعليقات: 4،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الخامسة بعد المائة لتأسيس الحزب الشيوعي الصيني (الذكرى 105)</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https://www.facebook.com/reel/858269033707291/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2026-07-03T17:00:10.000Z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يهدف إلى تسليط الضوء على التعاون الصيني-المصري بمناسبة تاريخية مهمة للصين. اللغة المستخدمة رسمية وموجزة، تركز على المفاهيم العامة مثل 'التعاون السياسي والفكري والحزبي'، 'الشراكة الاستراتيجية الشاملة'، و'التنمية المشتركة'، دون الدخول في تفاصيل محددة. هذا الأسلوب يعكس رغبة في التأكيد على استمرارية العلاقة وثباتها، لكنه يفتقر إلى العمق في شرح كيفية تحقيق هذه الأهداف أو أمثلة ملموسة على التعاون. المنشور يخدم غرضاً إعلامياً أكثر منه حوارياً أو إقناعياً، حيث يركز على نقل رسالة إيجابية دون دعوة مباشرة للتفاعل أو المشاركة من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مهتم بالشؤون الصينية-المصرية</w:t>
            </w:r>
          </w:p>
        </w:tc>
        <w:tc>
          <w:tcPr>
            <w:tcW w:w="1843" w:type="dxa"/>
          </w:tcPr>
          <w:p>
            <w:r>
              <w:t>سفارة أو ممثل دبلوماسي صيني، الحزب الشيوعي الصيني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الصين ومصر ضمن إطار الشراكة الاستراتيجية الشاملة، خاصة في ظل التنافس الإقليمي والدولي على النفوذ في الشرق الأوسط وأفريقيا. الصين تسعى لتوسيع حضورها الدبلوماسي والاقتصادي في المنطقة، بينما مصر تبحث عن شركاء استراتيجيين لدعم التنمية المحلية.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بالتزامن مع الذكرى الخامسة بعد المائة لتأسيس الحزب الشيوعي الصيني، تواصل الصين ومصر تعزيز التعاون السياسي والفكري والحزبي، وتبادل الخبرات، ودفع التنمية المشتركة في إطار الشراكة الاستراتيجية الشاملة.</w:t>
              <w:br/>
              <w:br/>
              <w: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التعاون السياسي والفكري والحزبي بين الصين ومصر، وكذلك الشراكة الاستراتيجية الشاملة. هذه العبارات تعكس صورة إيجابية للصين كشريك موثوق وقوي، وتسعى لتسليط الضوء على نجاحاتها في بناء علاقات دولية متينة. مثال: 'تعزيز التعاون السياسي والفكري والحزبي'، 'دفع التنمية المشتركة في إطار الشراكة الاستراتيجية الشاملة'.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أو الحزب الشيوعي الصيني في هذا المنشور. هذا الغياب متعمد ويعكس استراتيجية دبلوماسية تهدف إلى تقديم صورة مثالية ومتماسكة عن الصين، دون فتح المجال لمناقشات قد تكشف عن نقاط ضعف أو خلافات. تأثير هذا الغياب يتمثل في تعزيز صورة الصين كقوة مستقرة وموثوقة، لكنه يقلل من مصداقية المنشور لدى الجمهور المطلع على التحديات الحقيقية في العلاقات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في المنشور. هذا الغياب يعكس نهجاً دبلوماسياً إيجابياً يركز على التعاون المشترك دون الإشارة إلى أي خلافات أو تحديات قد تواجه العلاقة بين البلدين. غياب هذه الاستراتيجية يساهم في بناء صورة إيجابية عن العلاقة الثنائية، لكنه قد يقلل من عمق التحليل ويجعله يبدو سطحياً بالنسبة للجمهور الذي يتوقع مناقشة شاملة تشمل التحديات والفرص.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التأكيد على التعاون المشترك والتنمية المشتركة، مما يعكس احتراماً للشراكة بين البلدين. هذا النهج يعزز من مصداقية الخطاب الدبلوماسي ويظهر الصين كشريك داعم وليس منافساً. غياب هذه الاستراتيجية يساهم في بناء صورة إيجابية عن العلاقة الثنائية دون التقليل من شأن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التعاون بين الصين ومصر، خاصة في إطار الذكرى التاريخية لتأسيس الحزب الشيوعي الصيني. المنشور يسلط الضوء على العلاقات الثنائية ويعتبر ذلك جزءاً من استراتيجية إعلامية رسمية تهدف إلى تعزيز صورة الصين كشريك استراتيجي. مثال: 'تعزيز التعاون السياسي والفكري والحزبي'، 'الشراكة الاستراتيجية الشاملة'.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مباشرة لمسؤولين صينيين أو مصريين. غياب هذه الاستراتيجية يقلل من قوة المنشور في الإقناع، حيث أن التصريحات الرسمية من المسؤولين تضفي مصداقية أكبر وتوضح التزام الأطراف بالعلاقة الثنائية. هذا الغياب يجعل المنشور يبدو عاماً وغير محدد، مما قد يقلل من تأثيره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بوضوح، حيث تم التأكيد على تعزيز التعاون السياسي والفكري والحزبي ودفع التنمية المشتركة. هذه الاستراتيجية تهدف إلى إبراز الصين كشريك دولي فاعل وموثوق. مثال: 'تعزيز التعاون السياسي والفكري والحزبي'، 'دفع التنمية المشتركة في إطار الشراكة الاستراتيجية الشاملة'.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ديناميكية الخطاب الدبلوماسي، حيث أن الإشارة إلى الزيارات الدبلوماسية تضفي طابعاً عملياً وحركياً على العلاقات الثنائية. هذا الغياب يجعل المنشور يبدو ثابتاً وغير متطور، مما قد يقلل من اهتمام الجمهور 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التعاون بين الصين ومصر. غياب هذه الاستراتيجية يضعف من قوة الإقناع في المنشور، حيث أن الأرقام والإحصاءات تضفي مصداقية وتوضح مدى عمق التعاون. هذا الغياب يجعل المنشور يبدو عاماً وغير مدعوم بأدلة ملموسة، مما قد يقلل من تأثيره على الجمهور المطلع.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التعاون بين الصين ومصر. غياب هذه الاستراتيجية يقلل من قوة الإقناع في المنشور، حيث أن المصادر الدولية تضفي مصداقية وتظهر اعترافاً دولياً بالعلاقة الثنائية. هذا الغياب يجعل المنشور يبدو أحادي الجانب وغير مدعوم بأدلة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بالتعاون بين الصين ومصر. غياب هذه الاستراتيجية يقلل من قدرة المنشور على التواصل العاطفي مع الجمهور، حيث أن القصص الإنسانية تضفي طابعاً شخصياً وتجعل العلاقة الثنائية تبدو أكثر قرباً وتأثيراً. هذا الغياب يجعل المنشور يبدو رسمياً وبارداً، مما قد يقلل من تفاعله مع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التأكيد على الشراكة الاستراتيجية الشاملة مع مصر ودفع التنمية المشتركة. هذه الاستراتيجية تهدف إلى تعزيز صورة الصين كقوة دولية ناجحة وقادرة على تحقيق التنمية. مثال: 'دفع التنمية المشتركة في إطار الشراكة الاستراتيجية الشاملة'.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غياب هذه الاستراتيجية يعكس نهجاً دبلوماسياً متوازناً يركز على التعاون المشترك دون محاولة فرض هيمنة أو تفوق. هذا النهج يعزز من صورة الصين كشريك عادل ومتوازن، لكنه قد يقلل من قوة الخطاب في إبراز مكانة الصين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الصين ومصر من خلال ذكر التعاون السياسي والفكري والحزبي بمناسبة الذكرى التاريخية لتأسيس الحزب الشيوعي الصيني. هذه الاستراتيجية تهدف إلى تعزيز صورة الصين كشريك داعم ومتضامن. مثال: 'تعزيز التعاون السياسي والفكري والحزبي'، 'الشراكة الاستراتيجية الشاملة'.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التعاون السياسي والفكري والحزبي بين الصين ومصر. هذه الاستراتيجية تهدف إلى تعزيز صورة الصين كدولة تلتزم بالقيم السياسية المشتركة وتسعى لبناء علاقات دولية قائمة على الاحترام المتبادل. مثال: 'تعزيز التعاون السياسي والفكري والحزبي'.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قدرة الصين على تقديم نفسها كقوة علمية وتكنولوجية رائدة، وهو ما قد يؤثر على صورتها لدى الجمهور المهتم بالتطور التكنولوجي. هذا الغياب يجعل المنشور يركز بشكل ضيق على الجانب السياسي دون التطرق إلى جوانب أخرى مهمة من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الشراكة الاستراتيجية الشاملة مع مصر ودفع التنمية المشتركة. هذه الاستراتيجية تهدف إلى تعزيز صورة الصين كقوة دولية فاعلة وقادرة على قيادة التعاون الدولي. مثال: 'الشراكة الاستراتيجية الشاملة'، 'دفع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التعاون المستمر مع مصر وتعزيز العلاقات الثنائية. هذه الاستراتيجية تهدف إلى بناء الثقة الدولية في الصين كشريك يمكن الاعتماد عليه. مثال: 'تعزيز التعاون السياسي والفكري والحزبي'، 'الشراكة الاستراتيجية الشاملة'.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الصين أو محاولة تصحيحها في المنشور. غياب هذه الاستراتيجية يقلل من قدرة الصين على مواجهة الصور النمطية السلبية التي قد تكون موجودة لدى بعض الجمهور. هذا الغياب يجعل المنشور يركز على الجوانب الإيجابية دون معالجة أي تصورات خاطئة قد تؤثر على صورتها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الشراكة الاستراتيجية الشاملة والتعاون المستمر بين الصين ومصر. هذه الاستراتيجية تهدف إلى تعزيز صورة الصين كدولة يمكن الوثوق بها كشريك دولي. مثال: 'الشراكة الاستراتيجية الشاملة'، 'دفع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المنشور. غياب هذه الاستراتيجية يقلل من قدرة الصين على التواصل مع الجمهور من خلال الجوانب الثقافية، وهو ما قد يؤثر على جاذبية الخطاب الدبلوماسي. هذا الغياب يجعل المنشور يركز بشكل ضيق على الجانب السياسي دون استغلال القوة الناعمة الثقافية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(#الذكرى_105_لتأسيس_الحزب_الشيوعي_الصيني، #التعاون_الصيني_المصري، #التنمية_المشتركة) لتعزيز انتشار المنشور وزيادة تفاعله مع الجمهور. هذه الاستراتيجية تهدف إلى تسهيل الوصول إلى المنشور وجذب اهتمام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قدرة المنشور على جذب انتباه جهات محددة أو شخصيات مؤثرة، مما قد يقلل من تفاعله وانتشاره. هذا الغياب يجعل المنشور يبدو عاماً وغير موجه إلى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قدرة المنشور على الاستفادة من محتوى آخر ذي صلة، مما قد يقلل من تفاعله وعمقه. هذا الغياب يجعل المنشور يبدو مستقلاً وغير متصل بمحتوى آخر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مباشرة للجمهور للمشاركة أو التفاعل. غياب هذه الاستراتيجية يقلل من تفاعل الجمهور مع المنشور، حيث أن الدعوة للمشاركة تشجع الجمهور على التفاعل والتعليق والمشاركة. هذا الغياب يجعل المنشور يبدو غير موجه للتفاعل، مما قد يقلل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غير مدعوم بمصادر موثوقة. هذا الغياب يجعل المنشور يعتمد على اللغة الرسمية فقط دون دعم خارجي، مما قد يقلل من تأثيره على الجمهور المطلع.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أو طرح الأسئلة، مما يجعل المنشور يبدو أحادي الاتجاه وغير موجه للحوار. هذا الغياب يقلل من تفاعلية المنشور ويجعله يبدو غير مهتم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تفاعل الجمهور ويجعل المنشور يبدو غير مهتم بآراء أو أسئلة المتابعين. هذا الغياب يعزز من صورة المنشور كخطاب رسمي أحادي الاتجاه دون تفاعل حقيقي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قدرة المنشور على تعزيز الحوار والتفاعل المباشر مع الجمهور، مما يجعله يبدو غير مهتم ببناء علاقات تفاعلية. هذا الغياب يجعل المنشور يبدو ثابتاً وغير ديناميكي.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تفاعل الجمهور ويجعل المنشور يبدو غير مهتم بآراء أو أفكار المتابعين. هذا الغياب يعزز من صورة المنشور كخطاب رسمي دون دعوة للمشاركة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تفاعل الجمهور ويجعل المنشور يبدو غير مهتم بآراء المتابعين أو آرائهم حول الموضوع. هذا الغياب يجعل المنشور يبدو غير موجه للتفاعل أو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طبيعة الخطاب الدبلوماسي الرسمي الذي يتجنب استخدام الأساليب الساخرة أو التهكمية، حيث أن السخرية قد تقلل من جدية الرسالة وتؤثر سلباً على صورة الصين كشريك جاد وموثوق.</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قدرة المنشور على جذب اهتمام الجمهور من خلال الاستفادة من تأثير الشخصيات المعروفة. هذا الغياب يجعل المنشور يعتمد على اللغة الرسمية فقط دون دعم خارجي، مما قد يقلل من تأثيره العاطفي.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يعكس نهجاً دبلوماسياً إيجابياً يركز على التعاون المشترك دون انتقاد أي طرف. هذا النهج يعزز من صورة الصين كشريك متوازن ومهتم بالعلاقات الإيجابية.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اللغة من خلال التأكيد على التعاون والشراكة والتطوير المشترك. هذه الاستراتيجية تهدف إلى تعزيز صورة الصين كشريك محترم ومهذب. مثال: 'تعزيز التعاون السياسي والفكري والحزبي'، 'دفع التنمية المشتركة'.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الشراكة الاستراتيجية الشاملة والتعاون المستمر بين الصين ومصر. هذه الاستراتيجية تهدف إلى تعزيز صورة الصين كقوة دولية مؤثرة وقادرة على بناء علاقات قوية. مثال: 'الشراكة الاستراتيجية الشاملة'.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في المنشور. غياب هذه الاستراتيجية يقلل من قدرة الصين على التواصل مع الجمهور من خلال الجوانب الثقافية المألوفة، مما قد يؤثر على جاذبية الخطاب الدبلوماسي. هذا الغياب يجعل المنشور يركز بشكل ضيق على الجانب السياسي دون استغلال القوة الناعمة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الذكرى التاريخية لتأسيس الحزب الشيوعي الصيني والتعاون المستمر مع مصر. هذه الاستراتيجية تهدف إلى تعزيز الفخر الوطني وتعزيز صورة الصين كدولة قوية ومؤثرة. مثال: '#الذكرى_105_لتأسيس_الحزب_الشيوعي_الصيني'.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التعاون والشراكة بين الصين ومصر. هذه الاستراتيجية تهدف إلى تعزيز صورة الصين كشريك ودود ومحبوب. مثال: 'تعزيز التعاون السياسي والفكري والحزبي'، 'دفع التنمية المشتركة'.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نهجاً دبلوماسياً إيجابياً يركز على بناء الثقة والتعاون دون إثارة الشكوك أو الخلافات. هذا النهج يعزز من صورة الصين كشريك موثوق ومهتم بالعلاقات الإيجابية.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الرسمية والدبلوماسية في المنشور، مثل التأكيد على التعاون والشراكة والتنمية المشتركة. هذه الاستراتيجية تهدف إلى تعزيز صورة الصين كدولة جادة ومهتمة بالعلاقات الدولية الرسمية. مثال: استخدام عبارات مثل 'الشراكة الاستراتيجية الشاملة' و'التنمية المشتركة'.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يعكس نهجاً دبلوماسياً سلمياً يركز على التعاون المشترك دون استخدام أساليب التهديد أو الضغط. هذا النهج يعزز من صورة الصين كشريك مسالم ومهتم بالعلاقات الإيجابية.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قوياً يركز على التعاون والشراكة دون محاولة كسب التعاطف من خلال لعب دور الضحية. هذا النهج يعزز من صورة الصين كقوة دولية مستقرة وقادرة على بناء علاقات 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التأكيد على التعاون والشراكة والتنمية المشتركة. هذه الاستراتيجية تهدف إلى تعزيز صورة الصين كشريك قريب ومتفهم لاحتياجات مصر. مثال: 'دفع التنمية المشتركة في إطار الشراكة الاستراتيجية الشاملة'.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يعكس نهجاً دبلوماسياً تعاونياً يركز على بناء العلاقات المشتركة دون إثارة التحديات أو المنافسات. هذا النهج يعزز من صورة الصين كشريك مسالم ومهتم بالعلاقات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(#الذكرى_105_لتأسيس_الحزب_الشيوعي_الصيني، #التعاون_الصيني_المصري، #التنمية_المشتركة). هذه الاستراتيجية تهدف إلى تعزيز انتشار المنشور وجذب اهتمام الجمهور من خلال استخدام عبارات قصيرة وجذابة.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من خلال آراء شخصية أو قصص حقيقية، مما قد يؤثر على جاذبيته العاطفية. هذا الغياب يجعل المنشور يبدو رسمياً وبارداً، مما قد يقلل من تفاعله مع الجمهور العام.</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يعكس نهجاً عاماً يركز على التعاون المشترك دون محاولة تصنيف الأطراف أو العلاقات. هذا النهج يجعل المنشور يبدو شاملاً وغير محدد بتصنيفات قد تقلل من مرونته.</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التعاون والشراكة والتنمية المشتركة بين الصين ومصر. هذه الاستراتيجية تهدف إلى تعزيز صورة الصين كشريك إيجابي ومهتم بالتنمية المشتركة. مثال: 'تعزيز التعاون السياسي والفكري والحزبي'، 'دفع التنمية المشتركة'.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طرف آخر في المنشور. غياب هذه الاستراتيجية يعكس نهجاً دبلوماسياً إيجابياً يركز على التعاون المشترك دون الإشارة إلى أي سلبيات قد تؤثر على العلاقة الثنائية. هذا النهج يعزز من صورة الصين كشريك متوازن ومهتم بالعلاقات الإيجابية.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الشراكة الاستراتيجية الشاملة والتعاون المستمر بين الصين ومصر. هذه الاستراتيجية تهدف إلى تعزيز صورة الصين كشريك استثنائي ومتميز. مثال: 'الشراكة الاستراتيجية الشاملة'.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القوة الداعمة من خلال ذكر التعاون والشراكة والتنمية المشتركة بين الصين ومصر. هذه الاستراتيجية تهدف إلى تعزيز صورة الصين كقوة داعمة ومساندة للشركاء الدوليين. مثال: 'دفع التنمية المشتركة في إطار الشراكة الاستراتيجية الشاملة'.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غياب هذه الاستراتيجية يقلل من قدرة المنشور على توضيح كيفية تحقيق التعاون والتنمية المشتركة بين الصين ومصر، مما يجعله يبدو عاماً وغير محدد. هذا الغياب يضعف من قوة الإقناع في المنشور ويجعله يبدو غير مدعوم بأدلة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يقلل من قدرة المنشور على توضيح مزايا التعاون بين الصين ومصر مقارنة بعلاقات أخرى، مما يجعله يبدو غير مقنع للجمهور الذي يتوقع تحليلاً مقارناً. هذا الغياب يجعل المنشور يفتقر إلى العمق التحليلي.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التعاون بين الصين ومصر في المنشور. غياب هذه الاستراتيجية يقلل من مصداقية المنشور ويجعله يبدو غير مدعوم بأدلة قوية. هذا الغياب يضعف من قوة الإقناع في المنشور ويجعله يبدو سطحياً.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للتعاون بين الصين ومصر في المنشور. غياب هذه الاستراتيجية يقلل من قدرة المنشور على إقناع الجمهور بأهمية العلاقة الثنائية، حيث أن التبرير يوضح الأسباب والدوافع وراء التعاون. هذا الغياب يجعل المنشور يبدو غير مبرر وغير مقنع.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مصداقية المنشور ويجعله يبدو غير مدعوم بأدلة ملموسة. هذا الغياب يضعف من قوة الإقناع في المنشور ويجعله يبدو عاماً وغير محدد.</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نهجاً عاماً يركز على التعاون المشترك دون محاولة إقناع الجمهور من خلال الأرقام أو الإحصاءات. هذا الغياب يجعل المنشور يبدو غير مدعوم بأدلة 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نهجاً علمانياً يركز على التعاون السياسي والاقتصادي دون محاولة التواصل مع الجمهور من خلال الأبعاد الدينية. هذا النهج يجعل المنشور يبدو شاملاً وغير محدد بأي إطار ديني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القوة الناعمة السياسية من خلال التأكيد على التعاون السياسي والفكري والحزبي والشراكة الاستراتيجية الشاملة بين الصين ومصر. هذه الاستراتيجية تهدف إلى تعزيز صورة الصين كقوة سياسية دولية مؤثرة وقادرة على بناء علاقات قوية ومستدامة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هذه الاستراتيجية يقلل من قدرة الصين على التواصل مع الجمهور من خلال الجوانب الثقافية المألوفة، مما قد يؤثر على جاذبية الخطاب الدبلوماسي. هذا الغياب يجعل المنشور يركز بشكل ضيق على الجانب السياسي دون استغلال القوة الناعمة الثقافية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هذه الاستراتيجية يقلل من قدرة الصين على تقديم نفسها كقوة تعليمية رائدة، مما قد يؤثر على صورتها لدى الجمهور المهتم بالتعليم وتبادل المعرفة. هذا الغياب يجعل المنشور يفتقر إلى أبعاد القوة الناعمة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ذكر 'دفع التنمية المشتركة'. هذه الإشارة تعكس اهتمام الصين بالتعاون الاقتصادي مع مصر، لكنها ليست محوراً رئيسياً في المنشور. هذا النهج يجعل الجانب الاقتصادي يبدو ثانوياً مقارنة بالجوانب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الاستراتيجية يقلل من قدرة الصين على تقديم نفسها كقوة علمية رائدة، مما قد يؤثر على صورتها لدى الجمهور المهتم بالتطور التكنولوجي والابتكار. هذا الغياب يجعل المنشور يفتقر إلى أبعاد القوة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هذه الاستراتيجية يقلل من قدرة الصين على التواصل مع الجمهور من خلال القصص الإنسانية أو المساعدات الإنسانية، مما قد يؤثر على جاذبية الخطاب الدبلوماسي. هذا الغياب يجعل المنشور يبدو رسمياً وبارداً.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لتعزيز انتشار المنشور، مما يعكس استخداماً ثانوياً للقوة الناعمة الإعلامية. هذا النهج يهدف إلى زيادة تفاعل الجمهور مع المنشور، لكنه ليس محوراً رئيسياً في الخطاب الدبلوماسي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