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 تعليقات: 4، مشاركات: 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الـ105 لتأسيس الحزب الشيوعي الصيني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https://www.facebook.com/reel/2043423909592092/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2026-07-06T19:57:46.000Z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يعكس المنشور محاولة لبناء سرد إيجابي حول التجربة الصينية من منظور حزب سياسي مصري ذو خلفية اشتراكية، مما يعكس رغبة في تسويق النموذج الصيني كبديل أو مثال يحتذى به. النص يفتقر إلى التفاصيل العميقة حول جوانب محددة من التجربة الصينية، مما يجعله أقرب إلى بيان دبلوماسي عام يهدف إلى تعزيز العلاقات الثنائية. استخدام مصطلحات مثل 'نموذجاً جديراً بالدراسة' و'أهمية عالمية' يعزز من فكرة أن الحزب الاشتراكي المصري يرى في الصين شريكاً مهماً وقوة دولية يمكن الاستفادة من تجربتها. غياب النقد أو التحليل النقدي للتجربة الصينية يعزز من الطابع الإيجابي أحادي الجانب للمنشور، مما قد يشير إلى هدف سياسي بحت يتمثل في تعزيز العلاقات الدبلوماسية دون الدخول في نقاشات معقدة قد تؤثر على هذه العلاقات.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التجربة الصينية كنموذج يستحق الدراسة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والدولي، وخاصة المهتمين بالشأن السياسي والاقتصادي، وصناع القرار، والأحزاب السياسية ذات التوجهات اليسارية أو الاشتراكية</w:t>
            </w:r>
          </w:p>
        </w:tc>
        <w:tc>
          <w:tcPr>
            <w:tcW w:w="1843" w:type="dxa"/>
          </w:tcPr>
          <w:p>
            <w:r>
              <w:t>سياسي (الأمين العام للحزب الاشتراكي المصري)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تنامي العلاقات بين مصر والصين على المستويات السياسية والاقتصادية، حيث تسعى مصر لتعزيز التعاون مع الصين كشريك استراتيجي، خاصة في ظل التحديات الاقتصادية الإقليمية والدولية. الصين بدورها تسعى لتوسيع نفوذها في الشرق الأوسط وأفريقيا من خلال الدبلوماسية الاقتصادية والثقافية.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أحمد بهاء الدين شعبان، الأمين العام للحزب الإشتراكي المصري، إن تجربة الحزب الشيوعي الصيني تمثل نموذجاً جديراً بالدراسة والاستفادة، مؤكداً أن الذكرى الـ105 لتأسيس الحزب الشيوعي الصيني تحمل أهمية عا...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الحزب الشيوعي الصيني كنموذج يستحق الدراسة والاستفادة. هذا يعكس نظرة إيجابية للحزب الاشتراكي المصري تجاه التجربة الصينية، حيث تم وصفها بأنها تحمل 'أهمية عالمية'، مما يعزز من مكانة الصين كقوة دولية مؤثرة. هذا الأسلوب يهدف إلى تعزيز العلاقات الثنائية بين الحزبين والدولتين من خلال تقديم الصين كشريك ناجح ومثال يحتذى به.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 أي ذكر للجوانب السلبية أو التحديات التي واجهتها التجربة الصينية، سواء على المستوى السياسي أو الاقتصادي أو الاجتماعي. هذا الغياب متعمد ويعكس استراتيجية دبلوماسية تهدف إلى تجنب إثارة أي نقاط خلاف قد تؤثر على العلاقات الثنائية. بدلاً من ذلك، ركز المنشور على الجوانب الإيجابية فقط، مما يعزز من صورة الصين كقوة ناجحة ومستقرة دون التطرق إلى أي انتقادات أو سلبيات قد تكون موجودة.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دولاً أو أنظمة أخرى، سواء كانت غربية أو إقليمية. هذا الغياب يعكس هدف المنشور في التركيز على بناء سرد إيجابي حول الصين دون الدخول في مقارنات سلبية مع أطراف أخرى. غياب هذه الاستراتيجية يمكن أن يعزز من الطابع الدبلوماسي للمنشور، حيث يهدف إلى تعزيز العلاقات دون إثارة أي صراعات أو خلافات مع أطراف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إيجابيات أي أطراف أخرى، حيث لم يتطرق إلى أي تجارب أو نماذج أخرى على الإطلاق. هذا الغياب يمكن تفسيره بأن المنشور يركز بشكل كامل على التجربة الصينية دون الحاجة إلى مقارنة أو الإشارة إلى تجارب أخرى. وبالتالي، فإن غياب هذه الاستراتيجية لا يؤثر سلباً على المنشور، بل يعزز من تركيزه على الهدف الرئيسي وهو تسويق النموذج الصيني.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حول التجربة الصينية، مثل الإنجازات الاقتصادية أو السياسية أو الاجتماعية. غياب هذه الاستراتيجية يؤثر على عمق المنشور، حيث يجعله أقرب إلى بيان دبلوماسي عام بدلاً من تحليل مفصل أو مدعوم بالحقائق. هذا قد يقلل من مصداقية المنشور لدى الجمهور الذي يبحث عن معلومات دقيقة وموثقة.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للأمين العام للحزب الاشتراكي المصري، أحمد بهاء الدين شعبان، والذي يعبر عن وجهة نظر الحزب تجاه التجربة الصينية. هذا التصريح يعزز من مصداقية المنشور ويجعله أكثر رسمية، حيث يعكس موقفاً سياسياً واضحاً من قبل حزب سياسي مصري تجاه الصين. استخدام تصريحات المسؤولين هو تكتيك فعال في الدبلوماسية الرقمية لتعزيز الرسائل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بين مصر والصين، سواء كانت اقتصادية أو سياسية أو ثقافية. غياب هذه الاستراتيجية يقلل من قدرة المنشور على إبراز عمق العلاقات الثنائية بين البلدين، مما يجعله أقل تأثيراً في تعزيز التعاون الدولي. كان من الممكن تعزيز المنشور من خلال الإشارة إلى مشاريع مشتركة أو اتفاقيات تعاون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بين مسؤولي البلدين. غياب هذه الاستراتيجية يؤثر على قدرة المنشور على إبراز الديناميكية الدبلوماسية بين مصر والصين، حيث تعد الزيارات الدبلوماسية جزءاً مهماً من الدبلوماسية الرقمية في تعزيز العلاقات الثنائية. كان من الممكن تعزيز المنشور من خلال الإشارة إلى زيارات سابقة أو قادمة بين مسؤولي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حول أهمية التجربة الصينية. غياب هذه الاستراتيجية يقلل من مصداقية المنشور ويجعله أقرب إلى بيان سياسي عام بدلاً من تحليل مدعوم بالحقائق. كان من الممكن تعزيز المنشور من خلال الإشارة إلى إحصاءات أو تقارير دولية حول إنجازات الصين الاقتصادية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حول أهمية التجربة الصينية. غياب هذه الاستراتيجية يؤثر على قدرة المنشور على إقناع الجمهور الدولي، حيث تعد المصادر الدولية أداة مهمة في الدبلوماسية الرقمية لتعزيز المصداقية. كان من الممكن تعزيز المنشور من خلال الإشارة إلى تقارير أو آراء خبراء دوليين حول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بالتجربة الصينية، سواء كانت قصص نجاح فردية أو جماعية. غياب هذه الاستراتيجية يقلل من قدرة المنشور على التواصل العاطفي مع الجمهور، حيث تعد القصص الإنسانية أداة فعالة في الدبلوماسية الرقمية لإيصال الرسائل بطريقة مؤثرة. كان من الممكن تعزيز المنشور من خلال الإشارة إلى قصص نجاح الأفراد أو المجتمعات في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وصف تجربتها بأنها 'نموذجاً جديراً بالدراسة والاستفادة'، مما يعكس نظرة إيجابية نحو الإنجازات الصينية. هذا الأسلوب يعزز من صورة الصين كقوة ناجحة ومستقرة، ويهدف إلى إقناع الجمهور بأهمية الاستفادة من تجربتها. استخدام مصطلحات مثل 'أهمية عالمية' يعزز من فكرة أن الصين تمثل نموذجاً يمكن أن تحتذى به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بدول أخرى. غياب هذه الاستراتيجية يمكن تفسيره بأن المنشور يهدف إلى تعزيز العلاقات الثنائية دون إثارة أي مقارنات قد تؤدي إلى توترات مع أطراف أخرى. بدلاً من ذلك، ركز المنشور على تسويق التجربة الصينية كنموذج يستحق الدراسة دون الإشارة إلى تفوقها على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الصين. غياب هذه الاستراتيجية يمكن تفسيره بأن المنشور يركز على تسويق التجربة الصينية كنموذج يستحق الدراسة بدلاً من التعبير عن التضامن في مناسبة معينة. كان من الممكن تعزيز المنشور من خلال التعبير عن التضامن مع الصين في ذكرى تأسيس الحزب الشيوعي.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وصف التجربة الصينية بأنها 'نموذجاً جديراً بالدراسة'، مما يعكس نظرة إيجابية نحو النظام السياسي الصيني وقدرته على تحقيق الاستقرار والتنمية. هذا الأسلوب يهدف إلى تعزيز صورة الصين كدولة ذات قيم سياسية ناجحة يمكن أن تستفيد منها الدول الأخرى. استخدام مصطلحات مثل 'أهمية عالمية' يعزز من فكرة أن التجربة الصينية تحمل قيماً سياسية يمكن تعميمها.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للصين في المنشور. غياب هذه الاستراتيجية يؤثر على قدرة المنشور على تسويق الصين كقوة علمية وتكنولوجية، حيث تعد هذه الجوانب جزءاً مهماً من الدبلوماسية الرقمية الحديثة. كان من الممكن تعزيز المنشور من خلال الإشارة إلى إنجازات الصين في مجالات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 تجربتها بأنها تحمل 'أهمية عالمية'، مما يعكس نظرة إيجابية نحو مكانة الصين على الساحة الدولية. هذا الأسلوب يهدف إلى تعزيز صورة الصين كقوة دولية مؤثرة يمكنها أن تلعب دوراً قيادياً في النظام الدولي. استخدام مصطلحات مثل 'أهمية عالمية' يعزز من فكرة أن الصين تمثل نموذجاً يمكن أن تحتذى به الدول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بشكل مباشر في المنشور. غياب هذه الاستراتيجية يمكن تفسيره بأن المنشور يركز على تسويق التجربة الصينية كنموذج يستحق الدراسة بدلاً من التركيز على العلاقات الثنائية بين مصر والصين. كان من الممكن تعزيز المنشور من خلال الإشارة إلى الصين كشريك موثوق في مجالات محددة مثل الاقتصاد أو السياسة.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حول الصين. غياب هذه الاستراتيجية يمكن تفسيره بأن المنشور يهدف إلى تعزيز العلاقات الثنائية دون الدخول في نقاشات حول الصور النمطية. كان من الممكن تعزيز المنشور من خلال الإشارة إلى جوانب إيجابية في التجربة الصينية قد تساعد في تصحيح بعض الصور النمطية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تجاه الصين. غياب هذه الاستراتيجية يمكن تفسيره بأن المنشور يركز على تسويق التجربة الصينية كنموذج يستحق الدراسة بدلاً من التركيز على بناء الثقة الدولية. كان من الممكن تعزيز المنشور من خلال الإشارة إلى جوانب في التجربة الصينية تعزز من الثقة الدولية بها.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للصين في المنشور. غياب هذه الاستراتيجية يؤثر على قدرة المنشور على تسويق الصين كقوة ثقافية وحضارية، حيث تعد هذه الجوانب جزءاً مهماً من الدبلوماسية الرقمية الحديثة. كان من الممكن تعزيز المنشور من خلال الإشارة إلى جوانب ثقافية أو حضارية في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'#الذكرى_الـ105_لتأسيس_الحزب_الشيوعي_الصيني' و'#الحل_الصيني'، مما يعزز من انتشار المنشور ويجعله أكثر قابلية للوصول إلى الجمهور المهتم بالشأن الصيني. استخدام الوسوم هو تكتيك فعال في الدبلوماسية الرقمية لزيادة التفاعل والوصول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ذات صلة. غياب هذه الاستراتيجية يقلل من قدرة المنشور على جذب انتباه الأطراف المعنية مباشرة، مما قد يؤثر على مستوى التفاعل معه. كان من الممكن تعزيز المنشور من خلال الإشارة إلى شخصيات أو مؤسسات صينية أو مصرية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قدرة المنشور على تعزيز الرسائل الدبلوماسية من خلال الاستفادة من محتوى آخر ذي صلة. كان من الممكن تعزيز المنشور من خلال إعادة نشر تصريحات أو تغريدات ذات صلة بالتجربة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سواء من خلال التعليقات أو المشاركات. غياب هذه الاستراتيجية يقلل من مستوى التفاعل مع المنشور، حيث تعد الدعوة للمشاركة أداة فعالة في الدبلوماسية الرقمية لزيادة التفاعل. كان من الممكن تعزيز المنشور من خلال دعوة الجمهور لمشاركة آرائهم حول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الادعاءات في المنشور. غياب هذه الاستراتيجية يؤثر على مصداقية المنشور ويجعله أقل إقناعاً للجمهور الذي يبحث عن معلومات موثقة. كان من الممكن تعزيز المنشور من خلال إضافة روابط لمصادر رسمية أو تقارير حول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المباشر مع المنشور أو الحصول على معلومات إضافية، مما يؤثر على مستوى التفاعل. كان من الممكن تعزيز المنشور من خلال توفير قنوات للتواصل مثل البريد الإلكتروني أو روابط لمواقع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يعكس عدم وجود حوار مباشر مع الجمهور، مما يقلل من مستوى التفاعل ويجعله أقرب إلى بيان أحادي الاتجاه. كان من الممكن تعزيز المنشور من خلال الرد على بعض التعليقات أو الاستفسارات لتعزيز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الحوار والتفاعل المباشر مع الجمهور، مما يؤثر على مستوى التفاعل. كان من الممكن تعزيز المنشور من خلال الإعلان عن جلسات حوار مباشر لمناقشة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مستوى التفاعل ويجعله أقرب إلى بيان أحادي الاتجاه دون مشاركة الجمهور. كان من الممكن تعزيز المنشور من خلال دعوة الجمهور لتقديم مقترحاتهم حول كيفية الاستفادة من التجربة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مستوى التفاعل ويجعله أقرب إلى بيان أحادي الاتجاه دون مشاركة الجمهور. كان من الممكن تعزيز المنشور من خلال طرح أسئلة أو استطلاعات رأي حول التجربة الصينية لجذب الجمهور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يمكن تفسيره بأن المنشور يهدف إلى تعزيز العلاقات الثنائية بطريقة دبلوماسية رسمية دون استخدام أساليب قد تُعتبر غير لائقة في السياقات الدبلوماسية. استخدام السخرية قد يؤثر سلباً على صورة الحزب الاشتراكي المصري ويقلل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يعتمد على تصريح رسمي من الأمين العام للحزب الاشتراكي المصري بدلاً من الاستشهاد بشخصيات أخرى. كان من الممكن تعزيز المنشور من خلال الاستشهاد بتصريحات لشخصيات صينية أو دولية ذات صلة لدعم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غياب هذه الاستراتيجية يعكس الطابع الدبلوماسي للمنشور، حيث يهدف إلى تعزيز العلاقات الثنائية دون إثارة أي توترات أو خلافات مع أطراف أخرى. استخدام الاستهجان قد يؤثر سلباً على العلاقات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وصف التجربة الصينية بأنها 'نموذجاً جديراً بالدراسة والاستفادة'. هذا الأسلوب يعزز من الطابع الدبلوماسي للمنشور ويجعله أكثر قبولاً لدى الجمهور، حيث يعكس احتراماً وتقديراً للتجربة الصينية دون استخدام لغة عدائية أو استفزازية.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سواء كانت سياسية أو اقتصادية أو عسكرية. غياب هذه الاستراتيجية يمكن تفسيره بأن المنشور يهدف إلى تعزيز العلاقات الثنائية بطريقة دبلوماسية دون استخدام أساليب قد تُعتبر استفزازية. استعراض القوة قد يؤثر سلباً على العلاقات الدبلوماسية ويجعل المنشور أقرب إلى الخطاب السياسي العدائي.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السياسي والدبلوماسي بدلاً من الجانب الثقافي. كان من الممكن تعزيز المنشور من خلال الإشارة إلى رموز ثقافية صينية أو مصرية لتعزيز التواصل العاطفي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التجربة الصينية من خلال وصفها بأنها 'نموذجاً جديراً بالدراسة والاستفادة' وذات 'أهمية عالمية'. هذا الأسلوب يعزز من صورة الصين كقوة ناجحة ومستقرة، ويهدف إلى تعزيز العلاقات الثنائية بين مصر والصين من خلال تقديم الصين كشريك ناجح ومثال يحتذى به.</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للتجربة الصينية، مثل وصفها بأنها 'نموذجاً جديراً بالدراسة'. هذا الأسلوب يعزز من التواصل العاطفي مع الجمهور ويجعل الرسالة أكثر قبولاً، حيث يعكس نظرة إيجابية تجاه الصين دون استخدام لغة عدائية أو نقدية.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غياب هذه الاستراتيجية يعكس الطابع الدبلوماسي للمنشور، حيث يهدف إلى تعزيز العلاقات الثنائية دون إثارة أي توترات أو خلافات. استخدام التشكيك قد يؤثر سلباً على العلاقات الدبلوماسية ويجعل المنشور أقرب إلى الخطاب السياسي العدائي.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في المنشور، مثل استخدام مصطلحات مثل 'نموذجاً جديراً بالدراسة' و'أهمية عالمية'. هذا الأسلوب يعزز من الطابع الدبلوماسي للمنشور ويجعله أكثر قبولاً لدى الجمهور، حيث يعكس احتراماً وتقديراً للتجربة الصينية دون استخدام لغة غير لائقة.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الطابع الدبلوماسي للمنشور، حيث يهدف إلى تعزيز العلاقات الثنائية دون استخدام أساليب قد تُعتبر استفزازية أو عدائية. استخدام التهديدات قد يؤثر سلباً على العلاقات الدبلوماسية ويجعل المنشور أقرب إلى الخطاب السياسي العدائي.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هذه الاستراتيجية يمكن تفسيره بأن المنشور يهدف إلى تعزيز العلاقات الثنائية بطريقة إيجابية بدلاً من التركيز على التحديات أو الصعوبات. استخدام دور الضحية قد يؤثر سلباً على صورة الحزب الاشتراكي المصري ويقلل من جدية الرسالة.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بين مصر والصين في المنشور. غياب هذه الاستراتيجية يمكن تفسيره بأن المنشور يركز على تسويق التجربة الصينية كنموذج يستحق الدراسة بدلاً من التركيز على العلاقات الثنائية بين البلدين. كان من الممكن تعزيز المنشور من خلال الإشارة إلى أوجه الشبه بين البلدين لتعزيز التواصل العاطفي مع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لأطراف أخرى. غياب هذه الاستراتيجية يعكس الطابع الدبلوماسي للمنشور، حيث يهدف إلى تعزيز العلاقات الثنائية دون إثارة أي توترات أو خلافات. استخدام التحدي قد يؤثر سلباً على العلاقات الدبلوماسية ويجعل المنشور أقرب إلى الخطاب السياسي العدائي.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'#الحل_الصيني'، مما يعزز من الرسالة الرئيسية للمنشور ويجعلها أكثر قابلية للتذكر والانتشار. استخدام الشعارات هو تكتيك فعال في الدبلوماسية الرقمية لزيادة تأثير الرسالة وجذب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يعتمد على تصريح رسمي من الأمين العام للحزب الاشتراكي المصري بدلاً من آراء المواطنين. كان من الممكن تعزيز المنشور من خلال الإشارة إلى آراء المواطنين المصريين أو الصينيين لدعم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لأطراف أخرى. غياب هذه الاستراتيجية يمكن تفسيره بأن المنشور يهدف إلى تعزيز العلاقات الثنائية بطريقة دبلوماسية دون استخدام أساليب قد تُعتبر غير لائقة أو استفزازية. استخدام التصنيف قد يؤثر سلباً على العلاقات الدبلوماسية ويجعل المنشور أقرب إلى الخطاب السياسي العدائي.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للتجربة الصينية من خلال وصفها بأنها 'نموذجاً جديراً بالدراسة' وذات 'أهمية عالمية'. هذا الأسلوب يعزز من صورة الصين كقوة ناجحة ومستقرة، ويهدف إلى تعزيز العلاقات الثنائية بين مصر والصين من خلال تقديم الصين كشريك ناجح ومثال يحتذى به.</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غياب هذه الاستراتيجية يعكس الطابع الدبلوماسي للمنشور، حيث يهدف إلى تعزيز العلاقات الثنائية دون إثارة أي توترات أو خلافات مع أطراف أخرى. عرض سلبيات الآخرين قد يؤثر سلباً على العلاقات الدبلوماسية ويجعل المنشور أقرب إلى الخطاب السياسي العدائي.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التجربة الصينية بأنها 'نموذجاً جديراً بالدراسة' وذات 'أهمية عالمية'. هذا الأسلوب يعزز من صورة الصين كقوة ناجحة ومستقرة، ويهدف إلى تعزيز العلاقات الثنائية بين مصر والصين من خلال تقديم الصين كشريك استثنائي ومثال يحتذى به.</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سواء كانت سياسية أو اقتصادية أو عسكرية. غياب هذه الاستراتيجية يمكن تفسيره بأن المنشور يركز على تسويق التجربة الصينية كنموذج يستحق الدراسة بدلاً من التركيز على العلاقات الثنائية بين مصر والصين. كان من الممكن تعزيز المنشور من خلال الإشارة إلى دعم الصين لمصر في مجالات محددة.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أمثلة توضيحية حول جوانب محددة من التجربة الصينية. غياب هذه الاستراتيجية يؤثر على عمق المنشور ويجعله أقرب إلى بيان دبلوماسي عام بدلاً من تحليل مفصل. كان من الممكن تعزيز المنشور من خلال الإشارة إلى أمثلة محددة حول إنجازات الصين الاقتصادية أو السياسية أو الاجتماعية.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التجربة الصينية وتجارب أخرى. غياب هذه الاستراتيجية يمكن تفسيره بأن المنشور يهدف إلى تعزيز العلاقات الثنائية دون إثارة أي مقارنات قد تؤدي إلى توترات مع أطراف أخرى. كان من الممكن تعزيز المنشور من خلال إجراء مقارنة إيجابية بين التجربة الصينية وتجارب أخرى لتعزيز رسالته.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تدعم الادعاءات حول أهمية التجربة الصينية. غياب هذه الاستراتيجية يؤثر على مصداقية المنشور ويجعله أقل إقناعاً للجمهور الذي يبحث عن معلومات موثقة. كان من الممكن تعزيز المنشور من خلال تقديم براهين أو أدلة تدعم الادعاءات حول التجربة الصينية.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أهمية التجربة الصينية من خلال وصفها بأنها 'نموذجاً جديراً بالدراسة والاستفادة' وذات 'أهمية عالمية'. هذا الأسلوب يهدف إلى إقناع الجمهور بأهمية الاستفادة من التجربة الصينية دون الحاجة إلى تقديم أدلة أو براهين مفصلة. استخدام التبرير يعزز من الرسالة الدبلوماسية للمنشور ويجعله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تدعم الادعاءات حول التجربة الصينية. غياب هذه الاستراتيجية يؤثر على مصداقية المنشور ويجعله أقل إقناعاً للجمهور الذي يبحث عن معلومات موثقة. كان من الممكن تعزيز المنشور من خلال الإشارة إلى أرقام أو إحصاءات حول إنجازات الصين الاقتصادية أو السياسية.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مبالغ فيها. غياب هذه الاستراتيجية يمكن تفسيره بأن المنشور يعتمد على تصريح رسمي بدلاً من استخدام أساليب قد تُعتبر غير دقيقة أو مبالغ فيها. كان من الممكن تعزيز المنشور من خلال استخدام أرقام دقيقة لدعم الرسالة، ولكن غياب هذه الاستراتيجية لا يؤثر سلباً على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السياسي والدبلوماسي بدلاً من الجانب الديني. كان من الممكن تعزيز المنشور من خلال الإشارة إلى أطر مرجعية دينية إذا كان ذلك مناسباً للسياق، ولكن غيابها لا يؤثر سلباً على المنشور.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يتمحور المنشور حول الجانب السياسي للتجربة الصينية، حيث يصفها بأنها 'نموذجاً جديراً بالدراسة' وذات 'أهمية عالمية'. هذا يعكس تركيز المنشور على القوة الناعمة السياسية للصين، حيث يهدف إلى تعزيز العلاقات الثنائية بين مصر والصين من خلال تقديم الصين كقوة سياسية ناجحة ومستقرة.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للصين. غياب هذه الاستراتيجية يمكن تفسيره بأن المنشور يركز على الجانب السياسي بدلاً من الثقافي. كان من الممكن تعزيز المنشور من خلال الإشارة إلى جوانب ثقافية أو حضارية في التجربة الصينية لتعزيز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التعليمية أو الأكاديمية في التجربة الصينية. غياب هذه الاستراتيجية يمكن تفسيره بأن المنشور يركز على الجانب السياسي بدلاً من التعليمي. كان من الممكن تعزيز المنشور من خلال الإشارة إلى جوانب تعليمية أو أكاديمية في التجربة الصينية لتعزيز القوة الناعمة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يتطرق بشكل مباشر إلى الجوانب الاقتصادية للتجربة الصينية، إلا أن وصفها بأنها 'نموذجاً جديراً بالدراسة' يمكن أن يشمل الجوانب الاقتصادية بشكل غير مباشر. هذا يعكس وجود تأثير ثانوي للقوة الناعمة الاقتصادية للصين في المنشور، حيث يمكن للجمهور استنتاج أهمية التجربة الاقتصادية الصينية من خلال الرسالة العامة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العلمية أو التكنولوجية في التجربة الصينية. غياب هذه الاستراتيجية يمكن تفسيره بأن المنشور يركز على الجانب السياسي بدلاً من العلمي. كان من الممكن تعزيز المنشور من خلال الإشارة إلى جوانب علمية أو تكنولوجية في التجربة الصينية لتعزيز القوة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في التجربة الصينية. غياب هذه الاستراتيجية يمكن تفسيره بأن المنشور يركز على الجانب السياسي بدلاً من الإنساني. كان من الممكن تعزيز المنشور من خلال الإشارة إلى جوانب إنسانية في التجربة الصينية لتعزيز القوة الناعمة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وسائل الإعلام في تعزيز التجربة الصينية. غياب هذه الاستراتيجية يمكن تفسيره بأن المنشور يعتمد على تصريح رسمي بدلاً من التركيز على دور وسائل الإعلام. كان من الممكن تعزيز المنشور من خلال الإشارة إلى دور وسائل الإعلام في تعزيز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