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23،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الصين للصاروخ الحامل 'لونغ مارش-10 بي' وإتمام عملية استعادة الصاروخ بنجاح، مما يمثل إنجازًا تاريخيًا في تكنولوجيا الصواريخ القابلة لإعادة الاستخدام.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https://www.facebook.com/reel/1668291771640502/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2026-07-14T06:19:16.000Z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إنجاز علمي وتكنولوجي بارز للصين، ويعكس استراتيجية دبلوماسية رقمية تهدف إلى تعزيز صورة الصين كدولة رائدة في الابتكار التكنولوجي. يستخدم المنشور لغة إيجابية ومباشرة لتسليط الضوء على الإنجاز دون مقارنة مباشرة مع دول أخرى، مما يعزز من مصداقية الصين كقوة علمية مستقلة. كما أن استخدام الوسوم (#) يعزز من انتشار المنشور ووصوله إلى جمهور أوسع مهتم بمجالات الفضاء والتكنولوجيا. غياب أي عناصر حوارية أو تفاعلية مباشرة يشير إلى أن الهدف الأساسي هو الإعلام وليس بناء حوار أو نقاش.</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وصناع قرار في مجالات الفضاء والتكنولوجيا والدبلوماسية العلمية</w:t>
            </w:r>
          </w:p>
        </w:tc>
        <w:tc>
          <w:tcPr>
            <w:tcW w:w="1843" w:type="dxa"/>
          </w:tcPr>
          <w:p>
            <w:r>
              <w:t>دولة الصين (ممثلة في مؤسساتها العلمية والتكنولوجية)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الإنجاز في سياق التنافس التكنولوجي الدولي، خاصة بين القوى الكبرى مثل الصين والولايات المتحدة، حيث تسعى الصين لتعزيز مكانتها كقوة رائدة في مجال الفضاء والتكنولوجيا المتقدمة. يعكس هذا الإنجاز أيضًا جهود الصين لبناء صورة دولية قوية كمبتكرة ومستقلة تكنولوجيًا.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لحظة تاريخية فارقة!  نجحت الصين في إطلاق الصاروخ الحامل "لونغ مارش-10 بي"، وتمكنت لأول مرة من إتمام عملية الاستعادة للصاروخ بإحكام.  مايمثل إنجازا عمليا تاريخيا، ويمثل خطوةً جديدةً في تكنولوجيا الص...</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بوضوح من خلال وصف الإنجاز بأنه 'لحظة تاريخية فارقة' و'إنجاز عملي تاريخي'، بالإضافة إلى التأكيد على أنه 'خطوة جديدة في تكنولوجيا الصواريخ القابلة لإعادة الاستخدام'. هذه العبارات تسلط الضوء على التفوق التكنولوجي للصين وتؤكد على ريادتها في هذا المجال، مما يعزز من صورة الصين كدولة مبتكرة وقادرة على تحقيق إنجازات علمية متقدمة.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واجهتها الصين في هذا الإنجاز، مما يشير إلى استراتيجية إخفاء السلبيات. هذا النهج يعزز من الصورة الإيجابية للصين ويجنبها أي انتقادات أو تساؤلات حول الصعوبات التي ربما واجهتها خلال هذه العملية. غياب السلبيات يساهم في بناء صورة قوية ومتماسكة للصين كدولة ناجحة في مجالها.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عيوب تتعلق بدول أخرى أو منافسين في مجال الفضاء والتكنولوجيا. غياب هذه الاستراتيجية يمكن تفسيره بأن المنشور يركز على إبراز إنجاز الصين دون الحاجة إلى مقارنة سلبية مع الآخرين، مما يعزز من صورة الصين كدولة مستقلة ومتميزة دون الحاجة إلى التقليل من إنجازات الآخرين. هذا النهج يساهم في بناء صورة إيجابية للصين على الساحة الدولية دون إثارة توترات أو خلافات.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أخرى أو منافسين في مجال الفضاء. المنشور لم يذكر أي إنجازات أو إيجابيات لدول أخرى، مما يشير إلى أن الهدف الأساسي هو التركيز على إنجاز الصين دون الحاجة إلى مقارنة أو إخفاء إنجازات الآخرين. هذا النهج يعزز من تركيز الجمهور على الإنجاز الصيني دون تشتيت انتباهه بإنجازات أخرى، مما يساهم في تعزيز صورة الصين كقوة رائدة في هذا المجال.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الإنجاز التكنولوجي المتمثل في إطلاق الصاروخ 'لونغ مارش-10 بي' واستعادته بنجاح. هذه المعلومات تعتبر رسمية لأنها تأتي من مصدر حكومي أو مؤسسي صيني، وتعكس إنجازًا علميًا حقيقيًا. استخدام هذه الاستراتيجية يعزز من مصداقية المنشور ويؤكد على أهمية الإنجاز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الاستراتيجية يمكن تفسيره بأن المنشور يركز على الإنجاز التكنولوجي نفسه دون الحاجة إلى دعمه بتصريحات رسمية، مما قد يشير إلى ثقة الصين في أهمية الإنجاز بحد ذاته دون الحاجة إلى تعزيزه بتصريحات إضافية. ومع ذلك، غياب التصريحات قد يقلل من التأثير الشخصي أو السياسي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بهذا الإنجاز. غياب هذه الاستراتيجية يشير إلى أن المنشور يركز على الإنجاز الوطني للصين دون الإشارة إلى أي تعاون دولي، مما يعزز من صورة الصين كدولة مستقلة وقادرة على تحقيق إنجازاتها بشكل منفرد. ومع ذلك، غياب التعاون الدولي قد يقلل من فرص تعزيز العلاقات الدبلوماسية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بهذا الإنجاز. غياب هذه الاستراتيجية يمكن تفسيره بأن المنشور يركز على الجانب العلمي والتكنولوجي دون الحاجة إلى ربطه بزيارات دبلوماسية، مما قد يشير إلى أن الهدف الأساسي هو إبراز الإنجاز العلمي وليس الجانب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بالإنجاز. غياب هذه الاستراتيجية يمكن أن يقلل من عمق التحليل العلمي للمنشور، حيث أن الأرقام والإحصاءات يمكن أن تعزز من مصداقية الإنجاز وتوفر تفاصيل تقنية أكثر دقة. ومع ذلك، قد يكون الغياب متعمدًا لتجنب تعقيد المنشور وجعل المعلومات أكثر سهولة للفهم من قبل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غياب هذه الاستراتيجية يمكن أن يقلل من مصداقية المنشور على المستوى الدولي، حيث أن الاستشهاد بمصادر دولية يمكن أن يعزز من قبول الإنجاز واعتباره إنجازًا حقيقيًا ومهمًا. ومع ذلك، قد يكون الغياب متعمدًا لتأكيد استقلال الصين في تحقيق إنجازاتها دون الحاجة إلى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بالإنجاز. غياب هذه الاستراتيجية يمكن أن يقلل من التأثير العاطفي للمنشور، حيث أن القصص الإنسانية يمكن أن تجعل الإنجاز أكثر قربًا من الجمهور وتبرز الجانب الإنساني وراء الإنجاز التكنولوجي. ومع ذلك، قد يكون الغياب متعمدًا للحفاظ على تركيز المنشور على الجانب العلمي والتكنولوجي.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وصف الإنجاز بأنه 'لحظة تاريخية فارقة' و'إنجاز عملي تاريخي'. هذه العبارات تسلط الضوء على أهمية الإنجاز بالنسبة للصين وتعزز من فخر الجمهور الوطني بإنجازاتهم التكنولوجية. هذا النهج يعزز من صورة الصين كدولة ناجحة وقادرة على تحقيق إنجازات علمية 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في مجال تكنولوجيا الصواريخ القابلة لإعادة الاستخدام من خلال التأكيد على أن هذا الإنجاز يمثل 'خطوة جديدة' في هذا المجال. هذا يشير إلى أن الصين تتقدم وتتفوق في مجال تكنولوجيا الفضاء، مما يعزز من مكانتها الدولية كقوة رائدة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تهنئة أو تضامن مع دول أخرى أو مناسبات دولية. غياب هذه الاستراتيجية يمكن تفسيره بأن المنشور يركز على الإنجاز الوطني للصين دون الحاجة إلى ربطه بمناسبات أو دول أخرى، مما يعزز من تركيز الجمهور على الإنجاز الصيني وحده.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أن يقلل من عمق الرسالة الدبلوماسية للمنشور، حيث أن القيم السياسية والإنسانية يمكن أن تعزز من صورة الصين كدولة مسؤولة ومهتمة بالقضايا العالمية. ومع ذلك، قد يكون الغياب متعمدًا للحفاظ على تركيز المنشور على الجانب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وصف الإنجاز بأنه 'إنجاز عملي تاريخي' و'خطوة جديدة في تكنولوجيا الصواريخ القابلة لإعادة الاستخدام'. هذه العبارات تسلط الضوء على تقدم الصين في مجال التكنولوجيا الفضائية وتعزز من صورتها كدولة مبتكرة وقادرة على تحقيق تقدم علمي متقدم.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أن هذا الإنجاز حظي 'باهتمام عالمي واسع النطاق'. هذا يشير إلى أن الصين تعتبر نفسها قوة رائدة في مجال التكنولوجيا الفضائية وأن إنجازاتها تلقى اهتمامًا دوليًا، مما يعزز من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غياب هذه الاستراتيجية يمكن أن يقلل من فرص تعزيز العلاقات الدبلوماسية مع دول أخرى، حيث أن تقديم الدولة كشريك موثوق يمكن أن يعزز من التعاون الدولي. ومع ذلك، قد يكون الغياب متعمدًا لأن المنشور يركز على الإنجاز التكنولوجي وليس على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عن الصين في المنشور. غياب هذه الاستراتيجية يمكن أن يشير إلى أن المنشور لا يهدف إلى معالجة أي صور سلبية عن الصين، بل يركز على إبراز إنجازاتها الإيجابية فقط. ومع ذلك، تصحيح الصور النمطية يمكن أن يعزز من صورة الصين كدولة حديثة ومتقدمة.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أن هذا الإنجاز حظي 'باهتمام عالمي واسع النطاق'. هذا يشير إلى أن الصين تسعى لتعزيز ثقة المجتمع الدولي في قدراتها التكنولوجية والعلمية، مما يعزز من مكانتها كقوة موثوقة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يمكن أن يقلل من فرص تعزيز الصورة الثقافية للصين على الساحة الدولية، حيث أن الجاذبية الثقافية يمكن أن تعزز من فهم الجمهور الدولي للقيم والثقافة الصينية. ومع ذلك، قد يكون الغياب متعمدًا لأن المنشور يركز على الجانب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(#الفضاء_الصيني، #الابتكار_التكنولوجي، #الصواريخ_القابلة_لإعادة_الاستخدام) لتعزيز انتشار المنشور ووصوله إلى جمهور أوسع مهتم بهذه المجالات. هذه الوسوم تساهم في زيادة التفاعل مع المنشور وتسهيل الوصول إليه من قبل المستخدمين المهتمين بموضوعات الفضاء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أن يقلل من فرص التفاعل المباشر مع شخصيات أو مؤسسات معينة، مما قد يعزز من انتشار المنشور بشكل أوسع. ومع ذلك، قد يكون الغياب متعمدًا للحفاظ على تركيز المنشور على المحتوى العلمي دون الحاجة إلى توجيهه لشخصيات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يمكن أن يقلل من فرص تعزيز المحتوى من خلال مشاركة آراء أو معلومات إضافية من مصادر أخرى. ومع ذلك، قد يكون الغياب متعمدًا للحفاظ على تركيز المنشور على الإنجاز الصيني وحده دون الحاجة إلى دعمه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يمكن أن يقلل من فرص التفاعل مع الجمهور، حيث أن دعوة الجمهور للمشاركة يمكن أن تعزز من انتشار المنشور وتفاعل الجمهور معه. ومع ذلك، قد يكون الغياب متعمدًا لأن الهدف الأساسي للمنشور هو الإعلام وليس بناء 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أن يقلل من مصداقية المنشور، حيث أن الروابط الرسمية يمكن أن توفر معلومات إضافية وتؤكد على صحة المعلومات المنشورة. ومع ذلك، قد يكون الغياب متعمدًا لتجنب تعقيد المنشور وجعل المعلومات أكثر سهولة للفهم.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أن يقلل من فرص التفاعل مع الجمهور وبناء حوار مباشر، مما قد يؤثر على فرص تعزيز العلاقات الدبلوماسية أو العلمية مع الجمهور الدولي. ومع ذلك، قد يكون الغياب متعمدًا لأن الهدف الأساسي للمنشور هو الإعلام وليس بناء 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يمكن أن يقلل من فرص التفاعل مع الجمهور وبناء علاقة مباشرة معهم، مما قد يؤثر على فعالية المنشور في تعزيز صورة الصين. ومع ذلك، قد يكون الغياب متعمدًا لأن المنشور لا يهدف إلى بناء حوار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يمكن أن يقلل من فرص التفاعل المباشر مع الجمهور وبناء علاقات أقوى معهم، مما قد يؤثر على فعالية الدبلوماسية الرقمية للصين. ومع ذلك، قد يكون الغياب متعمدًا لأن المنشور لا يهدف إلى بناء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يمكن أن يقلل من فرص التفاعل مع الجمهور واستقبال أفكار جديدة، مما قد يؤثر على فرص تعزيز الابتكار أو التعاون الدولي. ومع ذلك، قد يكون الغياب متعمدًا لأن المنشور لا يهدف إلى جمع 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أن يقلل من فرص التفاعل مع الجمهور وفهم آرائهم، مما قد يؤثر على فعالية الدبلوماسية الرقمية. ومع ذلك، قد يكون الغياب متعمدًا لأن المنشور لا يهدف إلى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يمكن تفسيره بأن المنشور يهدف إلى إبراز إنجاز علمي جاد دون الحاجة إلى استخدام أساليب بلاغية قد تقلل من جدية الرسالة. السخرية قد تكون غير مناسبة في سياق الإعلان عن إنجاز تكنولوجي مهم، حيث أن الهدف هو تعزيز صورة إيجابية ومهنية للصين.</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أن يشير إلى أن المنشور يعتمد على أهمية الإنجاز بحد ذاته دون الحاجة إلى دعمه بتصريحات من شخصيات معروفة. ومع ذلك، الاستشهاد بشخصيات مشهورة يمكن أن يعزز من مصداقية المنشور ويزيد من انتشاره.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يمكن تفسيره بأن المنشور يهدف إلى إبراز إنجاز إيجابي دون الحاجة إلى انتقاد أو استهجان أي طرف آخر، مما يعزز من صورة الصين كدولة إيجابية ومهتمة بالإنجازات العلمية.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ومباشرة في المنشور، مثل وصف الإنجاز بأنه 'لحظة تاريخية فارقة' و'إنجاز عملي تاريخي'. هذه اللغة تعزز من صورة الصين كدولة محترمة ومهتمة بالتواصل المهذب مع الجمهور الدولي، مما يساهم في بناء صورة إيجابية.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للصين من خلال وصف الإنجاز بأنه 'إنجاز عملي تاريخي' و'خطوة جديدة في تكنولوجيا الصواريخ القابلة لإعادة الاستخدام'. هذه العبارات تسلط الضوء على القوة التكنولوجية للصين وتعزز من صورتها كدولة قادرة على تحقيق إنجازات علمية متقدمة.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أن يقلل من فرص تعزيز الصورة الثقافية للصين على الساحة الدولية، حيث أن الرموز الثقافية يمكن أن تعزز من فهم الجمهور الدولي للقيم والثقافة الصينية. ومع ذلك، قد يكون الغياب متعمدًا لأن المنشور يركز على الجانب التكنولوجي.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الإنجاز بأنه 'لحظة تاريخية فارقة' و'إنجاز عملي تاريخي'. هذه العبارات تعزز من فخر الجمهور الوطني بإنجازاتهم التكنولوجية وتساهم في بناء صورة إيجابية للصين كدولة ناجحة وقادرة على تحقيق تقدم علمي.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هذه الاستراتيجية يمكن أن يقلل من التأثير العاطفي للمنشور، حيث أن التحبيب يمكن أن يجعل الرسالة أكثر قربًا من الجمهور. ومع ذلك، قد يكون الغياب متعمدًا للحفاظ على تركيز المنشور على الجانب العلمي والتكنولوجي.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يمكن تفسيره بأن المنشور يهدف إلى إبراز إنجاز إيجابي دون الحاجة إلى التشكيك في أي طرف آخر، مما يعزز من صورة الصين كدولة إيجابية ومهتمة بالإنجازات العلمية.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قوية ومباشرة في المنشور، مثل وصف الإنجاز بأنه 'لحظة تاريخية فارقة' و'إنجاز عملي تاريخي'. هذه الأساليب اللغوية تعزز من قوة الرسالة وتؤكد على أهمية الإنجاز، مما يساهم في بناء صورة إيجابية للصين كدولة رائدة في مجال التكنولوجيا.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يمكن تفسيره بأن المنشور يهدف إلى إبراز إنجاز إيجابي دون الحاجة إلى استخدام أساليب سلبية قد تؤثر على صورة الصين. التخويف قد يكون غير مناسب في سياق الإعلان عن إنجاز تكنولوجي مهم.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يهدف إلى إبراز إنجاز إيجابي دون الحاجة إلى استخدام أساليب قد تقلل من قوة الرسالة. لعب دور الضحية قد يكون غير مناسب في سياق الإعلان عن إنجاز تكنولوجي مهم.</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في المنشور. غياب هذه الاستراتيجية يمكن تفسيره بأن المنشور يركز على إبراز إنجاز الصين دون الحاجة إلى مقارنة أو تقارب مع دول أخرى، مما يعزز من صورة الصين كدولة مستقلة وقادرة على تحقيق إنجازاتها بشكل منفرد.</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يمكن تفسيره بأن المنشور يهدف إلى إبراز إنجاز إيجابي دون الحاجة إلى تحدي أي طرف آخر، مما يعزز من صورة الصين كدولة إيجابية ومهتمة بالإنجازات العلمية.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أن يقلل من فرص تعزيز الرسالة بشكل موجز وقوي، حيث أن الشعارات يمكن أن تعزز من انتشار الرسالة وتذكر الجمهور بها. ومع ذلك، قد يكون الغياب متعمدًا للحفاظ على تركيز المنشور على المحتوى العلمي دون الحاجة إلى استخدام أساليب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أن يقلل من التأثير العاطفي للمنشور، حيث أن آراء المواطنين يمكن أن تجعل الإنجاز أكثر قربًا من الجمهور. ومع ذلك، قد يكون الغياب متعمدًا لأن المنشور يركز على الجانب العلمي والتكنولوجي.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يمكن أن يشير إلى أن المنشور لا يهدف إلى تصنيف أي طرف أو دولة، بل يركز على إبراز إنجاز الصين وحده. ومع ذلك، التصنيف يمكن أن يعزز من فهم الجمهور للسياق الدولي للإنجاز.</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الإنجاز بأنه 'لحظة تاريخية فارقة' و'إنجاز عملي تاريخي'. هذه العبارات تسلط الضوء على الصفات الإيجابية للصين كدولة مبتكرة وقادرة على تحقيق تقدم علمي متقدم، مما يعزز من صورتها الإيجابية على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في المنشور. غياب هذه الاستراتيجية يمكن تفسيره بأن المنشور يهدف إلى إبراز إنجاز إيجابي دون الحاجة إلى انتقاد أو عرض سلبيات الآخرين، مما يعزز من صورة الصين كدولة إيجابية ومهتمة بالإنجازات العلمية.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من خلال وصف الإنجاز بأنه 'لحظة تاريخية فارقة' و'إنجاز عملي تاريخي'. هذه الصيغة تعزز من أهمية الإنجاز وتؤكد على تفوق الصين في مجال تكنولوجيا الفضاء، مما يساهم في بناء صورة إيجابية للصين كدولة رائدة في هذا المجال.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يمكن أن يشير إلى أن المنشور يعتمد على أهمية الإنجاز بحد ذاته دون الحاجة إلى دعم خارجي. ومع ذلك، القوة الداعمة يمكن أن تعزز من مصداقية المنشور وتزيد من انتشاره.</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الإنجاز في المنشور. غياب هذه الاستراتيجية يمكن أن يقلل من فهم الجمهور للتفاصيل التقنية للإنجاز، حيث أن الأمثلة يمكن أن تعزز من وضوح الرسالة وتوفر سياقًا أكثر تفصيلاً. ومع ذلك، قد يكون الغياب متعمدًا لتجنب تعقيد المنشور وجعل المعلومات أكثر سهولة للفهم.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يمكن أن يشير إلى أن المنشور يركز على إبراز إنجاز الصين دون الحاجة إلى مقارنة مع إنجازات دول أخرى، مما يعزز من صورة الصين كدولة مستقلة وقادرة على تحقيق إنجازاتها بشكل منفرد. ومع ذلك، المقارنة يمكن أن تعزز من فهم الجمهور لأهمية الإنجاز في السياق الدولي.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 xml:space="preserve">تم تقديم البرهنة على الإنجاز من خلال وصفه بأنه 'نجحت الصين في إطلاق الصاروخ الحامل </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للإنجاز في المنشور. غياب هذه الاستراتيجية يمكن أن يقلل من عمق الرسالة، حيث أن التبرير يمكن أن يوفر سياقًا إضافيًا لأهمية الإنجاز ويوضح الأسباب التي تجعل هذا الإنجاز مهمًا للصين والعالم. ومع ذلك، قد يكون الغياب متعمدًا للحفاظ على تركيز المنشور على الإنجاز نفسه دون الحاجة إلى تبريره.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يمكن أن يقلل من عمق التحليل العلمي للمنشور، حيث أن الأرقام والإحصاءات يمكن أن تعزز من مصداقية الإنجاز وتوفر تفاصيل تقنية أكثر دقة. ومع ذلك، قد يكون الغياب متعمدًا لتجنب تعقيد المنشور وجعل المعلومات أكثر سهولة للفهم من قبل الجمهور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أن يشير إلى أن المنشور يعتمد على أهمية الإنجاز بحد ذاته دون الحاجة إلى استخدام أساليب بلاغية تعتمد على الأرقام. ومع ذلك، لعبة الأرقام يمكن أن تعزز من تأثير الرسالة وتوفر سياقًا رقميًا للإنجاز.</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العلمي والتكنولوجي دون الحاجة إلى ربطه بأي أطر دينية، مما يعزز من صورة الصين كدولة علمانية ومهتمة بالإنجازات العلمية.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غياب هذه الديناميكية يمكن أن يشير إلى أن المنشور يركز على الجانب العلمي والتكنولوجي دون الحاجة إلى ربطه بأي أهداف سياسية، مما يعزز من صورة الصين كدولة مهتمة بالإنجازات العلمية دون خلفيات سياسية واضحة.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هذه الديناميكية يمكن أن يقلل من فرص تعزيز الصورة الثقافية للصين على الساحة الدولية، حيث أن الجوانب الثقافية يمكن أن تعزز من فهم الجمهور الدولي للقيم والثقافة الصينية. ومع ذلك، قد يكون الغياب متعمدًا لأن المنشور يركز على الجانب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التعليمي بشكل ثانوي من خلال تسليط الضوء على الإنجاز التكنولوجي كخطوة جديدة في مجال تكنولوجيا الصواريخ القابلة لإعادة الاستخدام. هذا الإنجاز يمكن أن يلهم الأجيال القادمة ويدفعهم نحو الاهتمام بمجالات العلوم والتكنولوجيا، مما يعزز من دور الصين كدولة رائدة في التعليم والابتكار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ثانوي من خلال الإشارة إلى أن تكنولوجيا الصواريخ القابلة لإعادة الاستخدام يمكن أن تساهم في تقليل التكاليف وتعزيز الاستدامة في مجال الفضاء. هذا الإنجاز يعزز من صورة الصين كدولة قادرة على تحقيق تقدم اقتصادي من خلال الابتكار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في المنشور من خلال وصف الإنجاز بأنه 'لحظة تاريخية فارقة' و'إنجاز عملي تاريخي' في مجال تكنولوجيا الصواريخ القابلة لإعادة الاستخدام. هذا الإنجاز يعزز من صورة الصين كدولة رائدة في مجال العلوم والتكنولوجيا، مما يساهم في تعزيز قوتها الناعمة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غياب هذه الديناميكية يمكن أن يقلل من فرص تعزيز صورة الصين كدولة مهتمة بالقضايا الإنسانية، حيث أن الجوانب الإنسانية يمكن أن تعزز من فهم الجمهور الدولي لدور الصين في تحسين حياة الناس. ومع ذلك، قد يكون الغياب متعمدًا لأن المنشور يركز على الجانب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الإعلامي بشكل ثانوي من خلال الإشارة إلى أن هذا الإنجاز حظي 'باهتمام عالمي واسع النطاق'. هذا يشير إلى أن الصين تسعى لتعزيز صورتها من خلال وسائل الإعلام الدولية، مما يعزز من انتشار الإنجاز ووصوله إلى جمهور 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