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230، تعليقات: 2،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صاروخ حامل صيني من طراز 'غرافيتي-1' إلى الفضاء في مهمة اختبار طيران ناجحة، حيث تم وضع تسعة أقمار اصطناعية في مداراتها المحددة.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https://www.facebook.com/reel/1742076360152116/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2026-07-23T19:02:25.000Z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إبراز الإنجاز التكنولوجي الصيني في مجال الفضاء، ويعكس استراتيجية الصين في تعزيز صورتها كدولة مبتكرة وقادرة على المنافسة عالمياً. يتميز المنشور بالتركيز على النجاح التقني والابتكار دون الدخول في تفاصيل سياسية أو عسكرية، مما يعزز من مصداقية الرسالة ويجعلها موجهة لجمهور واسع. غياب أي لغة عدائية أو مقارنة مباشرة مع دول أخرى يعكس حرص الصين على تقديم نفسها كقوة بناءة وليس تحدياً مباشراً للقوى الأخرى. كما أن استخدام الوسوم (#الفضاء_الصيني، #الصين_المبتكرة) يعزز من انتشار الرسالة ويجعلها أكثر قابلية للوصول إلى الجمهور المهتم بالتكنولوجيا والابتكار.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مجتمع علمي وتقني، وجاليات مهتمة بالتكنولوجيا والفضاء.</w:t>
            </w:r>
          </w:p>
        </w:tc>
        <w:tc>
          <w:tcPr>
            <w:tcW w:w="1843" w:type="dxa"/>
          </w:tcPr>
          <w:p>
            <w:r>
              <w:t>منظمة حكومية صينية (مركز تاييوان لإطلاق الأقمار الاصطناعية)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الخطوة في إطار التنافس التكنولوجي والعسكري بين القوى الكبرى، خاصة بين الصين والولايات المتحدة، حيث تسعى الصين لتعزيز مكانتها كقوة فضائية رائدة. كما تعكس هذه الخطوة تطور القدرات التكنولوجية الصينية وقدرتها على الابتكار في مجالات الفضاء التجاري.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أطلقت الصين، اليوم الأربعاء، صاروخاً حاملاً من طراز "غرافيتي-1" إلى الفضاء من المياه قبالة سواحل شانغهاي شرقي الصين، في مهمة اختبار طيران حققت نجاحا كاملا.</w:t>
              <w:br/>
              <w:br/>
              <w:t>أطلق مركز تاييوان لإطلاق الأقمار الاصطناعية...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التأكيد على نجاح مهمة إطلاق الصاروخ ووضع الأقمار الاصطناعية في مداراتها المحددة. كما تم استخدام مصطلحات مثل 'نجاح كامل' و'مهمة اختبار طيران حققت نجاحا كاملا'، مما يعزز من صورة الصين كدولة قادرة على تحقيق إنجازات تكنولوجية متقدمة. هذا الأسلوب يعكس استراتيجية تهدف إلى تعزيز الثقة في القدرات الصينية وتأكيد مكانتها كقوة فضائية رائدة.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واجهتها الصين في هذه المهمة أو في مجال الفضاء بشكل عام. هذا الغياب المتعمد للسلبيات يهدف إلى تقديم صورة مثالية وناجحة للصين، مما يعزز من قدرتها على بناء سمعة إيجابية دولياً. غياب السلبيات يعكس استراتيجية دبلوماسية تهدف إلى تجنب أي انتقادات أو تساؤلات قد تؤثر على الصورة العامة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منافسين في مجال الفضاء. هذا الغياب يعكس استراتيجية دبلوماسية حذرة تهدف إلى تجنب التصعيد أو خلق توترات مع القوى الأخرى، خاصة الولايات المتحدة وحلفائها. غياب هذه الاستراتيجية يمكن أن يعزز من صورة الصين كدولة تركز على إنجازاتها دون الحاجة إلى الانتقاص من الآخرين، مما يساهم في بناء صورة إيجابية دولياً.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ركز المنشور بشكل كامل على الإنجاز الصيني دون الإشارة إلى إنجازات أو تطورات في مجال الفضاء لدى الدول الأخرى. هذا الغياب يمكن أن يعكس استراتيجية تهدف إلى التركيز على الذات دون الحاجة إلى المقارنة أو التقليل من إنجازات الآخرين. ومع ذلك، فإن غياب الإشارة إلى الإنجازات الأخرى قد يقلل من سياق التنافس التكنولوجي العالمي، مما يجعل المنشور يبدو أقل توازناً.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إطلاق الصاروخ وتفاصيل المهمة بنجاح. المعلومات المقدمة دقيقة وشاملة، حيث تم ذكر نوع الصاروخ ('غرافيتي-1')، وقت الإطلاق ('10:54 صباحا بتوقيت بكين')، وعدد الأقمار الاصطناعية ('تسعة أقمار اصطناعية')، ومكان الإطلاق ('المياه قبالة سواحل شانغهاي'). هذا الأسلوب يعزز من مصداقية المنشور ويجعله مصدراً موثوقاً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يمكن أن يقلل من التأثير الشخصي أو السياسي للمنشور، حيث أن التصريحات الرسمية غالباً ما تضيف بعداً سياسياً أو دبلوماسياً للمعلومات. ومع ذلك، فإن غيابها هنا قد يعكس حرص الصين على التركيز على الجانب التقني والإنجاز العلمي دون التدخل في الجوانب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بهذه المهمة. غياب التعاون الدولي يمكن أن يعكس تركيز الصين على إبراز قدراتها الذاتية دون الحاجة إلى الإشارة إلى شراكات أو تعاون مع دول أخرى. هذا الأسلوب قد يعزز من صورة الصين كدولة مستقلة وقادرة على تحقيق إنجازاتها بمفردها، ولكنه قد يفوت فرصة لإبراز التعاون الدولي كعنصر يعزز من مكانتها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الإنجاز. غياب هذه الاستراتيجية يمكن أن يعكس تركيز المنشور على الجانب التقني بدلاً من الجانب الدبلوماسي. ومع ذلك، فإن الإشارة إلى زيارات أو لقاءات دبلوماسية قد تعزز من أهمية الإنجاز وتجعله جزءاً من استراتيجية دبلوماسية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إحصائيات وتقارير حول المهمة، مثل عدد الأقمار الاصطناعية ('تسعة أقمار اصطناعية') ووقت الإطلاق ('10:54 صباحا'). هذه الأرقام تضيف مصداقية للمنشور وتجعله أكثر دقة وتفصيلاً، مما يعزز من تأثيره على الجمهور المهتم بالتفاصيل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لدعم الإنجاز الصيني. غياب هذه الاستراتيجية يمكن أن يقلل من مصداقية المنشور لدى الجمهور الدولي، حيث أن المصادر الدولية غالباً ما تضيف بعداً محايداً وموثوقاً للمعلومات. ومع ذلك، فإن غيابها هنا قد يعكس حرص الصين على تقديم نفسها كمصدر مستقل للمعلومات دون الحاجة إلى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بالمهمة أو العاملين فيها. غياب هذه الاستراتيجية يمكن أن يقلل من التأثير العاطفي للمنشور، حيث أن القصص الإنسانية غالباً ما تجعل الإنجازات أكثر قرباً وتأثيراً على الجمهور. ومع ذلك، فإن غيابها هنا قد يعكس تركيز الصين على الجانب التقني بدلاً من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بوضوح من خلال التأكيد على نجاح المهمة ('نجاح كامل') ووضع الأقمار الاصطناعية في مداراتها المحددة. هذا الأسلوب يعزز من صورة الصين كدولة قادرة على تحقيق إنجازات تكنولوجية متقدمة، مما يعزز من فخرها الوطني ويجعلها أكثر جاذبية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التأكيد على النجاح التكنولوجي ('صاروخ حامل من طراز غرافيتي-1') وقدرة الصين على إطلاق الأقمار الاصطناعية بنجاح. هذا الأسلوب يعكس استراتيجية تهدف إلى تعزيز مكانة الصين كقوة فضائية رائدة وقادرة على المنافسة عالمياً.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التضامن أو التهنئة بأي مناسبات مرتبطة بالمهمة. غياب هذه الاستراتيجية يمكن أن يعكس تركيز المنشور على الإنجاز التقني بدلاً من الجانب الدبلوماسي أو الإنساني. ومع ذلك، فإن التعبير عن التضامن قد يضيف بعداً إنسانياً للمنشور ويعزز من صورته الإيجابية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أن يقلل من تأثير المنشور على الجمهور الذي يهتم بالقيم السياسية أو الإنسانية. ومع ذلك، فإن غيابها هنا قد يعكس تركيز الصين على الجانب التقني بدلاً من الجانب السياسي أو الأخلاقي.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بوضوح من خلال التأكيد على نجاح إطلاق الصاروخ ووضع الأقمار الاصطناعية في مداراتها. هذا الأسلوب يعزز من صورة الصين كدولة مبتكرة وقادرة على المنافسة في مجال التكنولوجيا المتقدمة، مما يعزز من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مجال الفضاء. غياب هذه الاستراتيجية يمكن أن يعكس حرص الصين على التركيز على إنجازاتها الذاتية دون الحاجة إلى التأكيد على دورها القيادي. ومع ذلك، فإن إبراز الدور القيادي قد يعزز من مكانتها الدولية ويجعلها أكثر تأثيراً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الفضاء أو التكنولوجيا. غياب هذه الاستراتيجية يمكن أن يقلل من فرص الصين في تعزيز علاقاتها الدولية كشريك موثوق به. ومع ذلك، فإن غيابها هنا قد يعكس تركيز المنشور على الإنجاز التقني بدلاً من الجانب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حول الصين في المنشور. غياب هذه الاستراتيجية يمكن أن يفوت فرصة لتعزيز صورة الصين الإيجابية دولياً. ومع ذلك، فإن غيابها هنا قد يعكس تركيز المنشور على الإنجاز التقني بدلاً من الجانب الإعلامي أو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من خلال المنشور. غياب هذه الاستراتيجية يمكن أن يقلل من تأثير المنشور على الجمهور الدولي الذي يهتم ببناء الثقة والتعاون الدولي. ومع ذلك، فإن غيابها هنا قد يعكس تركيز الصين على الجانب التقني بدلاً من الجانب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أن يقلل من تأثير المنشور على الجمهور الذي يهتم بالجوانب الثقافية أو الحضارية. ومع ذلك، فإن غيابها هنا قد يعكس تركيز الصين على الجانب التقني بدلاً من الجانب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(#الفضاء_الصيني، #الصين_المبتكرة، #تكنولوجيا_الفضاء) لتعزيز انتشار المنشور وجعله أكثر قابلية للوصول إلى الجمهور المهتم بهذه المواضيع. هذه الوسوم تعزز من تفاعل الجمهور مع المنشور وتزيد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يمكن أن يقلل من فرص التفاعل المباشر مع الجمهور أو المؤسسات ذات الصلة. ومع ذلك، فإن غيابها هنا قد يعكس تركيز المنشور على المعلومات العامة بدلاً من التفاعل الشخصي أو المؤسسي.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يمكن أن يقلل من فرص توسيع نطاق الوصول إلى المنشور من خلال الاستفادة من محتوى الآخرين. ومع ذلك، فإن غيابها هنا قد يعكس تركيز المنشور على المعلومات الأصلية بدلاً من المحتوى المعاد نشره.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يمكن أن يقلل من فرص التفاعل مع الجمهور ويجعل المنشور يبدو أقل ديناميكية. ومع ذلك، فإن غيابها هنا قد يعكس تركيز المنشور على تقديم المعلومات بدلاً من تشجيع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أن يقلل من مصداقية المنشور ويجعله أقل موثوقية لدى الجمهور الذي يبحث عن مصادر إضافية للمعلومات. ومع ذلك، فإن غيابها هنا قد يعكس تركيز المنشور على المعلومات المباشرة بدلاً من التوجيه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أن يقلل من فرص التفاعل مع الجمهور ويجعل المنشور يبدو أقل انفتاحاً على الحوار. ومع ذلك، فإن غيابها هنا قد يعكس تركيز المنشور على تقديم المعلومات بدلاً من فتح قنوات للتواصل.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يمكن أن يقلل من فرص التفاعل مع الجمهور ويجعل المنشور يبدو أقل استجابة لاحتياجات الجمهور. ومع ذلك، فإن غيابها هنا قد يعكس تركيز المنشور على تقديم المعلومات بدلاً من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هذا الإنجاز. غياب هذه الاستراتيجية يمكن أن يقلل من فرص التفاعل العميق مع الجمهور ويجعل المنشور يبدو أقل ديناميكية. ومع ذلك، فإن غيابها هنا قد يعكس تركيز المنشور على تقديم المعلومات بدلاً من تنظيم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بالمهمة. غياب هذه الاستراتيجية يمكن أن يقلل من فرص التفاعل الإبداعي مع الجمهور ويجعل المنشور يبدو أقل انفتاحاً على المشاركة العامة. ومع ذلك، فإن غيابها هنا قد يعكس تركيز المنشور على تقديم المعلومات بدلاً من تشجيع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هذا الإنجاز. غياب هذه الاستراتيجية يمكن أن يقلل من فرص التفاعل مع الجمهور ويجعل المنشور يبدو أقل اهتماماً بآراء الجمهور. ومع ذلك، فإن غيابها هنا قد يعكس تركيز المنشور على تقديم المعلومات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المنشور الرسمية والمهنية، حيث أن السخرية قد تقلل من مصداقية الرسالة وتجعلها تبدو غير جادة. هذا الغياب يعزز من صورة الصين كدولة جادة ومهتمة بتقديم معلومات دقيقة وموثوقة.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يقلل من التأثير العاطفي للمنشور، حيث أن الشخصيات المشهورة غالباً ما تضيف بعداً إنسانياً وشخصياً للمعلومات. ومع ذلك، فإن غيابها هنا يعكس تركيز المنشور على الجانب التقني بدلاً من الجانب الشخصي أو الإعلامي.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أو الانتقاد في المنشور. غياب هذه الاستراتيجية يعكس طبيعة المنشور الإيجابية والمهنية، حيث أن الانتقاد قد يخلق توترات أو يثير جدلاً غير مرغوب فيه. هذا الغياب يعزز من صورة الصين كدولة تركز على إنجازاتها دون الحاجة إلى الانتقاص من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ومحترمة في المنشور، حيث تم تقديم المعلومات بطريقة مباشرة ومهنية دون أي لغة عدائية أو استفزازية. هذا الأسلوب يعزز من مصداقية المنشور ويجعله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نجاح إطلاق الصاروخ ووضع الأقمار الاصطناعية في مداراتها. هذا الأسلوب يعزز من صورة الصين كدولة قوية وقادرة على تحقيق إنجازات تكنولوجية متقدمة، مما يعزز من مكانتها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أن يقلل من التأثير العاطفي للمنشور على الجمهور الذي يتفاعل مع الرموز الثقافية. ومع ذلك، فإن غيابها هنا يعكس تركيز المنشور على الجانب التقني بدلاً من الجانب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نجاح المهمة ('نجاح كامل') وقدرة الصين على إطلاق الأقمار الاصطناعية بنجاح. هذا الأسلوب يعزز من الفخر الوطني ويجعل المنشور أكثر تأثيراً على الجمهور الصيني والدولي.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تحبيب أو استحسان في المنشور. غياب هذه الاستراتيجية يمكن أن يقلل من التأثير العاطفي للمنشور ويجعله يبدو أقل قرباً من الجمهور. ومع ذلك، فإن غيابها هنا يعكس تركيز المنشور على الجانب التقني بدلاً من الجانب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تشكيك أو تكذيب في المنشور. غياب هذه الاستراتيجية يعكس طبيعة المنشور الإيجابية والمهنية، حيث أن التشكيك قد يقلل من مصداقية الرسالة ويجعلها تبدو غير واثقة. هذا الغياب يعزز من صورة الصين كدولة واثقة من إنجازاتها.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ومهنية، حيث تم تقديم المعلومات بطريقة واضحة ودقيقة دون أي تعقيدات أو لغة غامضة. هذا الأسلوب يعزز من فهم الجمهور للمعلومات ويجعل المنشور أكثر مصداقية.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تخويف أو تهديد في المنشور. غياب هذه الاستراتيجية يعكس طبيعة المنشور الإيجابية والمهنية، حيث أن التهديدات قد تخلق توترات غير مرغوب فيها. هذا الغياب يعزز من صورة الصين كدولة تركز على إنجازاتها دون الحاجة إلى التهديد أو التخويف.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الإنجازات بدلاً من تقديم الصين كضحية. هذا الأسلوب يعزز من صورة الصين كدولة قوية وقادرة على تحقيق إنجازاتها بمفردها.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غياب هذه الاستراتيجية يمكن أن يعكس تركيز الصين على إبراز قدراتها الذاتية دون الحاجة إلى المقارنة أو التقارب مع الآخرين. ومع ذلك، فإن غيابها قد يقلل من فرص بناء جسور التعاون مع الدول الأخرى.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تحدي في المنشور. غياب هذه الاستراتيجية يعكس طبيعة المنشور الإيجابية والمهنية، حيث أن التحدي قد يخلق توترات غير مرغوب فيها. هذا الغياب يعزز من صورة الصين كدولة تركز على إنجازاتها دون الحاجة إلى التحدي المباشر.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أن يقلل من التأثير العاطفي للمنشور ويجعله يبدو أقل حماساً. ومع ذلك، فإن غيابها هنا يعكس تركيز المنشور على المعلومات المباشرة بدلاً من استخدام الشعارات الدعائية.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يقلل من التأثير الإنساني للمنشور ويجعله يبدو أقل قرباً من الجمهور. ومع ذلك، فإن غيابها هنا يعكس تركيز المنشور على الجانب التقني بدلاً من الجانب الإنساني.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يمكن أن يعكس تركيز المنشور على المعلومات العامة بدلاً من تصنيف الدول أو الجهات الأخرى. ومع ذلك، فإن غيابها قد يقلل من فرص المقارنة أو التمييز بين الصين والدول الأخرى.</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نجاح المهمة ('نجاح كامل') وقدرتها على الابتكار ('الصين_المبتكرة'). هذا الأسلوب يعزز من صورة الصين كدولة إيجابية وقادرة على تحقيق إنجازات متقدمة.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هذه الاستراتيجية يعكس طبيعة المنشور الإيجابية والمهنية، حيث أن عرض سلبيات الآخرين قد يخلق توترات غير مرغوب فيها. هذا الغياب يعزز من صورة الصين كدولة تركز على إنجازاتها دون الحاجة إلى الانتقاص من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'نجاح كامل' في المهمة. هذا الأسلوب يعزز من صورة الصين كدولة قادرة على تحقيق أعلى مستويات النجاح في مجال الفضاء والتكنولوجيا.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يمكن أن يعكس تركيز الصين على إبراز قدراتها الذاتية دون الحاجة إلى الإشارة إلى دعم خارجي. ومع ذلك، فإن الإشارة إلى دعم خارجي قد تعزز من صورة الصين كدولة قادرة على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المعلومات في المنشور. غياب هذه الاستراتيجية يمكن أن يقلل من فهم الجمهور للمعلومات ويجعل المنشور يبدو أقل تفصيلاً. ومع ذلك، فإن غيابها هنا قد يعكس تركيز المنشور على المعلومات المباشرة بدلاً من التوضيح بالأمثلة.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مع إنجازات أو قدرات دول أخرى في المنشور. غياب هذه الاستراتيجية يمكن أن يعكس تركيز الصين على إبراز قدراتها الذاتية دون الحاجة إلى المقارنة مع الآخرين. ومع ذلك، فإن غياب المقارنة قد يقلل من سياق التنافس التكنولوجي العالمي ويجعل المنشور يبدو أقل توازناً.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التأكيد على نجاح المهمة ('نجاح كامل') ووضع الأقمار الاصطناعية في مداراتها المحددة. هذه المعلومات الدقيقة والموثوقة تعزز من مصداقية المنشور وتجعله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للمهمة أو الإنجاز في المنشور. غياب هذه الاستراتيجية يمكن أن يقلل من فهم الجمهور لأهمية المهمة ويجعل المنشور يبدو أقل إقناعاً. ومع ذلك، فإن غيابها هنا قد يعكس تركيز المنشور على تقديم المعلومات بدلاً من التبرير.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عدد الأقمار الاصطناعية ('تسعة أقمار اصطناعية') ووقت الإطلاق ('10:54 صباحا'). هذه الأرقام تضيف مصداقية للمنشور وتجعله أكثر دقة وتفصيلاً، مما يعزز من تأثيره على الجمهور المهتم بالتفاصيل التقنية.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أن يعكس تركيز المنشور على المعلومات الدقيقة بدلاً من التلاعب بالأرقام. ومع ذلك، فإن غيابها قد يقلل من فرص تعزيز التأثير الإقناعي للمنشور من خلال استخدام الأرقام بشكل استراتيجي.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التقني بدلاً من الجانب الديني أو الثقافي. هذا الغياب يعزز من صورة المنشور كرسالة مهنية وموجهة لجمهور عالمي.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أن الإنجاز التكنولوجي يعكس قدرة الصين على تعزيز مكانتها السياسية كقوة عالمية. ومع ذلك، فإن المنشور لم يتطرق بشكل مباشر إلى أي جوانب سياسية أو دبلوماسية، مما يجعل الحضور السياسي غير مباشر وثانوي.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هذا البعد يمكن أن يقلل من تأثير المنشور على الجمهور الذي يهتم بالجوانب الثقافية، ولكنه يعكس تركيز الصين على الجانب التقني بدلاً من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أو أكاديمية في المنشور. غياب هذا البعد يمكن أن يقلل من فرص تعزيز التعاون التعليمي أو الأكاديمي مع الدول الأخرى، ولكنه يعكس تركيز المنشور على الإنجاز التقني بدلاً من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في المنشور، حيث أن نجاح الصين في مجال الفضاء التجاري يمكن أن يعزز من مكانتها الاقتصادية كدولة قادرة على المنافسة في الأسواق التكنولوجية العالمية. ومع ذلك، فإن المنشور لم يتطرق بشكل مباشر إلى أي جوانب 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في المنشور، حيث تم التركيز على الإنجاز التكنولوجي وإطلاق الصاروخ ووضع الأقمار الاصطناعية في مداراتها. هذا البعد يعزز من صورة الصين كدولة رائدة في مجال العلوم والتكنولوجيا، مما يعزز من تأثيرها على الساحة العلمية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أو إنسانية في المنشور. غياب هذا البعد يمكن أن يقلل من تأثير المنشور على الجمهور الذي يهتم بالقضايا الإنسانية، ولكنه يعكس تركيز المنشور على الجانب التقني بدلاً من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تم استخدام الوسوم (#الفضاء_الصيني، #الصين_المبتكرة) لتعزيز انتشار الرسالة. ومع ذلك، فإن المنشور لم يتطرق بشكل مباشر إلى أي استراتيجيات إعلامية متقدمة، مما يجعل الحضور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