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79، تعليقات: 38، مشاركات: 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الترويج للمعالم الهندسية الصينية وتعزيز الصورة الإيجابية للصين عبر إبراز الإنجازات التقنية والهندسية في إطار جمال الطبيعة الصينية.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https://www.facebook.com/reel/1010690331585882/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2026-07-24T13:00:02.000Z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وصفياً شاعرياً يركز على الجمال الطبيعي والهندسي للجسر، مما يعكس استراتيجية دبلوماسية رقمية تعتمد على جذب الانتباه عبر الجمال البصري والرمزي. اللغة المستخدمة تجمع بين الإعجاب بالطبيعة والإبداع البشري، مما يعزز فكرة التعايش المتناغم بين الإنسان والبيئة. هذا الأسلوب يهدف إلى بناء صورة إيجابية للصين كدولة تجمع بين التقدم التكنولوجي والحفاظ على القيم البيئية والثقافية. غياب أي ذكر للسياسة المباشرة أو القضايا الخلافية يعكس حرصاً على تجنب الاستقطاب، والتركيز على الجوانب التي يمكن أن تلقى قبولاً واسعاً دولياً.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وسائل الإعلام، المهتمون بالهندسة المعمارية والسياحة، وصناع القرار في مجالات التنمية العمرانية.</w:t>
            </w:r>
          </w:p>
        </w:tc>
        <w:tc>
          <w:tcPr>
            <w:tcW w:w="1843" w:type="dxa"/>
          </w:tcPr>
          <w:p>
            <w:r>
              <w:t>سفارة أو جهة حكومية صينية أو منظمة ثقافية/دبلوماسية صينية</w:t>
            </w:r>
          </w:p>
        </w:tc>
        <w:tc>
          <w:tcPr>
            <w:cnfStyle w:val="000010000000" w:firstRow="0" w:lastRow="0" w:firstColumn="0" w:lastColumn="0" w:oddVBand="1" w:evenVBand="0" w:oddHBand="0" w:evenHBand="0" w:firstRowFirstColumn="0" w:firstRowLastColumn="0" w:lastRowFirstColumn="0" w:lastRowLastColumn="0"/>
            <w:tcW w:w="992" w:type="dxa"/>
          </w:tcPr>
          <w:p>
            <w:r>
              <w:t>تسعى الصين لتعزيز صورتها كقوة عالمية رائدة في مجالات الهندسة والتكنولوجيا، خاصة في ظل التنافس الإقليمي والدولي على جذب الاستثمارات والسياحة. يأتي هذا المنشور في سياق جهود الصين لبناء سمعة إيجابية عبر إبراز إنجازاتها الحضارية والثقافية.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هذه هي "الرومانسية الصينية"! في مدينة تايتشو بمقاطعة تشجيانغ، يمتد جسر "رويي" فوق قمة منحدر صخري شاهق في منطقة شينشيانجو، ويبدو كأنه شريط من اليشم معلق بين السحب. ويجسد هذا المعلم الفريد انسجاما بديعا...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وصف الجسر بأنه 'معلم فريد' يجسد 'انسجاماً بديعاً بين روعة الطبيعة وإبداع الهندسة الحديثة'. كما تم استخدام عبارات مثل 'شريط من اليشم معلق بين السحب' لتعزيز الصورة الإيجابية للجسر كمثال على الإبداع الصيني. هذا الأسلوب يهدف إلى تعزيز الفخر الوطني وإظهار الصين كدولة رائدة في مجال الهندسة المعمارية.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بالصين أو بالجسر، سواء كانت تحديات بيئية أو اجتماعية أو اقتصادية مرتبطة بمشروع الجسر. هذا الغياب متعمد لتجنب تشتيت الانتباه عن الرسالة الإيجابية للمنشور، ويعكس استراتيجية دبلوماسية تهدف إلى تقديم صورة مثالية دون إثارة أي شكوك أو انتقادات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بدول أخرى أو مشاريع خارجية. هذا الغياب يعكس تركيز المنشور على تعزيز الذات دون الحاجة إلى المقارنة السلبية مع الآخرين، مما يعزز من مصداقية الرسالة ويجعلها أكثر قبولاً لدى الجمهور الدولي. غياب هذه الاستراتيجية يقلل من احتمالية إثارة التوترات أو ردود الفعل السلبية من الدول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بدول أخرى أو مشاريع خارجية، حيث ركز المنشور بشكل كامل على إبراز الإنجاز الصيني. هذا الغياب يعكس عدم وجود حاجة للمقارنة أو التقليل من إنجازات الآخرين، مما يجعل المنشور أكثر تركيزاً على الرسالة الإيجابية للصين دون إثارة أي حساسيات 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تقارير رسمية حول الجسر أو المشروع. غياب هذه الاستراتيجية يعكس تركيز المنشور على الجانب الجمالي والثقافي بدلاً من الجانب التقني أو الرسمي، مما يجعله أكثر جاذبية للجمهور العام ولكنه يقلل من مصداقيته لدى الجمهور المتخصص أو صناع القرار الذين قد يبحثون عن تفاصيل دقيقة.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تصريحات لمسؤولين حول الجسر أو المشروع. هذا الغياب يقلل من التأثير الرسمي للمنشور ويجعله أقرب إلى المحتوى الترويجي الثقافي منه إلى المحتوى الدبلوماسي الرسمي. قد يكون هذا متعمداً لتجنب أي ارتباط مباشر بالسياسة، ولكن غياب هذه الاستراتيجية يقلل من قوة الرسالة لدى الجمهور الذي يبحث عن تأكيدات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تتعلق بالجسر أو المشروع. هذا الغياب يعكس تركيز المنشور على الإنجاز المحلي بدلاً من إبراز التعاون الدولي، مما قد يقلل من جاذبيته للجمهور الدولي الذي قد يكون مهتماً بالشراكات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بالجسر. غياب هذه الاستراتيجية يجعل المنشور أقل ارتباطاً بالسياق الدبلوماسي الرسمي، ولكنه يعزز من تركيزه على الجانب الثقافي والجمالي.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بالجسر، مثل تكلفته أو عدد الزوار أو تأثيره الاقتصادي. هذا الغياب يقلل من مصداقية المنشور لدى الجمهور المتخصص ولكنه يجعله أكثر بساطة وجاذبية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أو تعزيز الرسالة. هذا الغياب يقلل من قوة الإقناع لدى الجمهور الدولي الذي قد يبحث عن تأكيدات خارجية، ولكنه يعزز من تركيز المنشور على الرواية الصينية المحلية.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بالجسر أو تأثيره على حياة الناس. غياب هذه الاستراتيجية يقلل من القدرة على إثارة التعاطف لدى الجمهور، ولكنه يعزز من التركيز على الجانب الجمالي والهندسي للجسر.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غير مباشر من خلال وصف الجسر بأنه 'معلم فريد' و'انسجام بديع بين روعة الطبيعة وإبداع الهندسة الحديثة'. هذا الأسلوب يهدف إلى تعزيز الفخر الوطني وإظهار الصين كدولة رائدة في مجال الهندسة المعمارية، مما يعزز من جاذبيتها كوجهة للسياحة والاستثمار.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حيث ركز المنشور على الجمال الطبيعي والهندسي للجسر دون مقارنة مع إنجازات دول أخرى. هذا الغياب يعكس حرصاً على تجنب الاستفزاز أو إثارة الحساسيات الدولية، ولكنه يقلل من قوة الرسالة في تعزيز مكانة الصين كقوة 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مناسبات تهنئة أو تضامن مع دول أو شعوب أخرى. هذا الغياب يعكس تركيز المنشور على الإنجاز المحلي بدلاً من تعزيز العلاقات الدولية، ولكنه يجعل الرسالة أكثر تركيزاً على الذات.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حيث ركز المنشور على الجانب الجمالي والثقافي للجسر. هذا الغياب يقلل من قدرة المنشور على تعزيز صورة الصين كدولة تلتزم بالقيم الإنسانية أو السياسية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بشكل غير مباشر من خلال وصف الجسر بأنه 'إبداع الهندسة الحديثة'، مما يعكس قدرة الصين على تنفيذ مشاريع هندسية متقدمة. هذا الأسلوب يهدف إلى تعزيز صورة الصين كدولة رائدة في مجال التكنولوجيا والهندسة.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هذا الغياب يعكس تركيز المنشور على الإنجاز المحلي بدلاً من تعزيز مكانة الصين كقوة عالمية، ولكنه يقلل من تأثير الرسالة على الجمهور الدولي الذي قد يبحث عن دلائل على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أي سياق دولي. هذا الغياب يقلل من قدرة المنشور على تعزيز صورة الصين كشريك يمكن الاعتماد عليه في المشاريع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معالجة أي صور نمطية سلبية حول الصين أو ثقافتها. هذا الغياب يعكس تركيز المنشور على الجانب الإيجابي دون الحاجة إلى مواجهة الصور النمطية، ولكنه يقلل من قدرته على تغيير التصورات السلبية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بشكل مباشر، حيث ركز المنشور على الجمال الطبيعي والهندسي للجسر دون الإشارة إلى أي جوانب تعزز الثقة الدولية. هذا الغياب يقلل من تأثير الرسالة على الجمهور الدولي الذي قد يبحث عن دلائل على مصداقية الصين كشريك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بشكل واضح من خلال وصف الجسر بأنه 'شريط من اليشم معلق بين السحب'، مما يعكس استخدام الرموز الثقافية الصينية لتعزيز جمال المشهد. هذا الأسلوب يهدف إلى جذب الجمهور الدولي عبر الجمال البصري والرمزي، ويعزز من صورة الصين كدولة غنية بالثقافة والحضارة.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'#الصين_الجميلة' و'#هندسة_الجسور' لتعزيز الوصول إلى الجمهور المهتم بالهندسة والثقافة الصينية. هذه الاستراتيجية تهدف إلى زيادة تفاعل الجمهور مع المنشور وجعله أكثر قابلية للانتشار عبر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هذا الغياب يعكس تركيز المنشور على المحتوى العام بدلاً من التفاعل المباشر مع جهات محددة، ولكنه يقلل من فرص التفاعل مع الشخصيات المؤثرة أو المؤسسات ذات الصلة.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هذا الغياب يعكس تركيز المنشور على المحتوى الأصلي بدلاً من تعزيز التفاعل مع محتوى الآخرين، ولكنه يقلل من فرص توسيع نطاق الوصول عبر المشاركة مع محتوى ذي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هذا الغياب يقلل من فرص التفاعل مع المنشور، ولكنه يعزز من تركيزه على الرسالة الإعلامية بدلاً من الدعوة إلى المشاركة النشطة.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هذا الغياب يقلل من مصداقية المنشور لدى الجمهور المتخصص ولكنه يجعله أكثر بساطة وسهولة في الاستهلاك لدى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هذا الغياب يعكس تركيز المنشور على الجانب الإعلامي بدلاً من فتح قنوات للحوار مع الجمهور، ولكنه يقلل من فرص التفاعل المباشر وبناء علاقات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هذا الغياب يعكس تركيز المنشور على الرسالة الإعلامية بدلاً من التفاعل مع الجمهور، ولكنه يقلل من فرص بناء علاقات قوية مع الجمهور عبر الاستجابة لاستفساراتهم.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هذا الغياب يعكس تركيز المنشور على المحتوى الثابت بدلاً من التفاعل الحي مع الجمهور، ولكنه يقلل من فرص تعزيز الثقة وبناء علاقات قوية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هذا الغياب يعكس تركيز المنشور على الرسالة الإعلامية بدلاً من فتح باب المشاركة الفعالة للجمهور، ولكنه يقلل من فرص تعزيز الشعور بالمشاركة والانتماء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هذا الغياب يعكس تركيز المنشور على الرسالة الإعلامية بدلاً من جمع آراء الجمهور أو تعزيز التفاعل معهم، ولكنه يقلل من فرص فهم احتياجات وتفضيلات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هذا الغياب يعكس حرصاً على الحفاظ على نبرة إيجابية ومحترمة، حيث أن السخرية قد تقلل من جدية الرسالة أو تثير ردود فعل سلبية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هذا الغياب يعكس تركيز المنشور على المحتوى المحلي بدلاً من تعزيز الرسالة عبر شخصيات معروفة دولياً، ولكنه يقلل من فرص جذب انتباه الجمهور الذي قد يتأثر بالشخصيات العامة.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هذا الغياب يعكس حرصاً على الحفاظ على نبرة إيجابية ومحايدة، حيث أن الاستهجان قد يثير التوترات أو يبعد الجمهور عن الرسالة الرئيسية.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ومتحضرة في وصف الجسر والمناظر الطبيعية، مثل 'انسجام بديع' و'روعة الطبيعة'. هذا الأسلوب يعزز من جاذبية المنشور ويجعله أكثر قبولاً لدى الجمهور الدولي، حيث يعكس احتراماً للقيم الثقافية والجمالية.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بشكل مباشر، سواء كانت عسكرية أو اقتصادية. هذا الغياب يعكس تركيز المنشور على الجمال الطبيعي والهندسي بدلاً من إبراز القوة، ولكنه يقلل من فرص تعزيز صورة الصين كقوة عالمية.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الصينية بشكل واضح، مثل وصف الجسر بأنه 'شريط من اليشم معلق بين السحب'، حيث يعتبر اليشم رمزاً للقيمة والجمال في الثقافة الصينية. هذا الأسلوب يعزز من جاذبية المنشور لدى الجمهور الذي يقدر الرموز الثقافية، ويعكس فخراً بالهوية الثقافية الصينية.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وصف الجسر بأنه 'معلم فريد' و'إبداع الهندسة الحديثة'. هذا الأسلوب يهدف إلى تعزيز الفخر الوطني وإظهار الصين كدولة رائدة في مجال الهندسة المعمارية، مما يعزز من جاذبيتها كوجهة للسياحة والاستثمار.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ومستحسنة في وصف الجسر والمناظر الطبيعية، مثل 'انسجام بديع' و'روعة الطبيعة'. هذا الأسلوب يعزز من جاذبية المنشور ويجعله أكثر قرباً من الجمهور، حيث يثير مشاعر الإعجاب والافتتان.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هذا الغياب يعكس حرصاً على الحفاظ على نبرة إيجابية وموثوقة، حيث أن التشكيك قد يقلل من مصداقية الرسالة أو يثير الشكوك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شاعرية وجمالية في وصف الجسر، مثل 'شريط من اليشم معلق بين السحب' و'انسجام بديع بين روعة الطبيعة وإبداع الهندسة الحديثة'. هذا الأسلوب يعزز من جاذبية المنشور ويجعله أكثر تأثيراً على المستوى العاطفي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المنشور. هذا الغياب يعكس حرصاً على الحفاظ على نبرة إيجابية ومحترمة، حيث أن التهديدات قد تثير ردود فعل سلبية أو تخوف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يعكس تركيز المنشور على الإنجازات الإيجابية بدلاً من إثارة التعاطف عبر تصوير الصين كضحية، مما يعزز من صورة القوة والثقة.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أو ثقافات أخرى. هذا الغياب يعكس تركيز المنشور على الإنجاز المحلي بدلاً من تعزيز العلاقات الدولية عبر إبراز القواسم المشتركة، ولكنه يقلل من فرص جذب الجمهور الدولي عبر تعزيز الشعور بالتواصل.</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المنشور. هذا الغياب يعكس حرصاً على الحفاظ على نبرة إيجابية بدلاً من إثارة المنافسة أو التحدي، مما قد يثير ردود فعل سلبية لدى الجمهور.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هذا الغياب يعكس تركيز المنشور على الوصف الجمالي بدلاً من استخدام الشعارات التي قد تكون أكثر شيوعاً في الحملات الدعائية أو السياسية.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حول الجسر أو المشروع. هذا الغياب يقلل من فرص تعزيز الشعور بالمشاركة المحلية، ولكنه يعزز من تركيز المنشور على الرسالة الرسمية بدلاً من الآراء الشخصية.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هذا الغياب يعكس تركيز المنشور على الوصف العام للجسر بدلاً من تصنيف الجمهور أو الدول الأخرى، مما يجعله أكثر قبولاً لدى الجميع.</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للجسر والصين بشكل واضح، مثل 'إبداع الهندسة الحديثة' و'انسجام بديع بين روعة الطبيعة وإبداع الإنسان'. هذا الأسلوب يهدف إلى تعزيز الصورة الإيجابية للصين كدولة تجمع بين التقدم التكنولوجي والحفاظ على القيم البيئية والثقافية.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أخرى أو مشاريع خارجية. هذا الغياب يعكس حرصاً على تجنب المقارنة السلبية أو إثارة التوترات، ولكنه يقلل من فرص تعزيز صورة الصين عبر المقارنة مع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الجسر، مثل 'معلم فريد' و'انسجام بديع'. هذا الأسلوب يعزز من جاذبية المنشور ويجعله أكثر تأثيراً على المستوى العاطفي لدى الجمهور، حيث يبرز الجسر كمثال فريد على الإنجازات الصينية.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هذا الغياب يعكس تركيز المنشور على الإنجاز المحلي بدلاً من إبراز الدعم الدولي أو الشراكات، ولكنه يقلل من فرص تعزيز صورة الصين كقوة مدعومة دولياً.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الجسر كمثال واضح على الإنجازات الهندسية الصينية، حيث تم وصفه بأنه 'معلم فريد' يجسد 'انسجاماً بديعاً بين روعة الطبيعة وإبداع الهندسة الحديثة'. هذا الأسلوب يهدف إلى توضيح الرسالة عبر مثال ملموس يعزز من فهم الجمهور للإنجاز الصيني.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مع مشاريع أو إنجازات دول أخرى. هذا الغياب يعكس حرصاً على تجنب المقارنة التي قد تثير الحساسيات الدولية، ولكنه يقلل من فرص تعزيز صورة الصين عبر إبراز تفوقها على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مثل إحصاءات أو تقارير فنية حول الجسر. هذا الغياب يقلل من مصداقية المنشور لدى الجمهور المتخصص ولكنه يجعله أكثر بساطة وسهولة في الاستهلاك لدى الجمهور العام.</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حول أهمية الجسر أو تأثيره على المجتمع أو البيئة. هذا الغياب يعكس تركيز المنشور على الجانب الجمالي بدلاً من الجانب المنطقي أو التبريري، ولكنه يقلل من قدرة المنشور على إقناع الجمهور المتخصص.</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يقلل من مصداقية المنشور لدى الجمهور المتخصص ولكنه يجعله أكثر جاذبية للجمهور العام الذي قد لا يهتم بالتفاصيل التقنية.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هذا الغياب يعكس تركيز المنشور على الوصف الجمالي بدلاً من استخدام الأرقام كوسيلة لإقناع الجمهور، ولكنه يقلل من فرص تعزيز الرسالة لدى الجمهور الذي قد يتأثر بالأرقام والإحصاءات.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حرصاً على الحفاظ على نبرة محايدة ومقبولة لدى جميع الأديان والثقافات، ولكنه يقلل من فرص جذب الجمهور الذي قد يتأثر بالإشارات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سواء كانت قيم سياسية أو دور قيادي دولي. هذا الغياب يعكس تركيز المنشور على الجانب الثقافي والجمالي بدلاً من الجانب السياسي، ولكنه يقلل من فرص تعزيز صورة الصين كقوة سياسية 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الثقافي بشكل رئيسي في المنشور من خلال استخدام الرموز الثقافية الصينية، مثل وصف الجسر بأنه 'شريط من اليشم معلق بين السحب'، بالإضافة إلى التركيز على الجمال الطبيعي والهندسي. هذا الأسلوب يعزز من جاذبية الصين كوجهة ثقافية وسياحية، ويعكس فخراً بالهوية الثقافية الصينية.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التعليمي بشكل ثانوي من خلال وصف الجسر كمثال على 'إبداع الهندسة الحديثة'، مما يعكس قدرة الصين على تنفيذ مشاريع هندسية متقدمة. هذا الأسلوب يهدف إلى تعزيز صورة الصين كدولة رائدة في مجال التعليم والهندسة،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اقتصادية في المنشور، سواء كانت تأثير الجسر على الاقتصاد المحلي أو جذب الاستثمارات. هذا الغياب يعكس تركيز المنشور على الجانب الثقافي والجمالي بدلاً من الجانب الاقتصادي، ولكنه يقلل من فرص جذب الجمهور المهتم بالفرص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ثانوي من خلال وصف الجسر بأنه 'إبداع الهندسة الحديثة'، مما يعكس التقدم التكنولوجي والهندسي للصين. هذا الأسلوب يهدف إلى تعزيز صورة الصين كدولة رائدة في مجال العلوم والتكنولوجيا، ولكنه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في المنشور، سواء كانت تأثير الجسر على حياة الناس أو تعزيز القيم الإنسانية. هذا الغياب يعكس تركيز المنشور على الجانب الجمالي بدلاً من الجانب الإنساني، ولكنه يقلل من فرص جذب الجمهور الذي قد يهتم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المنشور، مما يعكس استخدام الصين للدبلوماسية الرقمية لتعزيز صورتها الدولية. هذا الأسلوب يهدف إلى الوصول إلى جمهور واسع عبر وسائل الإعلام الحديثة، ولكنه لم يكن محوراً رئيسياً في محتوى المنشور نفسه.</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