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35، تعليقات: 1، مشاركات: 5</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تقدم تكنولوجي صيني في مجال الروبوتات البشرية المخصصة للأعمال المنزلية، كجزء من الابتكارات التكنولوجية الحديثة.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https://www.facebook.com/reel/1501377272035442/</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2026-07-24T14:00:06.000Z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يركز على إبراز التقدم التكنولوجي الصيني في مجال الروبوتات البشرية، ويستخدم لغة إيجابية ومباشرة لتسليط الضوء على الفوائد العملية لهذا الابتكار، مثل تحرير الأيدي من الأعمال المنزلية. يهدف المنشور إلى تعزيز صورة الصين كدولة رائدة في الابتكار التكنولوجي، ويعكس جزءاً من استراتيجية الدبلوماسية الرقمية الصينية التي تعتمد على إبراز الإنجازات العلمية والتكنولوجية. ومع ذلك، يفتقر المنشور إلى أي سياق أعمق أو تفاصيل تقنية أو مقارنة مع دول أخرى، مما قد يقلل من قدرته على الإقناع أو بناء حوار تفاعلي مع الجمهور.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مهتم بالتكنولوجيا والابتكار، بالإضافة إلى صناع القرار في مجالات التكنولوجيا والاقتصاد.</w:t>
            </w:r>
          </w:p>
        </w:tc>
        <w:tc>
          <w:tcPr>
            <w:tcW w:w="1843" w:type="dxa"/>
          </w:tcPr>
          <w:p>
            <w:r>
              <w:t>جهات غير محددة بوضوح، لكن يمكن افتراض أنها جهات حكومية أو مؤسسات بحثية صينية تعمل في مجال التكنولوجيا.</w:t>
            </w:r>
          </w:p>
        </w:tc>
        <w:tc>
          <w:tcPr>
            <w:cnfStyle w:val="000010000000" w:firstRow="0" w:lastRow="0" w:firstColumn="0" w:lastColumn="0" w:oddVBand="1" w:evenVBand="0" w:oddHBand="0" w:evenHBand="0" w:firstRowFirstColumn="0" w:firstRowLastColumn="0" w:lastRowFirstColumn="0" w:lastRowLastColumn="0"/>
            <w:tcW w:w="992" w:type="dxa"/>
          </w:tcPr>
          <w:p>
            <w:r>
              <w:t>الصين تسعى لتعزيز صورتها كقائد عالمي في مجال التكنولوجيا والابتكار، خاصة في ظل التنافس التكنولوجي مع الولايات المتحدة والدول الغربية. هذا المنشور يعكس جزءاً من استراتيجية الصين لبناء سمعة دولية قوية في مجال الذكاء الاصطناعي.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 xml:space="preserve">يتم تدريب الروبوتات البشرية في الصين، على إنجاز جميع الأعمال المنزلية بشكل مستقل تمامًا..."لا أستطيع الانتظار لتحرير يديّ من الأعمال المنزلية!" </w:t>
              <w:br/>
              <w:br/>
              <w:t>#الذكاء_الاصطناعي #الروبوتات_البشرية #الابتكار_الصيني</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التقدم التكنولوجي الصيني في مجال الروبوتات البشرية، حيث تم وصف هذا الابتكار بأنه قادر على إنجاز جميع الأعمال المنزلية بشكل مستقل. هذا يعزز صورة الصين كدولة رائدة في مجال التكنولوجيا والابتكار، ويظهر قدرتها على تطوير حلول عملية للمشكلات اليومية. مثال على ذلك: 'يتم تدريب الروبوتات البشرية في الصين، على إنجاز جميع الأعمال المنزلية بشكل مستقل تمامًا'.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تطوير أو استخدام الروبوتات البشرية في الصين، مثل التكاليف العالية، أو القضايا الأخلاقية، أو التأثير على سوق العمل. غياب هذه السلبيات يعزز الصورة الإيجابية للابتكار الصيني، لكنه يقلل من مصداقية المنشور كمنشور إعلامي متوازن، حيث يتجاهل الجوانب المعقدة أو السلبية المحتملة.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لدول أو جهات أخرى في المنشور. هذا الغياب يمكن تفسيره بأن المنشور يهدف إلى التركيز على الإنجاز الصيني دون الدخول في مقارنات سلبية مع الآخرين، مما قد يعكس استراتيجية دبلوماسية تهدف إلى تجنب إثارة التوترات. ومع ذلك، فإن غياب هذه الاستراتيجية قد يقلل من قدرة المنشور على تعزيز الشعور بالتفوق التكنولوجي الصيني مقارنة بالدول الأخرى.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أخرى، حيث لم يتطرق المنشور أصلاً إلى أي إنجازات أو تقدم تكنولوجي خارج الصين. هذا الغياب يمكن أن يكون مقصوداً لتجنب المقارنة غير المباشرة التي قد تضعف من تأثير الرسالة الرئيسية. ومع ذلك، فإن عدم الإشارة إلى السياق الدولي قد يجعل المنشور يبدو منعزلاً وغير مرتبط بالتنافس التكنولوجي العالمي.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صادرة عن جهات حكومية أو مؤسسات بحثية صينية. غياب هذه المعلومات يقلل من مصداقية المنشور كمنشور دبلوماسي أو إعلامي رسمي، حيث يفتقر إلى الدعم المؤسسي أو المرجعي الذي يمكن أن يعزز من ثقة الجمهور في المحتوى.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صينيين في المنشور. غياب هذه التصريحات يجعل المنشور يبدو غير رسمي ويفتقر إلى الدعم السياسي أو المؤسسي، مما قد يقلل من تأثيره كمنشور دبلوماسي رقمي.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تتعلق بالابتكار التكنولوجي الصيني. غياب هذا العنصر يجعل المنشور يبدو محلياً وغير مرتبط بالسياق الدولي، مما يقلل من قدرته على تعزيز صورة الصين كشريك دولي موثوق في مجال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تتعلق بالابتكار التكنولوجي. غياب هذا العنصر يجعل المنشور يفتقر إلى أي سياق دبلوماسي أو سياسي، مما يقلل من قدرته على تعزيز العلاقات الدولية أو بناء الثقة مع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تدعم الادعاء بوجود تقدم في مجال الروبوتات البشرية. غياب هذه البيانات يقلل من مصداقية المنشور ويجعله يبدو كإعلان تسويقي أكثر منه منشوراً إعلامياً أو دبلوماسياً.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 بالتقدم التكنولوجي الصيني. غياب هذه المصادر يقلل من قدرة المنشور على الإقناع، حيث يفتقر إلى أي دعم خارجي أو محايد يمكن أن يعزز من مصداقيته.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قصة إنسانية غير مباشرة من خلال العبارة: 'لا أستطيع الانتظار لتحرير يديّ من الأعمال المنزلية!'. هذه العبارة تعكس رغبة إنسانية في التحرر من الأعباء اليومية، مما يجعل الابتكار التكنولوجي يبدو ذا قيمة عملية وملموسة للجمهور. هذا التكتيك يعزز من قدرة المنشور على التواصل مع الجمهور على المستوى العاطفي.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التركيز على قدرة الصين على تطوير روبوتات بشرية قادرة على إنجاز الأعمال المنزلية بشكل مستقل. هذا يعزز صورة الصين كدولة رائدة في مجال التكنولوجيا والابتكار، ويظهر قدرتها على تحقيق تقدم ملموس في مجالات حيوية. مثال على ذلك: 'يتم تدريب الروبوتات البشرية في الصين، على إنجاز جميع الأعمال المنزلية بشكل مستقل تمامًا'.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الدولة بشكل غير مباشر من خلال التركيز على الابتكار التكنولوجي الصيني كحل عملي للأعمال المنزلية. هذا يعزز صورة الصين كدولة متقدمة تكنولوجياً وقادرة على تقديم حلول مبتكرة للمشكلات اليومية، مما يعكس تفوقها في هذا المجال مقارنة بالدول الأخرى التي قد لا تمتلك مثل هذه التقنيات.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بالتهنئة بالمناسبات أو التضامن مع دول أو شعوب أخرى. غياب هذا العنصر يجعل المنشور يفتقر إلى أي بُعد إنساني أو دبلوماسي يتجاوز إبراز الإنجاز التكنولوجي، مما يقلل من قدرته على بناء علاقات إيجابية مع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غياب هذه القيم يجعل المنشور يركز بشكل حصري على الجانب التكنولوجي، مما يقلل من قدرته على تعزيز صورة الصين كدولة تلتزم بقيم إنسانية أو سياسية معينة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من خلال التركيز على تطوير الروبوتات البشرية القادرة على إنجاز الأعمال المنزلية بشكل مستقل. هذا يعزز صورة الصين كدولة رائدة في مجال التكنولوجيا والابتكار، ويظهر قدرتها على تحقيق تقدم ملموس في مجالات حيوية. مثال على ذلك: 'يتم تدريب الروبوتات البشرية في الصين، على إنجاز جميع الأعمال المنزلية بشكل مستقل تمامًا'.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غياب هذا العنصر يجعل المنشور يفتقر إلى أي سياق دولي أو سياسي، مما يقلل من قدرته على تعزيز صورة الصين كقائد عالمي في مجال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غياب هذا العنصر يجعل المنشور يفتقر إلى أي بُعد دبلوماسي أو تعاوني، مما يقلل من قدرته على بناء الثقة مع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عن الصين أو محاولة لتصحيحها. غياب هذا العنصر يجعل المنشور يركز بشكل حصري على الإنجاز التكنولوجي دون معالجة أي تصورات سلبية قد تكون موجودة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تهدف إلى بناء الثقة الدولية. غياب هذا العنصر يجعل المنشور يفتقر إلى أي بُعد دبلوماسي أو تعاوني، مما يقلل من قدرته على تعزيز العلاقات الإيجابية مع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غياب هذا العنصر يجعل المنشور يركز بشكل حصري على الجانب التكنولوجي، مما يقلل من قدرته على التواصل مع الجمهور على المستوى الثقافي أو الحضاري.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(#الذكاء_الاصطناعي، #الروبوتات_البشرية، #الابتكار_الصيني) لتعزيز انتشار المنشور وزيادة تفاعله مع الجمهور المهتم بهذه المجالات. هذه الوسوم تساعد في تصنيف المنشور ضمن مواضيع محددة، مما يزيد من فرص ظهوره أمام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المنشور. غياب هذا العنصر يقلل من فرص التفاعل المباشر مع جهات أو أفراد معينين، مما قد يقلل من تأثير المنشور كمنشور تفاعلي أو 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غياب هذا العنصر يجعل المنشور يبدو مستقلاً وغير مرتبط بأي محتوى آخر، مما يقلل من قدرته على تعزيز الحوار أو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واضحة للجمهور للمشاركة أو التفاعل، مثل طرح سؤال أو طلب رأي. غياب هذا العنصر يقلل من فرص التفاعل مع الجمهور، مما يجعل المنشور يبدو إعلامياً أكثر منه تفاعلياً.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الروابط يقلل من مصداقية المنشور ويجعله يبدو غير مدعوم بمصادر موثوقة، مما قد يقلل من تأثيره كمنشور دبلوماسي أو 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هذا العنصر يجعل المنشور يفتقر إلى أي دعوة للحوار أو التفاعل مع الجمهور، مما يقلل من قدرته على تعزيز التواصل الثنائي.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هذا العنصر يجعل المنشور يبدو أحادي الاتجاه وغير مهتم بتفاعل الجمهور، مما يقلل من قدرته على بناء حوار 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هذا العنصر يجعل المنشور يفتقر إلى أي بُعد تفاعلي مباشر، مما يقلل من قدرته على تعزيز التواصل الفوري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في المنشور. غياب هذا العنصر يجعل المنشور يبدو غير مهتم بآراء الجمهور أو مساهماتهم، مما يقلل من قدرته على تعزيز المشاركة الفعالة.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هذا العنصر يجعل المنشور يفتقر إلى أي دعوة للتفاعل أو المشاركة من الجمهور، مما يقلل من قدرته على تعزيز الحوار التفاعلي.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هذا العنصر يجعل المنشور يبدو جدياً ومباشراً، مما يعزز من تركيزه على إبراز الإنجاز التكنولوجي دون أي تعقيدات أو طبقات إضافية من المعنى.</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هذا العنصر يجعل المنشور يفتقر إلى أي دعم خارجي أو تعزيز من شخصيات معروفة، مما قد يقلل من تأثيره على الجمهور.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في المنشور. غياب هذا العنصر يجعل المنشور يركز بشكل حصري على الإيجابيات دون التطرق إلى أي سلبيات أو انتقادات، مما يعزز من صورته كمنشور إعلامي إيجابي.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وإيجابية في المنشور، مثل العبارة: 'لا أستطيع الانتظار لتحرير يديّ من الأعمال المنزلية!'. هذه اللغة تعكس احتراماً للجمهور وتجعل الرسالة أكثر قبولاً وتواصلاً على المستوى العاطفي.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التكنولوجية الصينية من خلال التركيز على قدرة الروبوتات البشرية على إنجاز الأعمال المنزلية بشكل مستقل. هذا يعزز صورة الصين كدولة قوية وقادرة على تحقيق تقدم تكنولوجي ملموس. مثال على ذلك: 'يتم تدريب الروبوتات البشرية في الصين، على إنجاز جميع الأعمال المنزلية بشكل مستقل تمامًا'.</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هذا العنصر يجعل المنشور يفتقر إلى أي بُعد ثقافي أو حضاري، مما يقلل من قدرته على التواصل مع الجمهور على المستوى الثقافي.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التركيز على الابتكار التكنولوجي الصيني كإنجاز وطني. هذا يعزز من شعور الفخر الوطني ويعكس صورة إيجابية للصين كدولة رائدة في مجال التكنولوجيا. مثال على ذلك: '#الابتكار_الصيني'.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من خلال العبارة: 'لا أستطيع الانتظار لتحرير يديّ من الأعمال المنزلية!'. هذه العبارة تعكس رغبة إنسانية في التحرر من الأعباء اليومية، مما يجعل الابتكار التكنولوجي يبدو جذاباً ومحبباً للجمهور.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هذا العنصر يجعل المنشور يبدو واثقاً ومباشراً في رسالته، مما يعزز من مصداقيته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بسيط ومباشر في المنشور، مثل العبارة: 'يتم تدريب الروبوتات البشرية في الصين، على إنجاز جميع الأعمال المنزلية بشكل مستقل تمامًا'. هذا الأسلوب يجعل الرسالة واضحة وسهلة الفهم، مما يعزز من قدرتها على التواصل مع جمهور واسع.</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غياب هذا العنصر يجعل المنشور يبدو إيجابياً وغير عدائي، مما يعزز من صورته كمنشور إعلامي غير مثير للجدل.</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هذا العنصر يجعل المنشور يركز بشكل حصري على الإنجاز التكنولوجي دون محاولة كسب تعاطف الجمهور من خلال تصوير الصين كضحية.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الجمهور الدولي في المنشور. غياب هذا العنصر يجعل المنشور يفتقر إلى أي محاولة لبناء جسور تواصل مع الجمهور على المستوى الإنساني أو الثقافي.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المنشور. غياب هذا العنصر يجعل المنشور يبدو غير تنافسي أو غير مهتم بإثارة روح التحدي لدى الجمهور.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هذا العنصر يجعل المنشور يفتقر إلى أي عبارات ملهمة أو تحفيزية، مما قد يقلل من تأثيره على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برأي غير مباشر لمواطن من خلال العبارة: 'لا أستطيع الانتظار لتحرير يديّ من الأعمال المنزلية!'. هذه العبارة تعكس رغبة إنسانية في التحرر من الأعباء اليومية، مما يجعل الابتكار التكنولوجي يبدو ذا قيمة عملية وملموسة للجمهور.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غياب هذا العنصر يجعل المنشور يفتقر إلى أي محاولة لتنظيم أو تصنيف المعلومات بطريقة معينة، مما قد يقلل من قدرته على التواصل بشكل منظم مع الجمهور.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للابتكار التكنولوجي الصيني من خلال التركيز على قدرته على إنجاز الأعمال المنزلية بشكل مستقل. هذا يعزز من صورة الصين كدولة مبتكرة وقادرة على تقديم حلول عملية للمشكلات اليومية.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لدول أو جهات أخرى في المنشور. غياب هذا العنصر يجعل المنشور يركز بشكل حصري على الإنجاز الصيني دون الدخول في مقارنات سلبية مع الآخرين، مما يعزز من صورته كمنشور إعلامي إيجابي.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العبارة: 'جميع الأعمال المنزلية بشكل مستقل تمامًا'. هذه الصيغة تعزز من صورة الابتكار التكنولوجي الصيني كحل شامل وكامل للأعمال المنزلية، مما يعكس تفوقه على الحلول الأخرى.</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غياب هذا العنصر يجعل المنشور يفتقر إلى أي دعم خارجي أو تعزيز من جهات أو شخصيات أخرى، مما قد يقلل من تأثيره على الجمهور.</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عملي لتوضيح الابتكار التكنولوجي من خلال التركيز على قدرة الروبوتات البشرية على إنجاز الأعمال المنزلية. هذا المثال يجعل الابتكار يبدو ذا قيمة عملية وملموسة للجمهور. مثال على ذلك: 'يتم تدريب الروبوتات البشرية في الصين، على إنجاز جميع الأعمال المنزلية بشكل مستقل تمامًا'.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مع دول أو تقنيات أخرى في المنشور. غياب هذا العنصر يجعل المنشور يفتقر إلى أي سياق تنافسي أو مقارن، مما قد يقلل من قدرته على إبراز تفوق الابتكار الصيني مقارنة بالحلول الأخرى.</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تدعم الادعاء بوجود تقدم في مجال الروبوتات البشرية. غياب هذه البراهين يقلل من مصداقية المنشور ويجعله يبدو كإعلان تسويقي أكثر منه منشوراً إعلامياً أو دبلوماسياً.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 أو شرح للأسباب التي تجعل هذا الابتكار التكنولوجي مهماً أو ضرورياً. غياب هذا العنصر يجعل المنشور يفتقر إلى أي سياق أعمق أو تفسيري، مما قد يقلل من قدرته على الإقناع.</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البيانات يقلل من مصداقية المنشور ويجعله يبدو غير مدعوم بأدلة كمية، مما قد يقلل من تأثيره على الجمهور.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هذا العنصر يجعل المنشور يفتقر إلى أي محاولة لتعزيز الرسالة من خلال استخدام أرقام أو بيانات كمية بطريقة معينة.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هذا العنصر يجعل المنشور يركز بشكل حصري على الجانب التكنولوجي دون أي محاولة للتواصل مع الجمهور على المستوى الديني أو الأخلاقي.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سياسية، سواء كانت تتعلق بالقيم السياسية أو العلاقات الدولية أو الدبلوماسية. هذا الغياب يجعل المنشور يفتقر إلى أي بُعد سياسي، مما يقلل من قدرته على تعزيز صورة الصين كدولة ذات تأثير سياسي على الساحة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ثقافية أو حضارية في المنشور. غياب هذا العنصر يجعل المنشور يفتقر إلى أي محاولة للتواصل مع الجمهور على المستوى الثقافي، مما يقلل من قدرته على تعزيز الجاذبية الحضارية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تعليمية أو بحثية، مثل الإشارة إلى مؤسسات تعليمية أو برامج بحثية. غياب هذا العنصر يجعل المنشور يفتقر إلى أي بُعد تعليمي، مما يقلل من قدرته على تعزيز صورة الصين كدولة رائدة في مجال التعليم والبحث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غير مباشر إلى الجانب الاقتصادي من خلال التركيز على الابتكار التكنولوجي كحل عملي للأعمال المنزلية، مما قد يعكس تأثيراً اقتصادياً إيجابياً على سوق العمل أو الاقتصاد بشكل عام. ومع ذلك، لم يتم تناول هذا الجانب بشكل صريح أو مفصل، مما يجعل وجوده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العلمي والتكنولوجي في المنشور من خلال إبراز التقدم في مجال الروبوتات البشرية. هذا يعزز من صورة الصين كدولة رائدة في مجال العلوم والتكنولوجيا، ويظهر قدرتها على تحقيق تقدم ملموس في مجالات حيوية.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غير مباشر إلى الجانب الإنساني من خلال العبارة: 'لا أستطيع الانتظار لتحرير يديّ من الأعمال المنزلية!'. هذه العبارة تعكس رغبة إنسانية في التحرر من الأعباء اليومية، مما يجعل الابتكار التكنولوجي يبدو ذا قيمة إنسانية. ومع ذلك، لم يتم تناول هذا الجانب بشكل صريح أو مفصل، مما يجعل وجوده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(#الذكاء_الاصطناعي، #الروبوتات_البشرية، #الابتكار_الصيني) لتعزيز انتشار المنشور عبر وسائل التواصل الاجتماعي. هذا يعكس استخداماً ثانوياً لوسائل الإعلام الرقمية لتعزيز الرسالة، لكن المنشور لم يتضمن أي عناصر إعلامية أعمق مثل الروابط أو المصادر الرسمية.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