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1277، تعليقات: 61، مشاركات: 67</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اجتماع ثنائي بين وزير الخارجية الصيني وانغ يي ونظيره المصري بدر عبد العاطي على هامش اجتماعات دولية في مانيلا، الفلبين. يُستنتج أن المناسبة هي تعزيز العلاقات الثنائية والتأكيد على التعاون المستقبلي بين الصين ومصر في مجالات متعددة.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https://www.facebook.com/reel/2457260071419860/</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2026-07-27T18:32:38.000Z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يمثل خطاباً دبلوماسياً تقليدياً يهدف إلى تعزيز العلاقات الثنائية بين الصين ومصر من خلال التأكيد على التاريخ المشترك والمساهمات العالمية. يعتمد الخطاب على استراتيجية إعلامية تهدف إلى إبراز الشراكة كقوة إيجابية في النظام الدولي، مع التركيز على التعاون الاقتصادي والتكنولوجي والعسكري. يفتقر المنشور إلى التفاصيل الملموسة حول آليات التعاون أو المشاريع المحددة، مما قد يقلل من تأثيره على الجمهور الذي يبحث عن نتائج ملموسة. كما أن غياب أي إشارة إلى التحديات أو الخلافات المحتملة بين البلدين يعكس نهجاً دبلوماسياً تقليدياً يركز على الإيجابيات فقط.</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وبناء إجماع حول عمق العلاقات الصينية-المصرية وتعزيز صورة التعاون الثنائي كمساهمة في السلام والتنمية العالمية.</w:t>
            </w:r>
          </w:p>
        </w:tc>
        <w:tc>
          <w:tcPr>
            <w:cnfStyle w:val="000010000000" w:firstRow="0" w:lastRow="0" w:firstColumn="0" w:lastColumn="0" w:oddVBand="1" w:evenVBand="0" w:oddHBand="0" w:evenHBand="0" w:firstRowFirstColumn="0" w:firstRowLastColumn="0" w:lastRowFirstColumn="0" w:lastRowLastColumn="0"/>
            <w:tcW w:w="2268" w:type="dxa"/>
          </w:tcPr>
          <w:p>
            <w:r>
              <w:t>صناع القرار في الدولتين والجمهور الدولي، وخاصة الدبلوماسيين والمحللين السياسيين والجهات المعنية بالعلاقات الدولية في الشرق الأوسط وأفريقيا.</w:t>
            </w:r>
          </w:p>
        </w:tc>
        <w:tc>
          <w:tcPr>
            <w:tcW w:w="1843" w:type="dxa"/>
          </w:tcPr>
          <w:p>
            <w:r>
              <w:t>وزير الخارجية الصيني (وانغ يي) ووزير الخارجية المصري (بدر عبد العاطي)، وهما ممثلان رسميان رفيعا المستوى عن حكومتيهما.</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التصريح في سياق تنافس دولي متزايد على النفوذ في الشرق الأوسط وأفريقيا، حيث تسعى الصين لتعزيز شراكاتها الاقتصادية والدبلوماسية مع دول المنطقة، بينما تسعى مصر لتعزيز علاقاتها مع القوى الكبرى لتحقيق مصالحها الاستراتيجية.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قال وزير الخارجية الصيني وانغ يي مؤخرًا إن الصين ومصر قدمتا على مدى السنوات الـ70 الماضية إسهامات حيوية في دفع السلام والتنمية على المستوى العالمي.</w:t>
              <w:br/>
              <w:br/>
              <w:t>وأدلى وانغ، وهو أيضا عضو المكتب السياسي للجنة المرك...</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التأكيد على الإسهامات الحيوية للصين ومصر في دفع السلام والتنمية على المستوى العالمي. كما تم تسليط الضوء على استعداد الصين للعمل مع مصر في مجالات متعددة مثل الاقتصاد والتجارة والشؤون العسكرية والذكاء الاصطناعي، مما يعكس صورة إيجابية عن الدور الصيني كشريك فاعل وموثوق. مثال: 'الصين ومصر قدمتا على مدى السنوات الـ70 الماضية إسهامات حيوية في دفع السلام والتنمية على المستوى العالمي'.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أي إشارة إلى سلبيات أو تحديات تواجه العلاقات الصينية-المصرية أو أي خلافات محتملة بين البلدين. هذا النهج يعكس استراتيجية دبلوماسية تقليدية تهدف إلى الحفاظ على صورة إيجابية خالصة للعلاقات الثنائية، وتجنب أي موضوعات قد تثير الجدل أو تضعف من قوة الرسالة. غياب السلبيات يعزز من قوة الخطاب ولكنه قد يقلل من مصداقيته لدى الجمهور الذي يتوقع توازناً في العرض.</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عن أي طرف ثالث أو حتى عن التحديات التي تواجه النظام الدولي. هذا الغياب متعمد ويعكس نهجاً دبلوماسياً يركز على تعزيز العلاقات الثنائية دون الدخول في صراعات أو انتقادات قد تؤثر سلباً على صورة الصين أو مصر. تأثير هذا الغياب يتمثل في تعزيز صورة التعاون الإيجابي ولكن قد يجعل الخطاب يبدو سطحياً أو غير واقعي بالنسبة لبعض الجمهور الذي يتوقع تحليلاً أكثر توازناً.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عن أطراف ثالثة، حيث لم يتطرق المنشور أصلاً إلى أي أطراف أخرى. هذا الغياب يعكس تركيز الخطاب على العلاقات الثنائية فقط، دون الحاجة إلى مقارنة أو الإشارة إلى أطراف أخرى. تأثير هذا الغياب يتمثل في تركيز الرسالة بشكل كامل على تعزيز العلاقات الصينية-المصرية دون تشتيت الانتباه بأي عناصر خارجية.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معلومات رسمية محددة مثل بيانات أو تقارير أو إعلانات جديدة. بدلاً من ذلك، ركز على تصريحات عامة حول العلاقات الثنائية. غياب المعلومات الرسمية يقلل من قوة المنشور كوسيلة لإعلام الجمهور بمبادرات أو قرارات محددة، مما يجعله أقرب إلى الخطاب الدبلوماسي التقليدي الذي يفتقر إلى التفاصيل الملموسة.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تصريحات رسمية لوزير الخارجية الصيني وانغ يي خلال اجتماعه مع نظيره المصري. هذه التصريحات تمثل جوهر المنشور وتعكس التزام الصين بتعزيز التعاون مع مصر. مثال: 'أعرب عن استعداد الصين للعمل مع مصر للحفاظ على تبادلات رفيعة المستوى، وتعميق التعاون في مجالات الاقتصاد والتجارة والشؤون العسكرية والذكاء الاصطناعي'.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بين الصين ومصر في مجالات متعددة مثل الاقتصاد والتجارة والشؤون العسكرية والذكاء الاصطناعي. هذا يعكس استراتيجية الصين لتعزيز صورتها كشريك دولي فاعل وموثوق. مثال: 'تعميق التعاون في مجالات الاقتصاد والتجارة والشؤون العسكرية والذكاء الاصطناعي وقطاعات 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اللقاء الدبلوماسي بين وزير الخارجية الصيني ونظيره المصري في مانيلا. هذا يعزز من أهمية اللقاء كفرصة لتعزيز العلاقات الثنائية. مثال: 'خلال اجتماعه مع وزير الخارجية المصري بدر عبد العاطي في مانيلا، عاصمة الفلبين'.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تدعم التصريحات الواردة فيه. غياب الأرقام والإحصاءات يقلل من مصداقية الخطاب ويجعله يبدو عاماً وغير مدعوم بالبيانات، مما قد يضعف من تأثيره على الجمهور الذي يبحث عن أدلة ملموسة.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التصريحات الواردة في المنشور. غياب المصادر الدولية يقلل من قوة الإقناع ويجعل الخطاب يبدو أحادي الجانب وغير مدعوم بآراء أو تقارير خارجية، مما قد يؤثر على مصداقيته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أو تجارب شخصية تعزز من قوة الرسالة. غياب القصص الإنسانية يجعل الخطاب يبدو رسمياً وبارداً، ويفقده القدرة على التواصل العاطفي مع الجمهور، مما يقلل من تأثيره على المستوى الشخصي.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المشتركة بين الصين ومصر في دفع السلام والتنمية على المستوى العالمي. هذا يعزز من صورة البلدين كقوى فاعلة ومؤثرة في النظام الدولي. مثال: 'الصين ومصر قدمتا على مدى السنوات الـ70 الماضية إسهامات حيوية في دفع السلام والتنمية على المستوى العالمي'.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تفوق أو مكانة خاصة للصين أو مصر على حساب أطراف أخرى. هذا الغياب يعكس نهجاً دبلوماسياً متوازناً يركز على التعاون بدلاً من المنافسة، مما يعزز من صورة البلدين كشريكين متساويين.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التأكيد على التضامن والتعاون بين الصين ومصر في بناء مجتمع مصير مشترك. هذا يعكس استراتيجية لتعزيز العلاقات الثنائية كقوة موحدة في النظام الدولي. مثال: 'العمل المشترك من أجل بناء مجتمع مصير مشترك صيني-مصري في العصر الجديد'.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المشتركة بين الصين ومصر، وخاصة الالتزام بدفع السلام والتنمية العالمية. هذا يعزز من صورة البلدين كدول مسؤولة ومهتمة بالقضايا العالمية. مثال: 'إسهامات حيوية في دفع السلام والتنمية على المستوى العالمي'.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إلى التعاون في مجال الذكاء الاصطناعي كإحدى مجالات التقدم التكنولوجي المشترك بين الصين ومصر. هذا يعزز من صورة الصين كقوة تكنولوجية رائدة وشريكة في التنمية. مثال: 'تعميق التعاون في مجالات... والذكاء الاصطناعي'.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التأكيد على الدور القيادي للصين ومصر في تعزيز التعاون متعدد الأطراف وبناء مجتمع مصير مشترك. هذا يعكس استراتيجية لتعزيز صورة البلدين كقوى قيادية في النظام الدولي. مثال: 'تعزيز التنسيق في الشؤون متعددة الأطراف'.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لمصر من خلال التأكيد على استعدادها للعمل معاً في مجالات متعددة. هذا يعزز من صورة الصين كشريك يعتمد عليه في العلاقات الدولية. مثال: 'أعرب عن استعداد الصين للعمل مع مصر'.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أو مصر. هذا الغياب قد يعكس تركيز الخطاب على تعزيز العلاقات الثنائية بدلاً من معالجة التصورات الخاطئة، ولكنه قد يفوت فرصة لتعزيز صورة أكثر إيجابية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التعاون الطويل الأمد بين الصين ومصر والمساهمات المشتركة في السلام والتنمية. هذا يعزز من صورة البلدين كشريكين موثوقين في النظام الدولي. مثال: 'على مدى السنوات الـ70 الماضية إسهامات حيوية في دفع السلام والتنمية'.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الجاذبية الحضارية أو الثقافية للصين أو مصر. هذا الغياب يقلل من قدرة الخطاب على التواصل مع الجمهور على المستوى الثقافي، مما قد يجعله يبدو أقل جاذبية أو تأثيراً لدى بعض الفئات.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مثل '#تعزيز_العلاقات_الصينية_المصرية' و'#الصداقة_الصينية_المصرية' لتعزيز انتشار المنشور وجذب انتباه الجمهور المستهدف. هذه الوسوم تعكس استراتيجية للتفاعل مع الجمهور وتعزيز الوعي بالعلاقات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إشارات (@Mention) لأفراد أو مؤسسات محددة. هذا الغياب قد يقلل من فرص التفاعل المباشر مع الجهات المعنية أو الجمهور المستهدف، ولكنه يعكس أيضاً تركيز الخطاب على الرسائل العامة بدلاً من التفاعل الفردي.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هذا الغياب يعكس تركيز الخطاب على الرسالة الأصلية بدلاً من تعزيزها بمحتوى إضافي، ولكنه قد يقلل من فرص انتشار المنشور عبر شبكات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هذا الغياب يقلل من فرص التفاعل مع الجمهور ويجعل الخطاب يبدو أحادي الاتجاه، مما قد يقلل من تأثيره على مستوى المشاركة الشعبية.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لدعم التصريحات الواردة في المنشور. هذا الغياب يقلل من مصداقية الخطاب ويجعله يبدو أقل شفافية، حيث يفتقر إلى مصادر يمكن للجمهور الرجوع إليها للحصول على مزيد من المعلومات.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توفير لقنوات للتواصل أو طلب المعلومات من الجمهور. هذا الغياب يعكس نهجاً أحادي الاتجاه في التواصل، حيث لا يتم تشجيع الجمهور على المشاركة أو طرح الأسئلة، مما يقلل من فرص الحوار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هذا الغياب يعكس عدم وجود استراتيجية للتواصل الثنائي مع الجمهور، مما يجعل الخطاب يبدو غير متجاوب مع اهتمامات أو مخاوف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تنظيم جلسات أو لقاءات للحوار المباشر مع الجمهور. هذا الغياب يقلل من فرص التفاعل الفوري والمباشر، مما يجعل الخطاب يبدو أقل ديناميكية وتفاعلية.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تشجيع للجمهور على تقديم المقترحات أو الأفكار. هذا الغياب يعكس عدم وجود استراتيجية لتعزيز المشاركة الشعبية أو الاستفادة من آراء الجمهور في تعزيز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للجمهور. هذا الغياب يقلل من فرص التفاعل مع الجمهور ويجعل الخطاب يبدو غير مهتم بآراء أو تفضيلات الجمهور، مما قد يقلل من تأثيره على المستوى الشعبي.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أو التهكم. هذا الغياب يعكس طبيعة الخطاب الدبلوماسي الرسمي الذي يتجنب أي عناصر قد تُفسَّر على أنها غير لائقة أو قد تسيء إلى الأطراف المعنية.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لدعم التصريحات الواردة في المنشور. هذا الغياب يعكس تركيز الخطاب على الرسائل الرسمية بدلاً من تعزيزها بشهادات أو آراء لشخصيات معروفة، مما قد يقلل من جاذبيته لدى بعض الجمهور.</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انتقاد لأطراف أخرى. هذا الغياب يعكس نهجاً دبلوماسياً متوازناً يركز على تعزيز العلاقات الإيجابية بدلاً من الدخول في صراعات أو انتقادات قد تؤثر سلباً على صورة الصين أو مصر.</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ولطيفة في الخطاب، وخاصة في التعبير عن استعداد الصين للعمل مع مصر وتعزيز التعاون. هذا يعزز من صورة الصين كشريك محترم ومهتم بالعلاقات الثنائية. مثال: 'أعرب عن استعداد الصين للعمل مع مصر'.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العسكرية أو الاقتصادية للصين أو مصر. هذا الغياب يعكس نهجاً دبلوماسياً يركز على التعاون بدلاً من الهيمنة، مما يعزز من صورة البلدين كشريكين متساويين ومهتمين بالسلام والتنمية.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للرموز الثقافية المألوفة للصين أو مصر. هذا الغياب يقلل من قدرة الخطاب على التواصل مع الجمهور على المستوى الثقافي، مما قد يجعله يبدو أقل جاذبية أو تأثيراً لدى بعض الفئات.</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الإسهامات الحيوية للصين ومصر في دفع السلام والتنمية العالمية. هذا يعزز من صورة البلدين كقوى فاعلة ومؤثرة في النظام الدولي. مثال: 'إسهامات حيوية في دفع السلام والتنمية على المستوى العالمي'.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تحبيب واستحسان لتعزيز العلاقات الثنائية، وخاصة في الإشارة إلى '#الصداقة_الصينية_المصرية'. هذا يعزز من صورة التعاون الودي بين البلدين ويجذب الجمهور الذي يهتم بالعلاقات الدولية الإيجابية.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لآراء أو مواقف أطراف أخرى. هذا الغياب يعكس نهجاً دبلوماسياً متوازناً يركز على تعزيز العلاقات الإيجابية بدلاً من الدخول في صراعات أو شكوك قد تؤثر سلباً على صورة الصين أو مصر.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رسمية ودبلوماسية تعكس الاحترام والتقدير المتبادل بين الصين ومصر. هذا يعزز من صورة الخطاب كرسالة رسمية ومهذبة، مما يزيد من مصداقيته لدى الجمهور المستهدف. مثال: استخدام عبارات مثل 'تبادلات رفيعة المستوى' و'مجتمع مصير مشترك'.</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لأطراف أخرى. هذا الغياب يعكس نهجاً دبلوماسياً سلمياً يركز على التعاون بدلاً من المواجهة، مما يعزز من صورة الصين كشريك مسؤول ومهتم بالسلام.</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لعب لدور الضحية أو الإشارة إلى أي ظلم أو تحديات تواجه الصين أو مصر. هذا الغياب يعكس نهجاً إيجابياً يركز على تعزيز العلاقات بدلاً من إثارة التعاطف من خلال تصوير البلدين كضحايا.</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ومصر من خلال الإشارة إلى التعاون الطويل الأمد والمساهمات المشتركة في السلام والتنمية. هذا يعزز من صورة البلدين كشريكين متقاربين ومتفقين على الأهداف المشتركة. مثال: 'العمل المشترك من أجل بناء مجتمع مصير مشترك صيني-مصري'.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 أو دعوة للتنافس مع أطراف أخرى. هذا الغياب يعكس نهجاً دبلوماسياً يركز على التعاون بدلاً من المنافسة، مما يعزز من صورة الصين كشريك مسالم ومهتم بالعلاقات الإيجابية.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'#تعزيز_العلاقات_الصينية_المصرية' و'#الصداقة_الصينية_المصرية' لتعزيز الرسالة وجذب انتباه الجمهور. هذه الشعارات تعكس استراتيجية لتسهيل تذكر الرسالة ونشرها عبر شبكات التواصل الاجتماعي.</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استشهاد بآراء المواطنين أو تجاربهم الشخصية. هذا الغياب يقلل من قدرة الخطاب على التواصل مع الجمهور على المستوى الشخصي، مما قد يجعله يبدو أقل تأثيراً لدى الفئات التي تهتم بالقصص الإنسانية.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أو تقسيم لأطراف أو قضايا محددة. هذا الغياب يعكس تركيز الخطاب على العلاقات الثنائية العامة بدلاً من تحليل أو تصنيف الأطراف أو القضايا، مما يجعله يبدو أقل تفصيلاً أو تحليلاً.</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ومصر من خلال التأكيد على التعاون والمساهمات المشتركة في السلام والتنمية. هذا يعزز من صورة البلدين كقوى إيجابية ومؤثرة في النظام الدولي. مثال: 'إسهامات حيوية في دفع السلام والتنمية'.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أطراف أخرى. هذا الغياب يعكس نهجاً دبلوماسياً متوازناً يركز على تعزيز العلاقات الإيجابية بدلاً من انتقاد أو تسليط الضوء على سلبيات الآخرين، مما يعزز من صورة الصين كشريك مسؤول.</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وصف العلاقات الصينية-المصرية والمساهمات المشتركة، وخاصة في الإشارة إلى 'إسهامات حيوية' و'مجتمع مصير مشترك في العصر الجديد'. هذا يعزز من صورة التعاون كقوة استثنائية ومؤثرة في النظام الدولي.</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القوة الداعمة للصين لمصر من خلال التعبير عن استعداد الصين للعمل معاً في مجالات متعددة. هذا يعزز من صورة الصين كشريك داعم وموثوق. مثال: 'أعرب عن استعداد الصين للعمل مع مصر'.</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أمثلة ملموسة توضح التعاون بين الصين ومصر أو المشاريع المشتركة. هذا الغياب يقلل من مصداقية الخطاب ويجعله يبدو عاماً وغير مدعوم بأدلة ملموسة، مما قد يضعف من تأثيره على الجمهور الذي يبحث عن تفاصيل محددة.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مقارنة بين العلاقات الصينية-المصرية وعلاقات أخرى أو بين أداء البلدين في مجالات محددة. هذا الغياب يعكس تركيز الخطاب على العلاقات الثنائية العامة بدلاً من تحليل أو مقارنة، مما يجعله يبدو أقل تفصيلاً أو تحليلاً.</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براهين أو أدلة ملموسة تدعم التصريحات الواردة فيه. هذا الغياب يقلل من مصداقية الخطاب ويجعله يبدو غير مدعوم بالأدلة، مما قد يؤثر على ثقة الجمهور في الرسالة.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تبرير التعاون بين الصين ومصر من خلال الإشارة إلى المساهمات المشتركة في السلام والتنمية العالمية. هذا يعزز من صورة التعاون كضرورة لتحقيق الأهداف المشتركة. مثال: 'إسهامات حيوية في دفع السلام والتنمية على المستوى العالمي'.</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إحصاءات تدعم التصريحات الواردة فيه. هذا الغياب يقلل من مصداقية الخطاب ويجعله يبدو عاماً وغير مدعوم بالبيانات، مما قد يضعف من تأثيره على الجمهور الذي يبحث عن أدلة ملموسة.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للعبة الأرقام أو الإحصاءات لتوضيح حجم أو أهمية التعاون بين الصين ومصر. هذا الغياب يعكس تركيز الخطاب على الرسائل العامة بدلاً من التفاصيل الكمية، مما قد يقلل من تأثيره على الجمهور الذي يهتم بالأرقام والإحصاءات.</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يتضمن المنشور أي توظيف للأطر المرجعية الدينية لدعم التصريحات الواردة فيه. هذا الغياب يعكس تركيز الخطاب على الرسائل الدبلوماسية الرسمية بدلاً من استخدام الدين كوسيلة لتعزيز الرسالة، مما يجعله أكثر شمولية ولكنه قد يقلل من تأثيره لدى الجمهور الذي يهتم بالجوانب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يركز بشكل رئيسي على الجوانب السياسية للعلاقات الصينية-المصرية، وخاصة التعاون في الشؤون متعددة الأطراف وتعزيز السلام والتنمية العالمية. هذا يعكس استراتيجية لتعزيز النفوذ السياسي للصين في المنطقة من خلال إبراز دورها كشريك مسؤول ومهتم بالقضايا العالمية.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الجوانب الثقافية أو الحضارية للصين أو مصر. هذا الغياب يقلل من قدرة الخطاب على التواصل مع الجمهور على المستوى الثقافي، مما قد يجعله يبدو أقل جاذبية أو تأثيراً لدى الفئات التي تهتم بالهوية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التعاون في المجالات التعليمية أو تبادل المعرفة بين الصين ومصر. هذا الغياب يعكس تركيز الخطاب على الجوانب السياسية والاقتصادية بدلاً من التعليم، مما قد يقلل من تأثيره على الجمهور الذي يهتم بالتعاون الأكاديمي أو الثقافي.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التعاون الاقتصادي والتجاري بين الصين ومصر، وخاصة في مجالات الاقتصاد والتجارة. هذا يعكس استراتيجية لتعزيز النفوذ الاقتصادي للصين في المنطقة من خلال إبراز دورها كشريك اقتصادي موثوق.</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إلى التعاون في مجال الذكاء الاصطناعي كإحدى مجالات التقدم التكنولوجي المشترك بين الصين ومصر. هذا يعزز من صورة الصين كقوة علمية وتكنولوجية رائدة، ولكنه لم يكن محوراً رئيسياً في الخطاب.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إلى المساهمات المشتركة في دفع السلام والتنمية العالمية، مما يعكس اهتماماً بالقضايا الإنسانية. ومع ذلك، لم يتم تناول أي تفاصيل محددة حول المبادرات الإنسانية، مما يجعل هذا الجانب ثانوياً في الخطاب.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التعاون في المجالات الإعلامية أو استخدام وسائل الإعلام لتعزيز العلاقات الثنائية. هذا الغياب يعكس تركيز الخطاب على الرسائل الدبلوماسية الرسمية بدلاً من استخدام الإعلام كوسيلة لتعزيز النفوذ الناعم.</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