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39، تعليقات: 4،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تعزيز التعاون الصيني-المصري في مجالات التنمية والذكاء الاصطناعي، وتسليط الضوء على نجاح السياسات التنموية الصينية ودورها في النظام الدولي متعدد الأقطاب.</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https://www.facebook.com/reel/1558006292487542/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2026-07-27T18:46:47.000Z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إبراز نجاحات الصين في التنمية والابتكار التكنولوجي، مع الاستعانة بتصريح دبلوماسي مصري لتعزيز المصداقية. اللغة المستخدمة رسمية ومدروسة، تهدف إلى بناء صورة إيجابية للصين كقوة داعمة للتنمية العالمية وتعزيز التعددية في النظام الدولي. يفتقر المنشور إلى أي نقد أو مقارنة سلبية مع أطراف أخرى، مما يعزز من طابعه الترويجي. كما يستخدم الرموز الثقافية والدبلوماسية (مثل التعاون الصيني-المصري) لتعزيز التقارب والتفاهم المتبادل. البيانات التفاعلية المنخفضة تشير إلى أن المنشور يهدف أكثر إلى الإبلاغ والإقناع بدلاً من التفاعل المباشر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الدور الإيجابي للصين في التنمية العالمية وتعزيز صورتها كقوة داعمة للاستقرار والتقدم التكنولوجي.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صناع القرار والدبلوماسيون والمهتمون بالشؤون الدولية والتنمية التكنولوجية، بالإضافة إلى الجاليات العربية والصينية.</w:t>
            </w:r>
          </w:p>
        </w:tc>
        <w:tc>
          <w:tcPr>
            <w:tcW w:w="1843" w:type="dxa"/>
          </w:tcPr>
          <w:p>
            <w:r>
              <w:t>دبلوماسي (السفير محمد حجازي مساعد وزير الخارجية المصري الأسبق)، مع إشارة غير مباشرة إلى رئيس الدولة الصيني (شي جين بينغ).</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تنامي النفوذ الصيني عالمياً، خاصة في الدول النامية، وتعزيز الشراكات الاستراتيجية مع دول الشرق الأوسط وأفريقيا. كما يعكس حرص الصين على تقديم نفسها كبديل للنموذج الغربي في التنمية والحوكمة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تحظى مفاهيم التنمية الصينية وممارساتها المبتكرة باهتمام واسع من المجتمع الدولي. 🌏</w:t>
              <w:br/>
              <w:t>وقال السفير محمد حجازي مساعد وزير الخارجية المصري الأسبق إن الصورة الإيجابية التي تتمتع بها الصين لدى غالبية شعوب العا...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ومباشر من خلال عدة نقاط: أولاً، الإشارة إلى 'مفاهيم التنمية الصينية وممارساتها المبتكرة' التي تحظى باهتمام دولي واسع، مما يعكس نجاحها. ثانياً، ذكر 'الصورة الإيجابية التي تتمتع بها الصين لدى غالبية شعوب العالم'، والتي تعزى إلى 'نجاح السياسات التنموية الصينية'. ثالثاً، الإشادة بمبادرة الرئيس الصيني شي جين بينغ لإتاحة فوائد الذكاء الاصطناعي وتعزيز بناء القدرات في الدول النامية، مما يبرز دور الصين القيادي في التكنولوجيا والتنمية. هذه الإشارات تعزز صورة الصين كقوة إيجابية ومؤثرة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الصين في سياساتها التنموية أو ممارساتها الدبلوماسية. هذا الغياب متعمد ويعزز من استراتيجية بناء صورة إيجابية خالصة للصين، حيث يتم تجاهل أي انتقادات أو نقاط ضعف قد تؤثر على هذه الصورة. تأثير هذا الغياب يتمثل في تقديم رواية أحادية الجانب تعزز من مصداقية الصين كقوة تنموية دون إثارة أي شكوك أو تساؤلات حول تحدياتها الداخلية أو الخارجية.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لأي طرف آخر، سواء كان دولة أو نموذجاً تنموياً. هذا الغياب يعكس استراتيجية دبلوماسية تهدف إلى تجنب إثارة الصراعات أو المواجهات، والتركيز بدلاً من ذلك على تعزيز صورة إيجابية للصين دون الحاجة إلى مقارنة سلبية أو نقد لأطراف أخرى. تأثير هذا الغياب يتمثل في تعزيز الطابع الإيجابي والمحايد للمنشور، مما يجعله أكثر قبولاً لدى جمهور واسع دون إثارة حساسيات سياسية أو 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أي طرف آخر، حيث ركز بشكل كامل على إبراز إيجابيات الصين ودورها في تعزيز الاستقرار والتنمية. هذا الغياب يعزز من مصداقية المنشور كخطاب دبلوماسي يهدف إلى بناء العلاقات والتعاون بدلاً من التنافس أو التقليل من شأن الآخرين. تأثير هذا الغياب يتمثل في تعزيز صورة الصين كشريك موثوق ومتعاون دون الحاجة إلى التقليل من إنجازات أو إيجابيات الأطراف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مثل وثائق حكومية أو تقارير رسمية. بدلاً من ذلك، اعتمد على تصريحات دبلوماسية وإشارات غير مباشرة إلى مبادرات صينية. هذا الغياب قد يقلل من قوة المنشور في تقديم معلومات موثقة وقابلة للتحقق، لكنه يعزز من مرونته في تقديم رواية إيجابية دون الحاجة إلى الالتزام بمعلومات رسمية قد تكون محدودة أو مقيدة.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للسفير محمد حجازي مساعد وزير الخارجية المصري الأسبق كعنصر رئيسي في المنشور. هذا التصريح يعزز من مصداقية الرسالة الدبلوماسية، حيث يأتي من مصدر دبلوماسي محايد نسبياً، مما يضفي طابعاً موضوعياً على الإشادة بالصين وسياساتها. استخدام التصريحات الرسمية للدبلوماسيين الأجانب يعد تكتيكاً فعالاً في الدبلوماسية الرقمية لتعزيز الثقة وبناء الروايات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مبادرة الرئيس الصيني شي جين بينغ لإتاحة فوائد الذكاء الاصطناعي وتعزيز بناء القدرات في الدول النامية، بالإضافة إلى الإشارة إلى التعاون الصيني-المصري. هذه الإشارة تعزز من صورة الصين كقوة داعمة للتعاون الدولي والتنمية المشتركة، مما يعزز من مكانتها كشريك موثوق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قد يقلل من عنصر الديناميكية والتفاعل المباشر في الخطاب الدبلوماسي، لكنه يعزز من تركيز المنشور على الرسائل الاستراتيجية طويلة الأمد بدلاً من الأحداث اللحظية أو الزيارات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الادعاءات الواردة في المنشور. هذا الغياب قد يؤثر على قوة الإقناع المنطقي للمنشور، حيث يفتقر إلى بيانات كمية تدعم الادعاءات النوعية حول نجاح السياسات الصينية. ومع ذلك، فإن الاعتماد على التصريحات الدبلوماسية قد يعوض جزئياً عن هذا النقص من خلال إضفاء طابع رسمي وموثوق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بتصريح للسفير محمد حجازي، وهو مصدر دولي (مصري) محايد نسبياً، لدعم الرواية حول الصورة الإيجابية للصين. هذا الاستخدام يعزز من مصداقية المنشور ويجعله أكثر إقناعاً للجمهور الدولي، حيث يأتي التأكيد من مصدر غير 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فردية لدعم الرسالة. هذا الغياب يقلل من القدرة على إثارة التعاطف العاطفي لدى الجمهور، حيث تركز الرسالة بشكل كامل على الجوانب السياسية والدبلوماسية دون ربطها بتجارب إنسانية ملموسة. إضافة قصص إنسانية كان يمكن أن يعزز من قوة الإقناع ويجعل الرسالة أكثر تأثيراً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الصينية من خلال الإشارة إلى 'نجاح السياسات التنموية الصينية' و'مفاهيم التنمية الصينية وممارساتها المبتكرة'. هذه الإشارات تعزز من صورة الصين كقوة ناجحة وقادرة على تقديم نماذج تنموية فعالة، مما يعزز من جاذبيتها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الإشارة إلى 'الصورة الإيجابية التي تتمتع بها الصين لدى غالبية شعوب العالم' و'دورها في تعزيز الاستقرار الدولي'. هذه الإشارات تعزز من صورة الصين كقوة قيادية على الساحة الدولية، قادرة على التأثير الإيجابي في النظام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أي طرف آخر. هذا الغياب قد يقلل من عنصر الترابط العاطفي في الرسالة، حيث يركز المنشور بشكل كامل على إبراز الإنجازات الصينية دون محاولة بناء جسور تعاطف أو تضامن مع الجمهور أو الأطراف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الإشارة إلى دور الصين في 'تعزيز الاستقرار الدولي' و'عالم أكثر تعددية'. هذه الإشارات تعزز من صورة الصين كقوة تدعم القيم السياسية الإيجابية مثل التعددية والاستقرار، مما يعزز من سمعتها كشريك موثوق في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الإشارة إلى مبادرة الرئيس الصيني لإتاحة فوائد الذكاء الاصطناعي وتعزيز بناء القدرات في الدول النامية. هذه الإشارة تعزز من صورة الصين كقوة رائدة في مجال التكنولوجيا والابتكار، مما يعزز من جاذبيتها كشريك في التنمية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'دورها في تعزيز الاستقرار الدولي' و'عالم أكثر تعددية'. هذه الإشارات تعزز من صورة الصين كقوة قيادية قادرة على تشكيل النظام الدولي وتعزيز التعاون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'نجاح السياسات التنموية الصينية' و'دورها في تعزيز الاستقرار الدولي'. هذه الإشارات تعزز من صورة الصين كشريك يمكن الاعتماد عليه في تحقيق التنمية والاستقرار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الصين. هذا الغياب قد يعكس تركيز المنشور على تعزيز الصورة الإيجابية بدلاً من معالجة الصور السلبية، مما قد يترك بعض التساؤلات حول التحديات أو الانتقادات التي تواجه الصين دون إجابة.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'الصورة الإيجابية التي تتمتع بها الصين لدى غالبية شعوب العالم' واستخدام تصريح دبلوماسي مصري لدعم هذه الرواية. هذه الإشارات تعزز من مصداقية الصين كقوة يمكن الوثوق بها والتعاون معها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إبراز للجاذبية الحضارية أو الثقافية للصين. هذا الغياب قد يقلل من عنصر الجذب الثقافي في الرسالة، حيث يركز المنشور بشكل كامل على الجوانب السياسية والتنموية دون محاولة استغلال الجوانب الثقافية لتعزيز الصورة الإيجابية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#الذكاء_الاصطناعي و#الحوكمة_العالمية و#الابتكار_الصيني و#التبادل_الصيني_المصري. هذه الوسوم تعزز من وصول المنشور إلى جمهور أوسع مهتم بهذه المواضيع، كما تسهل عملية البحث والتصنيف، مما يزيد من تأثير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لأفراد أو مؤسسات. هذا الغياب قد يقلل من فرص التفاعل المباشر مع الأطراف المعنية أو المهتمة بالموضوع، 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قد يقلل من عنصر التفاعل مع المحتوى الآخر ذي الصلة، لكنه يعزز من تركيز المنشور على الرسالة الأصلية دون تشتيت انتباه الجمهور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أسئلة أو طلب آراء. هذا الغياب يقلل من فرص التفاعل المباشر مع الجمهور، لكنه يعزز من طابع المنشور كرسالة إعلامية وإقناعية بدلاً من دعوة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داعمة. هذا الغياب قد يقلل من فرص الجمهور للحصول على معلومات إضافية أو موثقة، لكنه يعزز من تركيز المنشور على الرسالة المباشرة دون الحاجة إلى توجيه الجمهور لمصادر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مثل عناوين بريد إلكتروني أو روابط لمواقع تواصل. هذا الغياب يقلل من فرص الجمهور للتفاعل المباشر أو طلب مزيد من المعلومات، لكنه يعزز من تركيز المنشور على الرسالة العامة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الإبلاغ والإقناع بدلاً من التفاعل المباشر مع الجمهور، مما قد يقلل من عنصر الحوار والتفاعل الثنائي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هذا الغياب يعكس تركيز المنشور على الرسائل المكتوبة بدلاً من التفاعل الحي والمباشر، مما قد يقلل من فرص الحوار العميق والتفاعل الفوري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هذا الغياب يعكس تركيز المنشور على تقديم رسالة محددة بدلاً من فتح المجال لمشاركة الجمهور بأفكاره، مما قد يقلل من عنصر المشاركة الفعالة للجمهور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يقلل من فرص التفاعل المباشر مع الجمهور وجمع آرائهم، لكنه يعزز من تركيز المنشور على الرسالة الإعلامية والإقناعية بدلاً من جمع البيانات أو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يعزز من الطابع الرسمي والجدي للمنشور، حيث يهدف إلى بناء صورة إيجابية دون استخدام أساليب قد تثير الجدل أو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تصريح للسفير محمد حجازي مساعد وزير الخارجية المصري الأسبق كاستشهاد بشخصية مشهورة في المجال الدبلوماسي. هذا الاستخدام يعزز من مصداقية الرسالة، حيث يأتي التأكيد من مصدر دبلوماسي محايد نسبياً، مما يضفي طابعاً موضوعياً على الإشادة بالصين وسياساتها.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أو سياسة. هذا الغياب يعزز من الطابع الإيجابي والمحايد للمنشور، حيث يركز على إبراز الإيجابيات دون الحاجة إلى انتقاد أو استهجان أي طرف آخر.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'تحظى مفاهيم التنمية الصينية وممارساتها المبتكرة باهتمام واسع' و'أشاد بمبادرة الرئيس الصيني'. هذه اللغة تعزز من الطابع الدبلوماسي للمنشور وتجعله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الصينية من خلال الإشارة إلى 'نجاح السياسات التنموية الصينية' و'دورها في تعزيز الاستقرار الدولي' و'مبادرة الرئيس الصيني لإتاحة فوائد الذكاء الاصطناعي'. هذه الإشارات تعزز من صورة الصين كقوة مؤثرة وقادرة على تشكيل النظام الدولي وتعزيز التنمية العالمية.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سواء الصينية أو المصرية. هذا الغياب قد يقلل من عنصر الجذب الثقافي في الرسالة، حيث يركز المنشور بشكل كامل على الجوانب السياسية والتنموية دون محاولة استغلال الرموز الثقافية لتعزيز التقارب والتفاهم المتبادل.</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الصينية من خلال الإشارة إلى 'نجاح السياسات التنموية الصينية' و'الصورة الإيجابية التي تتمتع بها الصين لدى غالبية شعوب العالم'. هذه الإشارات تعزز من الفخر القومي وتقديم الصين كقوة ناجحة ومؤثرة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الإشارة إلى 'الصورة الإيجابية التي تتمتع بها الصين' و'دورها في تعزيز الاستقرار الدولي'. هذه اللغة تعزز من الطابع الإيجابي للمنشور وتجعله أكثر جاذبية للجمهور الدولي.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أو سياسات. هذا الغياب يعزز من مصداقية الرسالة، حيث يقدمها كحقائق مؤكدة دون الحاجة إلى التشكيك أو التكذيب، مما يجعلها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ومدروسة، مثل الجمل الطويلة والمعقدة التي تعكس الطابع الدبلوماسي للمنشور. هذه الأساليب تعزز من جدية الرسالة وتجعلها أكثر ملاءمة للجمهور الدولي والدبلوماسي.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يعزز من الطابع الإيجابي والتعاوني للمنشور، حيث يركز على بناء العلاقات والتعاون بدلاً من استخدام أساليب قد تثير التوتر أو القلق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ظلم أو تحديات تواجه الصين. هذا الغياب يعزز من صورة الصين كقوة قوية ومؤثرة بدلاً من تصويرها كضحية، مما يعزز من مكانتها كشريك موثوق وقادر على تحقيق التنمية والاستقرار.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التعاون الصيني-المصري في سياق '#التبادل_الصيني_المصري'. هذه الإشارة تعزز من عنصر التقارب والتفاهم المتبادل بين الصين والدول النامية، مما يجعل الرسالة أكثر جاذبية للجمهور العربي والإفريقي.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للمنافسة. هذا الغياب يعزز من الطابع التعاوني للمنشور، حيث يركز على بناء العلاقات الإيجابية بدلاً من إثارة المنافسة أو التحدي مع الأطراف الأخرى.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قصيرة. هذا الغياب قد يقلل من عنصر الجذب العاطفي الفوري، لكنه يعزز من الطابع الرسمي والجدي للمنشور، حيث يعتمد على الحجج الدبلوماسية بدلاً من الشعارات الدعائية.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هذا الغياب يقلل من عنصر التعاطف الإنساني في الرسالة، حيث يركز المنشور بشكل كامل على الجوانب السياسية والدبلوماسية دون ربطها بتجارب المواطنين أو آرائهم.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للأطراف أو السياسات. هذا الغياب يعزز من الطابع المحايد للمنشور، حيث يركز على تقديم رسالة عامة دون الحاجة إلى تصنيف أو تقسيم الأطراف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الإشارة إلى 'نجاح السياسات التنموية' و'دورها في تعزيز الاستقرار الدولي' و'مبادرة الرئيس الصيني لإتاحة فوائد الذكاء الاصطناعي'. هذه الإشارات تعزز من صورة الصين كقوة إيجابية ومؤثرة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الأطراف الأخرى. هذا الغياب يعزز من الطابع الإيجابي والتعاوني للمنشور، حيث يركز على إبراز إيجابيات الصين دون الحاجة إلى انتقاد أو تسليط الضوء على 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'الصورة الإيجابية التي تتمتع بها الصين لدى غالبية شعوب العالم' و'نجاح السياسات التنموية الصينية'. هذه الصيغ تعزز من صورة الصين كقوة رائدة ومتفوقة في مجالات التنمية والتكنولوجيا.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الإشارة إلى 'دورها في تعزيز الاستقرار الدولي' و'مبادرة الرئيس الصيني لإتاحة فوائد الذكاء الاصطناعي وتعزيز بناء القدرات في الدول النامية'. هذه الإشارات تعزز من صورة الصين كشريك داعم للتنمية والتعاون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الرسالة من خلال الإشارة إلى 'مبادرة الرئيس الصيني شي جين بينغ لإتاحة فوائد الذكاء الاصطناعي وتعزيز بناء القدرات في الدول النامية'. هذا المثال يعزز من فهم الجمهور للدور الإيجابي للصين في التنمية التكنولوجية، مما يجعل الرسالة أكثر وضوحاً وملموسة.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الصين وأي طرف آخر أو نموذج تنموي. هذا الغياب يعزز من الطابع الإيجابي للمنشور، حيث يركز على إبراز إيجابيات الصين دون الحاجة إلى المقارنة مع الآخرين، مما قد يثير حساسيات أو جدلاً.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الادعاءات حول نجاح السياسات الصينية أو تأثيرها الدولي. هذا الغياب قد يقلل من قوة الإقناع المنطقي للمنشور، حيث يعتمد بشكل كامل على التصريحات الدبلوماسية بدلاً من الأدلة الكمية أو النوعية.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للدور الإيجابي للصين من خلال الإشارة إلى 'نجاح السياسات التنموية الصينية' و'دورها في تعزيز الاستقرار الدولي'. هذه الإشارات تقدم تبريراً منطقياً لصورة الصين كقوة إيجابية ومؤثرة، مما يعزز من مصداقية الرسالة.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الادعاءات. هذا الغياب قد يؤثر على قوة الإقناع المنطقي للمنشور، حيث يفتقر إلى بيانات كمية تدعم الادعاءات النوعية حول نجاح السياسات الصينية وتأثيرها الدولي.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الإحصاءات الانتقائية لدعم الرسالة. هذا الغياب يعزز من مصداقية المنشور، حيث يعتمد على الحجج النوعية بدلاً من التلاعب بالأرقام، مما يجعله أكثر قبولاً لدى الجمهور الدولي.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يعزز من الطابع العلماني والدبلوماسي للمنشور، حيث يركز على الجوانب السياسية والتنموية دون الحاجة إلى استغلال الأطر الدينية، مما يجعله أكثر قبولاً لدى جمهور متنوع دينياً وثقافياً.</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إبراز دور الصين في تعزيز الاستقرار الدولي والتعددية، بالإضافة إلى نجاح سياساتها التنموية. هذه الإشارات تعزز من صورة الصين كقوة سياسية مؤثرة وقادرة على تشكيل النظام الدولي، مما يعزز من جاذبيتها كشريك سياسي موثوق.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إبراز للجوانب الثقافية الصينية أو المصرية، سواء من خلال الرموز الثقافية أو الإشارات إلى التراث أو الفنون. هذا الغياب يقلل من عنصر الجذب الثقافي في الرسالة، حيث يركز المنشور بشكل كامل على الجوانب السياسية والتنموية دون محاولة استغلال الثقافة لتعزيز التقارب والتفاهم المتبادل.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البعد التعليمي من خلال ذكر 'تعزيز بناء القدرات في الدول النامية' في سياق مبادرة الرئيس الصيني للذكاء الاصطناعي. هذه الإشارة تعكس دور الصين في دعم التعليم وبناء القدرات، لكنها تأتي بشكل ثانوي ضمن سياق أوسع يتعلق بالتنمية التكنولوجية والتعاون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البعد الاقتصادي من خلال الإشارة إلى 'مفاهيم التنمية الصينية' و'نجاح السياسات التنموية'. هذه الإشارات تعكس دور الصين في تعزيز التنمية الاقتصادية، لكنها تأتي ضمن سياق أوسع يتعلق بالسياسات الدولية والتعاون التنموي بدلاً من التركيز المباشر على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العلمي دوراً رئيسياً في المنشور، حيث يركز على إبراز دور الصين في مجال الذكاء الاصطناعي وتعزيز بناء القدرات التكنولوجية في الدول النامية. هذه الإشارات تعزز من صورة الصين كقوة رائدة في مجال العلوم والتكنولوجيا، مما يعزز من جاذبيتها كشريك في التنمية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المساعدات الإنسانية التي تقدمها الصين. هذا الغياب يقلل من عنصر الجذب الإنساني في الرسالة، حيث يركز المنشور بشكل كامل على الجوانب السياسية والتنموية دون محاولة إبراز دور الصين في دعم القضايا الإنسانية أو المساعدات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حيث يتم استخدام منصات التواصل الاجتماعي لنشر الرسالة الدبلوماسية. ومع ذلك، فإن المنشور لا يركز على استراتيجيات إعلامية متقدمة أو تفاعلية، بل يعتمد على نشر رسالة مكتوبة دون استخدام أدوات إعلامية تفاعلية أو متعددة الوسائط.</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