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2274، تعليقات: 152، مشاركات: 351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زيارة المبعوث الرئاسي الأمريكي الخاص للسياحة نيك آدامز للمتحف المصري الكبير، وهي زيارة دبلوماسية تهدف إلى تعزيز التعاون السياحي والثقافي بين الولايات المتحدة ومصر.</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https://www.facebook.com/reel/845653808619746/</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2026-05-15T10:11:32.000Z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إبراز العلاقات القوية بين الولايات المتحدة ومصر من خلال تسليط الضوء على زيارة دبلوماسية ثقافية. يستخدم المنشور لغة إيجابية ومتفائلة، ويركز على التراث المصري ورؤية مستقبلية للسياحة كجسر للتفاهم بين الشعوب. يفتقر المنشور إلى التفاصيل العميقة أو البيانات الإحصائية، مما يجعله أقرب إلى الإعلان الدبلوماسي الرمزي منه إلى التحليل العميق. كما أن غياب أي دعوة صريحة للتفاعل أو الحوار يقلل من فرص المشاركة الفعالة للجمهور، مما يعكس هدفاً إعلامياً بحتاً دون السعي لبناء إجماع أو حوار.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صناع قرار، وسائل إعلام، الجاليات المصرية والأمريكية</w:t>
            </w:r>
          </w:p>
        </w:tc>
        <w:tc>
          <w:tcPr>
            <w:tcW w:w="1843" w:type="dxa"/>
          </w:tcPr>
          <w:p>
            <w:r>
              <w:t>دبلوماسي (المبعوث الرئاسي الأمريكي الخاص للسياحة)</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الزيارة في إطار تعزيز العلاقات الثنائية بين الولايات المتحدة ومصر، خاصة في مجالات السياحة والثقافة، ضمن سياق إقليمي ودولي يسعى إلى تعزيز الاستقرار والتعاون الاقتصادي في الشرق الأوسط.</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زار المبعوث الرئاسي الأمريكي الخاص للسياحة نك آدامز المتحف المصري الكبير، حيث يلتقي التراث المصري الاستثنائي برؤية طموحة لمستقبل السياحة. وسلطت الزيارة الضوء على الروابط الراسخة بين الولايات المتحدة و...</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'الروابط الراسخة' بين الولايات المتحدة ومصر و'قوة الثقافة في تعزيز التفاهم بين الشعوب'. كما تم تسليط الضوء على 'رؤية طموحة لمستقبل السياحة'، مما يعكس صورة إيجابية للتعاون الثنائي. هذا الأسلوب يعزز من صورة الولايات المتحدة كشريك داعم للتنمية الثقافية والسياحية في مصر.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تواجه العلاقات الأمريكية المصرية أو الزيارة نفسها. هذا الغياب متعمد لتجنب أي تشويش على الرسالة الإيجابية التي يسعى المنشور إلى إيصالها. تأثير هذا الغياب يتمثل في تقديم صورة مثالية وغير معقدة للعلاقات الثنائية، مما قد يقلل من مصداقية المنشور لدى جمهور أكثر اطلاعاً على التحديات الحقيقية.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بمصر أو بأي طرف آخر. هذا الغياب يعكس استراتيجية دبلوماسية تهدف إلى تجنب خلق أي توترات أو انتقادات قد تؤثر على العلاقات الثنائية. غياب هذه الاستراتيجية يعزز من صورة التعاون الإيجابي ولكنه قد يفقد المنشور فرصة لمعالجة أي تحديات أو انتقادات بطريقة بناءة.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بمصر. على العكس، تم تسليط الضوء على التراث المصري الاستثنائي ورؤية مستقبلية طموحة للسياحة، مما يعكس تقديراً لدور مصر وثقافتها. هذا الأسلوب يعزز من صورة الشراكة المتكافئة بين البلدين ويبرز الإيجابيات المشتركة.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محددة مثل بيانات أو تقارير أو إعلانات رسمية. المنشور اقتصر على وصف الزيارة بشكل عام دون تقديم تفاصيل ملموسة، مما يقلل من قيمته الإعلامية كمصدر للمعلومات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رسمية من قبل المبعوث الرئاسي أو أي مسؤول آخر. غياب هذه التصريحات يجعل المنشور يفتقر إلى العمق ويقلل من تأثيره كوثيقة دبلوماسية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من خلال الإشارة إلى 'الروابط الراسخة بين الولايات المتحدة ومصر' و'قوة الثقافة في تعزيز التفاهم بين الشعوب'. هذه العبارات تعكس التعاون الثقافي والسياحي كوسيلة لتعزيز العلاقات الثنائية، مما يعزز من صورة الشراكة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الزيارة الدبلوماسية بشكل واضح، حيث تم ذكر زيارة المبعوث الرئاسي الأمريكي للمتحف المصري الكبير. هذا الأسلوب يهدف إلى تسليط الضوء على أهمية الزيارة كحدث دبلوماسي يعزز العلاقات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إحصائيات تتعلق بالزيارة أو التعاون السياحي بين البلدين. غياب هذه البيانات يقلل من مصداقية المنشور كوثيقة إعلامية دقيقة ويجعله أقرب إلى البيان الدبلوماسي الرمزي.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الرسالة أو تعزيز مصداقيتها. غياب هذه الاستراتيجية يقلل من قوة الإقناع في المنشور ويجعله يعتمد بشكل كامل على السلطة الدبلوماسية للولايات المتحدة.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بالزيارة أو التعاون بين البلدين. غياب هذه القصص يقلل من قدرة المنشور على التواصل العاطفي مع الجمهور ويجعله يفتقر إلى العنصر الإنساني الذي يعزز من 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الإشارة إلى 'التراث المصري الاستثنائي' و'رؤية طموحة لمستقبل السياحة'. هذه العبارات تعكس صورة إيجابية لمصر كوجهة سياحية وثقافية رائدة، مما يعزز من مكانتها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للولايات المتحدة أو مصر. المنشور اكتفى بالتأكيد على التعاون المشترك دون محاولة تقديم أي طرف كمتفوق، مما يعكس نهجاً دبلوماسياً متوازناً.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تعبير عن التضامن. غياب هذه الاستراتيجية يجعل المنشور يفتقر إلى العنصر العاطفي الذي يعزز من التواصل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المنشور اكتفى بالتأكيد على التعاون الثقافي دون التطرق إلى القيم المشتركة بين البلدين، مما يقلل من قدرته على بناء صورة إيجابية قائمة على القيم.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المنشور ركز بشكل كامل على الجانب الثقافي والسياحي دون التطرق إلى أي جوانب أخرى من التعاون الثنائي.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للولايات المتحدة أو مصر. المنشور اكتفى بالتأكيد على التعاون الثنائي دون محاولة تقديم أي طرف كقائد إقليمي أو 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الولايات المتحدة كشريك موثوق من خلال الإشارة إلى 'الروابط الراسخة' بين البلدين. هذه العبارة تعكس صورة إيجابية للولايات المتحدة كشريك يعتمد عليه في تعزيز التعاون الثقافي والسياحي.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أي من البلدين. غياب هذه الاستراتيجية يجعل المنشور يفتقر إلى العمق ويقتصر على الرسالة الدبلوماسية التقليدية.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'قوة الثقافة في تعزيز التفاهم بين الشعوب'. هذه العبارة تعكس صورة إيجابية للتعاون الثقافي كوسيلة لتعزيز الثقة بين الأمم.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الإشارة إلى 'التراث المصري الاستثنائي' وزيارة المتحف المصري الكبير. هذا الأسلوب يعزز من صورة مصر كوجهة ثقافية وسياحية جذابة.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فرص انتشار المنشور واكتشافه من قبل جمهور أوسع، مما يحد من تأثيره الرقمي.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لأي حسابات رسمية أو شخصيات ذات صلة. غياب هذه الاستراتيجية يقلل من فرص التفاعل مع الجهات المعنية ويعكس نهجاً أحادي الاتجاه في التواصل.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غياب هذه الاستراتيجية يجعل المنشور يفتقر إلى عنصر المشاركة والتفاعل مع المحتوى الآخر، مما يقلل من تأثيره كمنشور دبلوماسي رقمي.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غياب هذه الاستراتيجية يقلل من فرص المشاركة الفعالة للجمهور ويجعل المنشور أقرب إلى البيان الإعلامي التقليدي منه إلى المنشور التفاعلي.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غياب هذه الاستراتيجية يقلل من مصداقية المنشور ويجعله يفتقر إلى العمق المعلوماتي الذي يمكن أن يعزز من قيمته كوثيقة 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غياب هذه الاستراتيجية يعكس نهجاً أحادي الاتجاه في التواصل ويقلل من فرص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غياب هذه الاستراتيجية يجعل المنشور يفتقر إلى عنصر الحوار والتفاعل، مما يقلل من تأثيره كمنشور دبلوماسي رقمي.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غياب هذه الاستراتيجية يعكس عدم السعي لبناء حوار مباشر مع الجمهور، مما يقلل من فرص المشاركة الفعالة.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غياب هذه الاستراتيجية يجعل المنشور يفتقر إلى عنصر المشاركة الفعالة ويقلل من فرص بناء إجماع حول القضايا المطروحة.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عام. غياب هذه الاستراتيجية يقلل من فرص التفاعل مع الجمهور ويجعل المنشور أقرب إلى البيان الإعلامي التقليدي.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يعكس نهجاً دبلوماسياً جاداً ومباشراً، حيث يهدف المنشور إلى تعزيز العلاقات الثنائية دون اللجوء إلى الأساليب الساخرة التي قد تسيء إلى الرسالة.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غياب هذه الاستراتيجية يقلل من جاذبية المنشور ويجعله يفتقر إلى عنصر التأثير الذي يمكن أن تضيفه الشخصيات العامة.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أو انتقاد. غياب هذه الاستراتيجية يعكس نهجاً دبلوماسياً إيجابياً يهدف إلى تعزيز التعاون دون التطرق إلى أي جوانب سلبية.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ومتفائلة في المنشور، مثل 'الروابط الراسخة' و'قوة الثقافة في تعزيز التفاهم بين الشعوب'. هذه اللغة تعكس احتراماً متبادلاً بين البلدين وتعزز من صورة التعاون الإيجابي.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المنشور اكتفى بالتأكيد على التعاون الثقافي دون محاولة إبراز أي تفوق أو قوة لأي من الطرفين.</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الإشارة إلى 'التراث المصري الاستثنائي' وزيارة المتحف المصري الكبير، بالإضافة إلى استخدام أعلام الدولتين (🇺🇸🤝🇪🇬). هذه الرموز تعزز من الرسالة الثقافية والدبلوماسية للمنشور.</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الإشارة إلى 'التراث المصري الاستثنائي' و'رؤية طموحة لمستقبل السياحة'. هذه العبارات تعكس فخراً بالثقافة المصرية وتعزز من صورتها الإيجابية.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'الروابط الراسخة' و'قوة الثقافة في تعزيز التفاهم بين الشعوب'. هذه العبارات تعكس مشاعر إيجابية تجاه التعاون الثنائي.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غياب هذه الاستراتيجية يعكس نهجاً دبلوماسياً واضحاً ومباشراً دون محاولة خلق أي شكوك حول الرسالة.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ومتفائلة، مثل 'استثنائي' و'طموحة' و'قوة الثقافة'. هذه الأساليب تعزز من الرسالة الإيجابية للمنشور وتجعله أكثر جاذبية للجمهور.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في المنشور. غياب هذه الاستراتيجية يعكس نهجاً دبلوماسياً تعاونياً يهدف إلى تعزيز العلاقات دون خلق أي توترات.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المنشور ركز على التعاون الإيجابي دون محاولة استجداء التعاطف أو إبراز أي معاناة.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الإشارة إلى 'الروابط الراسخة' و'قوة الثقافة في تعزيز التفاهم بين الشعوب'. هذه العبارات تعكس التعاون المشترك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تحديات في المنشور. المنشور اكتفى بالتأكيد على التعاون الإيجابي دون محاولة تحدي أي طرف أو قضية.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يجعل المنشور يفتقر إلى عنصر الجذب الذي يمكن أن تضيفه الشعارات القصيرة والموجزة.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غياب هذه الاستراتيجية يقلل من عنصر المشاركة الشعبية ويجعل المنشور أقرب إلى البيان الرسمي منه إلى المنشور التفاعلي.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المنشور اكتفى بالتأكيد على التعاون المشترك دون محاولة تصنيف أي طرف أو قضية.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من خلال الإشارة إلى 'التراث المصري الاستثنائي' و'رؤية طموحة لمستقبل السياحة'. هذه الصفات تعزز من صورة التعاون الإيجابي بين البلدين.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بأي طرف آخر. المنشور ركز بشكل كامل على التعاون الإيجابي دون التطرق إلى أي جوانب سلبية.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الإشارة إلى 'التراث المصري الاستثنائي'. هذه الصيغة تعزز من صورة مصر كوجهة ثقافية وسياحية فريدة.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القوة الداعمة من خلال التأكيد على 'الروابط الراسخة' بين البلدين. هذه العبارة تعكس صورة الولايات المتحدة كشريك داعم لمصر في مجال السياحة والثقافة.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الرسالة. غياب هذه الاستراتيجية يجعل المنشور يفتقر إلى العمق ويقلل من قدرته على الإقناع من خلال الأمثلة الملموسة.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غياب هذه الاستراتيجية يجعل المنشور يفتقر إلى عنصر المقارنة الذي يمكن أن يعزز من فهم الجمهور للرسالة.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لدعم الرسالة. غياب هذه الاستراتيجية يقلل من مصداقية المنشور ويجعله أقرب إلى البيان الدبلوماسي الرمزي منه إلى الوثيقة التحليلية.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للرسالة. المنشور اكتفى بالتأكيد على التعاون الإيجابي دون محاولة تبرير أو شرح دوافعه.</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إحصائيات في المنشور. غياب هذه الاستراتيجية يقلل من مصداقية المنشور ويجعله يفتقر إلى العمق المعلوماتي.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نهجاً دبلوماسياً يركز على الرسالة العامة دون اللجوء إلى التفاصيل الرقمية.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المنشور ركز بشكل كامل على الجانب الثقافي والسياحي دون التطرق إلى أي جوانب 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من خلال التأكيد على 'الروابط الراسخة' بين الولايات المتحدة ومصر، مما يعكس التعاون السياسي والدبلوماسي بين البلدين. ومع ذلك، لم يتم التطرق إلى أي تفاصيل سياسية محددة، مما يجعل هذا الجانب غير محوري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الثقافي هو المحور الرئيسي للمنشور، حيث تم التركيز على 'التراث المصري الاستثنائي' وزيارة المتحف المصري الكبير كوسيلة لتعزيز التفاهم بين الشعوب. هذا الجانب يعكس استخدام الثقافة كأداة رئيسية للقوة الناعمة.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غياب هذا الجانب يعكس تركيز المنشور على التعاون الثقافي والسياحي دون محاولة إبراز أي جوانب تعليمية أو أكاديمية.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الاقتصادي حاضر بشكل ثانوي من خلال الإشارة إلى 'رؤية طموحة لمستقبل السياحة'، مما يعكس أهمية السياحة كقطاع اقتصادي. ومع ذلك، لم يتم التطرق إلى أي تفاصيل اقتصادية محددة، مما يجعل هذا الجانب غير محوري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المنشور ركز بشكل كامل على الجانب الثقافي والسياحي دون محاولة إبراز أي جوانب علمية.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المنشور اكتفى بالتأكيد على التعاون الثقافي دون محاولة إبراز أي جوانب إنسانية أو اجتماعية.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ثانوي من خلال نشر المنشور على منصة رقمية، مما يعكس استخدام وسائل الإعلام كأداة لنشر الرسالة الدبلوماسية. ومع ذلك، لم يتم استخدام أي استراتيجيات تفاعلية أو إعلامية متقدمة لتعزيز تأثير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