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489، تعليقات: 49، مشاركات: 16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بطولة دوري الدبلوماسيين لكرة القدم في مصر، حيث فاز فريق السفارة الأمريكية في القاهرة بالبطولة وتوج بلقبها.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https://www.facebook.com/reel/1632532101135121/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2026-05-17T17:10:37.000Z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استخدام الدبلوماسية الرقمية لتعزيز الصورة الإيجابية للسفارة الأمريكية في القاهرة من خلال مشاركة نجاح رياضي جماعي. يركز المنشور على إبراز الروح الرياضية والتعاون بين الدبلوماسيين، مما يعزز من صورة الولايات المتحدة كشريك ودود ومتحمس للتعاون الثقافي والاجتماعي. استخدام الرموز الوطنية (العلم الأمريكي والمصري) والرموز الرياضية (الكأس والكرة) يعزز من الشعور بالانتماء المشترك والتقارب بين الثقافتين. المنشور يفتقر إلى أي رسائل سياسية مباشرة، مما يجعله أكثر تركيزاً على الجانب الإنساني والثقافي، وهو ما يمكن أن يساهم في تحسين الصورة العامة للسفارة بعيداً عن التوترات السياسية المحتملة.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الجاليات الدبلوماسية في مصر، جمهور دولي مهتم بالشؤون الدبلوماسية والرياضية، وسائل إعلام</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المشاركة في سياق العلاقات الدبلوماسية القوية بين الولايات المتحدة ومصر، حيث تسعى السفارات لتعزيز الروابط الثقافية والاجتماعية من خلال الأنشطة المشتركة. كما تعكس هذه البطولة جانباً من الدبلوماسية الشعبية التي تهدف إلى بناء جسور التواصل بين الشعوب.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شارك القائم بالأعمال روبرت سيلفرمان فريق السفارة الأمريكية في القاهرة فرحة الفوز والتتويج ببطولة دوري الدبلوماسيين لكرة القدم في مصر 👏🔥🏆⚽🇺🇸🇪🇬</w:t>
              <w:br/>
              <w:br/>
              <w:t>U.S. Chargé d’Affaires Robert Silverman led the U.S. Emba...</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الفوز والتتويج بالبطولة، حيث يظهر فريق السفارة الأمريكية كمنتصر ومتفوق رياضياً. استخدام كلمات مثل 'victory' و'celebration' و'led the team' يعزز من صورة النجاح والقيادة. كما أن مشاركة القائم بالأعمال شخصياً في هذا الحدث تضفي طابعاً رسمياً وشخصياً على الإنجاز، مما يعزز من صورة السفارة ككيان نشط ومتحمس.</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واجهها الفريق أو السفارة خلال البطولة. المنشور يركز بشكل كامل على الجانب الإيجابي للفوز، مما يعكس استراتيجية إخفاء أي جوانب قد تقلل من قيمة الإنجاز أو تثير تساؤلات حول الأداء أو السلوك خلال البطولة. هذا الغياب المتعمد للسلبيات يساهم في تعزيز صورة إيجابية خالصة للسفارة وفريقها.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بالفرق الأخرى المشاركة في البطولة أو أي أطراف أخرى. المنشور يركز بشكل كامل على الإنجاز الذاتي ولا يتضمن أي مقارنة سلبية أو نقد للأطراف الأخرى. غياب هذه الاستراتيجية يمكن تفسيره برغبة السفارة في الحفاظ على صورة دبلوماسية محايدة ومهذبة، حيث أن إبراز سلبيات الآخرين قد يثير توترات غير مرغوبة أو يضر بالعلاقات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بالفرق الأخرى أو المشاركين في البطولة. المنشور لا يتضمن أي إشارات سلبية أو انتقاص من جهود الآخرين، مما يعكس احتراماً للروح الرياضية والتعاون الدبلوماسي. غياب هذه الاستراتيجية يعزز من صورة السفارة ككيان محترم ومهني، حيث أن إخفاء إيجابيات الآخرين قد يفسر على أنه محاولة لتقليل من قيمة المنافسين.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نشر معلومات أو بيانات رسمية تتعلق بسياسات أو قرارات أو أحداث دبلوماسية. بدلاً من ذلك، يركز المنشور على حدث رياضي ثقافي، مما يجعل استراتيجية نشر المعلومات الرسمية غير ذات صلة في هذا السياق. غياب هذه الاستراتيجية لا يؤثر سلباً على المنشور، حيث أن الهدف الأساسي هو الاحتفاء بإنجاز رياضي وليس نشر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قبل المسؤولين في المنشور. القائم بالأعمال شارك في الحدث كقائد للفريق وليس كممثل رسمي يقدم تصريحات دبلوماسية. غياب هذه الاستراتيجية يتناسب مع طبيعة المنشور الذي يركز على الجانب الرياضي والثقافي بدلاً من الجانب السياسي أو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تعاونية في المنشور. على الرغم من أن البطولة نفسها يمكن اعتبارها شكلاً من أشكال التعاون الثقافي بين الدبلوماسيين، إلا أن المنشور لم يبرز هذا الجانب بشكل صريح. غياب هذه الاستراتيجية يمكن تفسيره بتركيز المنشور على الإنجاز الرياضي بدلاً من إبراز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يركز على حدث رياضي محدد ولا يتضمن أي إشارات إلى أنشطة دبلوماسية رسمية. غياب هذه الاستراتيجية لا يؤثر على فعالية المنشور، حيث أن الهدف الأساسي هو الاحتفاء بالفوز وليس الإعلان عن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بالبطولة أو الأداء الرياضي للفريق. المنشور يعتمد على الصور والرموز البصرية والنص القصير للاحتفاء بالفوز، دون الحاجة إلى تقديم بيانات إحصائية. غياب هذه الاستراتيجية يتناسب مع طبيعة المنشور الذي يهدف إلى التواصل العاطفي والثقافي بدلاً من التحليل الإحصائي.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يعتمد على الإنجاز المحلي للفريق ولا يتطلب دعمه بمصادر خارجية. غياب هذه الاستراتيجية لا يؤثر على فعالية المنشور، حيث أن الهدف هو الاحتفاء بإنجاز داخلي وليس إقناع الجمهور بموقف معين يتطلب مصادر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باللاعبين أو المشاركين في البطولة. المنشور يركز على الإنجاز الجماعي للفريق ككل بدلاً من تسليط الضوء على قصص فردية. غياب هذه الاستراتيجية يمكن تفسيره برغبة السفارة في تعزيز الروح الجماعية بدلاً من التركيز على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الفوز بالبطولة، حيث يمثل فريق السفارة الأمريكية إنجازاً رياضياً يعكس صورة إيجابية للولايات المتحدة. استخدام الرموز الوطنية مثل العلم الأمريكي والعلم المصري يعزز من الشعور بالفخر الوطني والإنجاز المشترك. هذا التكتيك يساهم في تعزيز صورة السفارة ككيان ناجح ومتميز.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المنشور يركز على الإنجاز الرياضي الجماعي ولا يتضمن أي رسائل تتعلق بالتفوق السياسي أو الدبلوماسي. غياب هذه الاستراتيجية يعكس رغبة السفارة في الحفاظ على صورة متواضعة ومهذبة، حيث أن إبراز التفوق قد يثير حساسيات غير مرغوبة.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مشاركة الفرحة بالفوز مع الجمهور المصري والدبلوماسيين الآخرين. استخدام الرموز المشتركة مثل العلم المصري والعلم الأمريكي يعزز من الشعور بالتضامن والتعاون بين الثقافتين. هذا التكتيك يساهم في بناء جسور التواصل وتعزيز العلاقات الودية بين السفارة والجمهور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يركز على الجانب الرياضي والثقافي ولا يتضمن أي رسائل تتعلق بالقيم السياسية أو الأخلاقية. غياب هذه الاستراتيجية يمكن تفسيره برغبة السفارة في الحفاظ على تركيز المنشور على الإنجاز الرياضي بدلاً من توسيعه ليشمل رسائل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يتعلق بحدث رياضي ثقافي ولا يتضمن أي إشارات إلى التقدم التكنولوجي أو العلمي. غياب هذه الاستراتيجية لا يؤثر على فعالية المنشور، حيث أن الهدف الأساسي هو الاحتفاء بإنجاز رياضي.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المنشور يركز على الإنجاز الرياضي المحلي ولا يتضمن أي رسائل تتعلق بالقيادة الدولية. غياب هذه الاستراتيجية يتناسب مع طبيعة المنشور الذي يهدف إلى التواصل الثقافي بدلاً من إبراز الأدوار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المنشور. على الرغم من أن المشاركة في البطولة يمكن اعتبارها شكلاً من أشكال التعاون، إلا أن المنشور لم يبرز هذا الجانب بشكل صريح. غياب هذه الاستراتيجية يمكن تفسيره بتركيز المنشور على الجانب الرياضي بدلاً من الجانب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المنشور يركز على الاحتفاء بالفوز ولا يتضمن أي رسائل تهدف إلى تغيير الصور النمطية المتعلقة بالولايات المتحدة أو الدبلوماسيين الأمريكيين. غياب هذه الاستراتيجية لا يؤثر على فعالية المنشور، حيث أن الهدف الأساسي هو التواصل الإيجابي وليس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المنشور يعتمد على الإنجاز الرياضي المحلي ولا يتضمن أي رسائل تتعلق بالثقة الدولية أو العلاقات الدبلوماسية. غياب هذه الاستراتيجية يتناسب مع طبيعة المنشور الذي يهدف إلى التواصل الثقافي بدلاً من بناء الثقة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المشاركة في بطولة رياضية تجمع الدبلوماسيين من مختلف الجنسيات. استخدام الرموز الثقافية المشتركة مثل كرة القدم والعلم المصري يعزز من الشعور بالانتماء الثقافي المشترك. هذا التكتيك يساهم في تعزيز الصورة الإيجابية للسفارة ككيان منفتح ومتحمس للتعاون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يمكن تفسيره بطبيعة المنشور الذي يعتمد على الصور والنص القصير للاحتفاء بالفوز، دون الحاجة إلى توسيع نطاق الوصول عبر الوسوم. ومع ذلك، استخدام الوسوم كان يمكن أن يزيد من تفاعل الجمهور ويوسع نطاق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المنشور لا يستهدف أفراداً أو جهات محددة للإشارة إليهم، مما يجعل غياب هذه الاستراتيجية منطقياً. ومع ذلك، الإشارة إلى القائم بالأعمال أو السفارة المصرية كان يمكن أن يزيد من التفاعل ويبرز التعاون بين الجهات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المنشور يعتمد على محتوى أصلي ولا يتضمن أي إشارات إلى منشورات أخرى. غياب هذه الاستراتيجية لا يؤثر على فعالية المنشور، حيث أن الهدف الأساسي هو الاحتفاء بإنجاز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دعوة للجمهور للمشاركة أو التفاعل. المنشور يعتمد على التواصل أحادي الاتجاه للاحتفاء بالفوز، دون الحاجة إلى دعوة الجمهور للمشاركة. غياب هذه الاستراتيجية يمكن أن يقلل من مستوى التفاعل مع المنشور، حيث أن دعوة الجمهور للتعليق أو المشاركة كان يمكن أن يزيد من التفاعل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المنشور يعتمد على الصور والنص القصير ولا يتطلب توجيه الجمهور إلى مصادر إضافية. غياب هذه الاستراتيجية لا يؤثر على فعالية المنشور، حيث أن الهدف الأساسي هو الاحتفاء بالفوز وليس تقديم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يعتمد على التواصل أحادي الاتجاه ولا يتضمن أي دعوة للجمهور للتواصل أو طرح الأسئلة. غياب هذه الاستراتيجية يمكن أن يقلل من فرص التفاعل مع الجمهور، حيث أن توفير قنوات للتواصل كان يمكن أن يشجع على الحوار وتبادل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المنشور لا يتضمن أي تفاعل مباشر مع الجمهور، مما يعكس غياب استراتيجية الرد على الجمهور. غياب هذه الاستراتيجية يمكن أن يقلل من مستوى التفاعل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يركز على الاحتفاء بإنجاز محدد ولا يتضمن أي دعوة للحوار المباشر مع الجمهور. غياب هذه الاستراتيجية يتناسب مع طبيعة المنشور الذي لا يتطلب تفاعلاً مباشراً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المنشور يعتمد على التواصل أحادي الاتجاه ولا يتضمن أي دعوة للجمهور للمشاركة بأفكار أو مقترحات. غياب هذه الاستراتيجية يمكن أن يقلل من فرص التفاعل البناء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للرأي العام في المنشور. المنشور يعتمد على الاحتفاء بالفوز ولا يتضمن أي دعوة للجمهور للمشاركة في استطلاعات أو الإجابة على أسئلة. غياب هذه الاستراتيجية يمكن أن يقلل من مستوى التفاعل مع الجمهور، حيث أن طرح الأسئلة كان يمكن أن يشجع على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المنشور يعتمد على نبرة إيجابية ومهذبة للاحتفاء بالفوز، مما يجعل استخدام السخرية غير مناسب وغير متوافق مع الهدف الأساسي للمنشور. غياب هذه الاستراتيجية يعزز من صورة السفارة ككيان محترم ومهني.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يركز على الإنجاز الجماعي للفريق ولا يتضمن أي إشارات إلى شخصيات عامة أو مشهورة. غياب هذه الاستراتيجية يتناسب مع طبيعة المنشور الذي يهدف إلى إبراز الروح الجماعية بدلاً من الاعتماد على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المنشور يعتمد على نبرة إيجابية ومتفائلة للاحتفاء بالفوز، مما يجعل استخدام الاستهجان غير مناسب. غياب هذه الاستراتيجية يعزز من صورة السفارة ككيان ودود ومهذب.</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التعبير عن الفرحة بالفوز بطريقة مهذبة ومحترمة. استخدام كلمات مثل 'celebration' و'led the team' يعكس نبرة إيجابية ومهذبة. هذا التكتيك يساهم في تعزيز صورة السفارة ككيان محترم ومهذب، مما يعزز من التواصل الإيجابي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المنشور يركز على الإنجاز الرياضي الجماعي ولا يتضمن أي رسائل تتعلق بالقوة السياسية أو العسكرية. غياب هذه الاستراتيجية يعكس رغبة السفارة في الحفاظ على صورة متواضعة ومهذبة، حيث أن استعراض القوة قد يثير حساسيات غير مرغوبة.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في المنشور، مثل كرة القدم والعلم المصري والعلم الأمريكي. هذه الرموز تعزز من الشعور بالانتماء الثقافي المشترك والتقارب بين الثقافتين. استخدام الرموز الثقافية يساهم في تعزيز الصورة الإيجابية للسفارة ككيان منفتح ومتحمس للتعاون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الفوز والتتويج بالبطولة. استخدام الرموز الوطنية مثل العلم الأمريكي يعزز من الشعور بالفخر الوطني والإنجاز. هذا التكتيك يساهم في تعزيز صورة السفارة ككيان ناجح ومتميز.</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الفرحة بالفوز بطريقة ودودة ومحببة. استخدام الرموز التعبيرية مثل 👏🔥 يعزز من الشعور بالود والتقارب مع الجمهور. هذا التكتيك يساهم في تعزيز الصورة الإيجابية للسفارة ككيان ودود ومحبب.</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المنشور يعتمد على نبرة إيجابية ومتفائلة للاحتفاء بالفوز، مما يجعل استخدام التشكيك غير مناسب. غياب هذه الاستراتيجية يعزز من صورة السفارة ككيان موثوق ومهذب.</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اختيار كلمات تعبر عن الفرحة والإنجاز، مثل 'victory' و'celebration'. استخدام الرموز التعبيرية مثل 👏🔥 يعزز من التعبير العاطفي ويجعل المنشور أكثر جاذبية. هذا التكتيك يساهم في تعزيز التواصل العاطفي مع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المنشور يعتمد على نبرة إيجابية ومتفائلة للاحتفاء بالفوز، مما يجعل استخدام التهديد غير مناسب وغير متوافق مع الهدف الأساسي للمنشور. غياب هذه الاستراتيجية يعزز من صورة السفارة ككيان ودود ومهذب.</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يركز على الاحتفاء بالفوز والإنجاز، مما يجعل استخدام استراتيجية لعب دور الضحية غير مناسب. غياب هذه الاستراتيجية يعزز من صورة السفارة ككيان قوي وناجح.</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استخدام الرموز المشتركة مثل كرة القدم والعلم المصري والعلم الأمريكي. هذا التكتيك يعزز من الشعور بالانتماء المشترك والتقارب بين الثقافتين، مما يساهم في تعزيز الصورة الإيجابية للسفارة ككيان منفتح ومتحمس للتعاون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المنشور يعتمد على نبرة إيجابية ومتفائلة للاحتفاء بالفوز، مما يجعل استخدام التحدي غير مناسب. غياب هذه الاستراتيجية يعزز من صورة السفارة ككيان ودود ومهذب.</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يعتمد على النص القصير والرموز البصرية للاحتفاء بالفوز، دون الحاجة إلى استخدام شعارات. غياب هذه الاستراتيجية لا يؤثر على فعالية المنشور، حيث أن الهدف الأساسي هو التواصل العاطفي والثقافي.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يركز على الإنجاز الجماعي للفريق ولا يتضمن أي إشارات إلى آراء الجمهور. غياب هذه الاستراتيجية يتناسب مع طبيعة المنشور الذي يهدف إلى الاحتفاء بإنجاز محدد بدلاً من عرض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المنشور يعتمد على نبرة إيجابية ومتفائلة للاحتفاء بالفوز، دون الحاجة إلى تصنيف الأفراد أو الجماعات. غياب هذه الاستراتيجية يعزز من صورة السفارة ككيان محايد ومهذب.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الفوز والإنجاز الرياضي. استخدام كلمات مثل 'victory' و'celebration' يعزز من صورة الفريق والسفارة ككيان ناجح ومتميز. هذا التكتيك يساهم في تعزيز الصورة الإيجابية للسفارة ككيان قوي وناجح.</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المنشور يعتمد على نبرة إيجابية ومتفائلة للاحتفاء بالفوز، دون الحاجة إلى إبراز سلبيات الآخرين. غياب هذه الاستراتيجية يعزز من صورة السفارة ككيان محايد ومهذب.</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التركيز على الفوز والتتويج بالبطولة. استخدام كلمات مثل 'victory' و'led the team' يعزز من صورة الإنجاز كإنجاز متميز وفريد. هذا التكتيك يساهم في تعزيز الصورة الإيجابية للسفارة ككيان ناجح ومتفوق.</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القوة الداعمة في المنشور. المنشور يعتمد على الاحتفاء بالفوز والإنجاز، دون الحاجة إلى إبراز أي دعم خارجي. غياب هذه الاستراتيجية لا يؤثر على فعالية المنشور، حيث أن الهدف الأساسي هو التواصل العاطفي والثقافي.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الإنجاز في المنشور. المنشور يعتمد على النص القصير والرموز البصرية للاحتفاء بالفوز، دون الحاجة إلى تقديم أمثلة محددة. غياب هذه الاستراتيجية لا يؤثر على فعالية المنشور، حيث أن الهدف الأساسي هو التواصل العاطفي بدلاً من التحليل المنطقي.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المنشور يركز على الإنجاز الذاتي للفريق ولا يتضمن أي مقارنات مع الفرق الأخرى أو الإنجازات السابقة. غياب هذه الاستراتيجية يعزز من صورة السفارة ككيان متواضع ومهذب، حيث أن المقارنة قد تثير حساسيات غير مرغوبة.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الإنجاز في المنشور. المنشور يعتمد على الصور والنص القصير للاحتفاء بالفوز، دون الحاجة إلى تقديم أدلة أو براهين. غياب هذه الاستراتيجية لا يؤثر على فعالية المنشور، حيث أن الهدف الأساسي هو التواصل العاطفي والثقافي.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للإنجاز في المنشور. المنشور يعتمد على الاحتفاء بالفوز دون الحاجة إلى تبرير أو شرح الأسباب وراء هذا الإنجاز. غياب هذه الاستراتيجية يتناسب مع طبيعة المنشور الذي يهدف إلى التواصل الإيجابي بدلاً من التحليل المنطقي.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يعتمد على النص القصير والرموز البصرية للاحتفاء بالفوز، دون الحاجة إلى تقديم بيانات إحصائية. غياب هذه الاستراتيجية لا يؤثر على فعالية المنشور، حيث أن الهدف الأساسي هو التواصل العاطفي بدلاً من التحليل الإحصائي.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يعتمد على الاحتفاء بالفوز دون الحاجة إلى تقديم أرقام أو بيانات إحصائية. غياب هذه الاستراتيجية يتناسب مع طبيعة المنشور الذي يهدف إلى التواصل الثقافي بدلاً من التحليل الكمي.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يعتمد على الاحتفاء بإنجاز رياضي ثقافي، دون الحاجة إلى استخدام أي إشارات دينية. غياب هذه الاستراتيجية يعزز من صورة السفارة ككيان محايد ومهذب، حيث أن استخدام الأطر الدينية قد يثير حساسيات غير مرغوبة.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المنشور يركز على الإنجاز الرياضي والثقافي ولا يتضمن أي رسائل سياسية أو دبلوماسية رسمية. غياب البعد السياسي يتناسب مع طبيعة المنشور الذي يهدف إلى تعزيز الدبلوماسية الشعبية والثقافية بدلاً من الدبلوماسية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الثقافي بشكل رئيسي في المنشور من خلال المشاركة في بطولة رياضية تجمع الدبلوماسيين من مختلف الجنسيات. استخدام الرموز الثقافية المشتركة مثل كرة القدم والعلم المصري والعلم الأمريكي يعزز من الشعور بالانتماء الثقافي المشترك والتقارب بين الثقافتين. هذا البعد يساهم بشكل كبير في تعزيز الصورة الإيجابية للسفارة ككيان منفتح ومتحمس للتعاون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المنشور يعتمد على الاحتفاء بإنجاز رياضي ولا يتضمن أي رسائل تتعلق بالتعليم أو التبادل الأكاديمي. غياب البعد التعليمي يتناسب مع طبيعة المنشور الذي لا يتطلب التركيز على الجوانب 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المنشور يركز على الإنجاز الرياضي والثقافي ولا يتضمن أي رسائل تتعلق بالاقتصاد أو التعاون الاقتصادي. غياب البعد الاقتصادي يتناسب مع طبيعة المنشور الذي لا يتطلب التركيز على الجوانب المالية.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في المنشور. المنشور يعتمد على الاحتفاء بإنجاز رياضي ولا يتضمن أي رسائل تتعلق بالعلم أو التكنولوجيا. غياب البعد العلمي يتناسب مع طبيعة المنشور الذي لا يتطلب التركيز على الجوانب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ثانوي من خلال التعبير عن الفرحة المشتركة والتضامن بين الدبلوماسيين والجمهور المصري. استخدام الرموز المشتركة مثل العلم المصري يعزز من الشعور بالتعاون الإنساني والتقارب بين الثقافتين. على الرغم من أن هذا البعد ليس رئيسياً في المنشور، إلا أنه يساهم في تعزيز الصورة الإيجابية للسفارة ككيان ودود ومتحمس للتعاون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التواصل الاجتماعي. المنشور يعتمد على الصور والنص القصير للاحتفاء بالفوز، مما يعكس استخدام وسائل الإعلام كقناة للتواصل مع الجمهور. على الرغم من أن هذا البعد ليس رئيسياً، إلا أنه يساهم في تعزيز الوصول إلى الجمهور وتوسيع نطاق انتشار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