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246، تعليقات: 28، مشاركات: 16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التعبير عن التضامن والعلاقات الودية بين الولايات المتحدة الأمريكية ومصر، دون ارتباط بحدث محدد أو مناسبة رسمية معلنة. يمكن استنتاج أن المنشور يأتي في سياق تعزيز العلاقات الثنائية وتعزيز الصورة الإيجابية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https://www.facebook.com/reel/26937353629289789/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2026-06-08T14:01:35.000Z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الرمزية البصرية والعاطفية للتعبير عن العلاقة بين البلدين، حيث يستخدم أعلام الدولتين والقلب كرمز للتضامن والمحبة. هذا النوع من المنشورات يهدف إلى تعزيز الصورة الإيجابية للعلاقات الثنائية دون الدخول في تفاصيل سياسية أو اقتصادية، مما يجعله قابلاً للتفاعل مع جمهور واسع وغير متخصص. الغياب التام للمحتوى السياسي أو الاقتصادي أو الأمني يجعل المنشور أكثر تركيزاً على الجانب العاطفي والثقافي، مما يعزز من جاذبيته للجمهور العام. كما أن البيانات التفاعلية (الإعجابات، التعليقات، المشاركات) تشير إلى نجاح المنشور في إثارة التفاعل، مما يعكس فعالية استخدام الرموز الثقافية والعاطفية في الدبلوماسية الرقمية.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العلاقات الودية بين الجمهورين الأمريكي والمصري، بالإضافة إلى التأكيد على قوة العلاقة الثنائية بين البلدين.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العام في كل من الولايات المتحدة ومصر، بالإضافة إلى الجاليات المصرية في أمريكا والعكس، وصناع القرار الذين قد يتابعون مثل هذه الرسائل الرمزية.</w:t>
            </w:r>
          </w:p>
        </w:tc>
        <w:tc>
          <w:tcPr>
            <w:tcW w:w="1843" w:type="dxa"/>
          </w:tcPr>
          <w:p>
            <w:r>
              <w:t>سفارة أو ممثل دبلوماسي، حيث أن المنشور يحمل طابعاً رسمياً رمزياً يعكس العلاقات الدبلوماسية بين البلدين.</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العلاقات التاريخية القوية بين الولايات المتحدة ومصر، حيث تلعب مصر دوراً محورياً في الشرق الأوسط، والولايات المتحدة تسعى لتعزيز شراكاتها الإقليمية. كما أن العلاقات الثنائية بين البلدين تشمل التعاون الأمني والاقتصادي والسياسي.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إيجابيات العلاقة بين الولايات المتحدة ومصر من خلال استخدام الرموز العاطفية والثقافية (الأعلام والقلب)، مما يعكس صورة إيجابية عن العلاقات الثنائية. هذا الأسلوب يهدف إلى تعزيز الصورة الودية والتعاونية بين البلدين دون الحاجة إلى ذكر إنجازات محددة، حيث أن الرمزية نفسها تحمل دلالات إيجابية قوية.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جوانب سلبية أو خلافات محتملة بين البلدين، حيث يركز فقط على الجانب الإيجابي والودي. هذا التكتيك يعزز من صورة العلاقات الثنائية كعلاقات مثالية وخالية من التوترات، مما يساهم في بناء صورة إيجابية لدى الجمهور. غياب أي إشارة إلى التحديات أو الخلافات يعكس استراتيجية مدروسة لتجنب إثارة أي ردود فعل سلبية.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يحتوي على أي إشارة سلبية للآخر (سواء الولايات المتحدة أو مصر)، حيث يركز فقط على تعزيز الصورة الإيجابية للعلاقات. غياب هذا التكتيك يعزز من رسالة التضامن والود، حيث أن إبراز سلبيات الآخر قد يؤدي إلى إضعاف الرسالة الرئيسية للمنشور. هذا الاختيار يعكس استراتيجية دبلوماسية تهدف إلى تعزيز العلاقات دون إثارة أي توترات أو خلافات.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يخفي أي إيجابيات للآخر، بل على العكس، يبرز العلاقة بين البلدين كعلاقة إيجابية ومثمرة. غياب هذا التكتيك يعزز من مصداقية المنشور ويجعله أكثر جاذبية للجمهور، حيث لا يوجد أي محاولة لتقليل من شأن أي من البلدين. هذا الأسلوب يعكس استراتيجية دبلوماسية تهدف إلى تعزيز العلاقات الثنائية دون أي تحيز سلبي.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أو بيانات محددة، حيث يعتمد كلياً على الرمزية العاطفية والثقافية. غياب هذا التكتيك يجعل المنشور أقل رسمية وأكثر جاذبية للجمهور العام، ولكنه في الوقت نفسه يفتقر إلى أي محتوى ملموس يمكن أن يعزز من مصداقيته لدى صناع القرار أو الجمهور المتخصص.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رسمية أو اقتباسات من مسؤولين في المنشور. هذا الغياب يجعل المنشور أكثر تركيزاً على الجانب العاطفي، ولكنه يقلل من فرص تعزيز المصداقية الرسمية للرسالة. يمكن أن يكون هذا الاختيار مدروساً لتجنب أي تعقيدات سياسية أو دبلوماسية قد تنشأ عن ذكر تصريحات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محددة بين الولايات المتحدة ومصر. غياب هذا التكتيك يجعل المنشور أقل تركيزاً على الجوانب العملية للعلاقات الثنائية، ولكنه في الوقت نفسه يجعله أكثر جاذبية للجمهور العام الذي قد لا يهتم بالتفاصيل التقنية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لقاءات أو زيارات دبلوماسية في المنشور. هذا الغياب يعكس تركيز المنشور على الجانب الرمزي والعاطفي بدلاً من الجانب العملي للدبلوماسية، مما يجعله أكثر جاذبية للجمهور العام ولكنه أقل فائدة لصناع القرار أو المتخصصين.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تقارير أو إحصاءات تدعم الرسالة. غياب هذا التكتيك يجعل المنشور أقل مصداقية لدى الجمهور المتخصص أو صناع القرار، ولكنه في الوقت نفسه يجعله أكثر بساطة وسهولة للفهم من قبل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يستشهد بأي مصادر دولية لدعم رسالته. غياب هذا التكتيك يقلل من مصداقية المنشور لدى الجمهور المتخصص أو الدولي، ولكنه يجعله أكثر تركيزاً على الجانب العاطفي والثقافي الذي يستهدف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قصص إنسانية أو تجارب شخصية في المنشور. غياب هذا التكتيك يجعل المنشور أقل قدرة على إثارة التعاطف العاطفي العميق، ولكنه في الوقت نفسه يجعله أكثر تركيزاً على الرسالة الرمزية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نجاحات وطنية محددة لأي من البلدين. غياب هذا التكتيك يجعل المنشور أقل قدرة على إقناع الجمهور بأهمية العلاقات الثنائية من الناحية العملية، ولكنه يعزز من رسالته الرمزية والعاطفية.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تفوق أو مكانة خاصة لأي من البلدين. غياب هذا التكتيك يعزز من رسالة المساواة والتضامن بين البلدين، حيث لا يوجد أي محاولة لإظهار أحد البلدين في موقع أفضل من الآخر.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يعبر عن التضامن بين الولايات المتحدة ومصر من خلال الرموز العاطفية والثقافية (الأعلام والقلب). هذا التكتيك يعزز من رسالة الود والتضامن بين البلدين، مما يجعل المنشور أكثر جاذبية للجمهور العام الذي قد يتفاعل بشكل إيجابي مع هذه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محددة. غياب هذا التكتيك يجعل المنشور أقل قدرة على تعزيز صورة البلدين كدول تلتزم بقيم معينة، ولكنه في الوقت نفسه يجعله أكثر تركيزاً على الرسالة العاطفية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التقدم العلمي أو التكنولوجي لأي من البلدين. غياب هذا التكتيك يجعل المنشور أقل جاذبية للجمهور المتخصص في المجالات العلمية أو التكنولوجية، ولكنه يعزز من رسالته العاطفية والثقافية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لأي من البلدين. غياب هذا التكتيك يجعل المنشور أقل قدرة على تعزيز صورة البلدين كقوى دولية مؤثرة، ولكنه يعزز من رسالته الرمزية والعاطفية.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يعزز من صورة البلدين كشريكين موثوقين من خلال استخدام الرموز العاطفية والثقافية التي تعكس العلاقة الودية بينهما. هذا التكتيك يساهم في بناء صورة إيجابية للعلاقات الثنائية دون الحاجة إلى ذكر تفاصيل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تصحيح أي صور نمطية سلبية عن أي من البلدين. غياب هذا التكتيك يجعل المنشور أقل قدرة على معالجة أي تصورات سلبية لدى الجمهور، ولكنه يعزز من رسالته الإيجابية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يساهم في بناء الثقة الدولية بين البلدين من خلال تعزيز الصورة الإيجابية للعلاقات الثنائية. استخدام الرموز العاطفية والثقافية يعزز من شعور الثقة والود بين الجمهورين الأمريكي والمصري.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كبير على الرموز الثقافية (الأعلام والقلب) لتعزيز الجاذبية الحضارية والثقافية بين البلدين. هذا التكتيك يجعل المنشور أكثر جاذبية للجمهور العام، حيث يبرز القيم المشتركة بين الثقافتين الأمريكية والمصرية.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وسوم (هاشتاغات). غياب هذا التكتيك يقلل من فرص انتشار المنشور على نطاق أوسع، حيث أن الوسوم تساهم في زيادة الوصول إلى جمهور أكبر وأكثر تنوعاً. يمكن أن يكون هذا الاختيار مدروساً للحفاظ على بساطة المنشور وتركيزه على الرسالة العاطفية.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إشارات (@Mention) في المنشور. غياب هذا التكتيك يقلل من فرص التفاعل مع شخصيات أو مؤسسات محددة، ولكنه يجعل المنشور أكثر تركيزاً على الرسالة العامة دون الحاجة إلى توجيهه إلى جمهور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يعيد نشر أو يقتبس أي تغريدات أخرى. غياب هذا التكتيك يجعل المنشور أقل قدرة على الاستفادة من محتوى الآخرين لتعزيز رسالته، ولكنه يعزز من أصالته وتركيزه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دعوة واضحة للجمهور للمشاركة أو التفاعل. غياب هذا التكتيك يقلل من فرص التفاعل العميق مع الجمهور، ولكنه يجعل المنشور أكثر تركيزاً على الرسالة الرمزية دون الحاجة إلى تحفيز الجمهور على اتخاذ أي إجراء 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روابط لمصادر رسمية في المنشور. غياب هذا التكتيك يجعل المنشور أقل مصداقية لدى الجمهور المتخصص أو صناع القرار، ولكنه يعزز من بساطته وتركيزه على الرسالة العاطفية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غياب هذا التكتيك يقلل من فرص التفاعل العميق مع الجمهور، ولكنه يجعل المنشور أكثر تركيزاً على الرسالة الرمزية دون الحاجة إلى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رد على تعليقات أو استفسارات الجمهور في المنشور. غياب هذا التكتيك يجعل المنشور أقل تفاعلية، ولكنه يعزز من تركيزه على الرسالة الأصلية دون الحاجة إلى الانخراط في حوارات قد تخرج عن نطاق الرسالة المقصودة.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يشير إلى أي جلسات أو لقاءات للحوار المباشر. غياب هذا التكتيك يجعل المنشور أقل قدرة على تعزيز التفاعل العميق مع الجمهور، ولكنه يعزز من بساطته وتركيزه على الرسالة 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تشجيع للجمهور على تقديم المقترحات في المنشور. غياب هذا التكتيك يقلل من فرص التفاعل العميق مع الجمهور، ولكنه يجعل المنشور أكثر تركيزاً على الرسالة الأصلية دون الحاجة إلى فتح باب للنقاش أو الاقتراحات.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أسئلة أو استطلاعات رأي. غياب هذا التكتيك يجعل المنشور أقل قدرة على قياس آراء الجمهور أو تعزيز التفاعل العميق، ولكنه يعزز من تركيزه على الرسالة الرمزية والعاطفية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سخرية أو تهكم. غياب هذا التكتيك يعزز من رسالة الود والتضامن بين البلدين، حيث أن السخرية قد تؤدي إلى إضعاف الرسالة الرئيسية للمنشور.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اقتباسات من شخصيات مشهورة في المنشور. غياب هذا التكتيك يجعل المنشور أقل جاذبية للجمهور الذي قد يتفاعل بشكل أكبر مع الشخصيات العامة، ولكنه يعزز من تركيزه على الرسالة الرمزية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استهجان أو نقد. غياب هذا التكتيك يعزز من رسالة التضامن والود بين البلدين، حيث أن الاستهجان قد يؤدي إلى إثارة ردود فعل سلبية لدى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الرموز العاطفية والثقافية التي تعكس التلطف والود بين البلدين. هذا التكتيك يعزز من رسالة التضامن ويجعل المنشور أكثر جاذبية للجمهور العام.</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استعراض للقوة أو النفوذ. غياب هذا التكتيك يجعل المنشور أكثر تركيزاً على الرسالة العاطفية بدلاً من الرسالة السياسية أو الأمنية، مما يعزز من جاذبيته للجمهور العام.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بشكل كبير على الرموز الثقافية (الأعلام والقلب) لتعزيز الرسالة العاطفية والثقافية بين البلدين. هذا التكتيك يجعل المنشور أكثر جاذبية للجمهور العام ويبرز القيم المشتركة بين الثقافتين الأمريكية والمصرية.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تمجيد للذات القومية لأي من البلدين. غياب هذا التكتيك يعزز من رسالة المساواة والتضامن بين البلدين، حيث لا يوجد أي محاولة لإظهار أحد البلدين في موقع أفضل من الآخر.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الرموز العاطفية (القلب) للتعبير عن التحبيب والاستحسان بين البلدين. هذا التكتيك يعزز من رسالة الود والتضامن ويجعل المنشور أكثر جاذبية للجمهور العام.</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تشكيك أو تكذيب. غياب هذا التكتيك يعزز من مصداقية الرسالة ويجعلها أكثر قبولاً لدى الجمهور، حيث لا يوجد أي محاولة لإثارة الشكوك أو الخلافات.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أسلوب لغوي بسيط ومباشر يعزز من الرسالة العاطفية والثقافية. استخدام الرموز البصرية (الأعلام والقلب) بدلاً من النصوص الطويلة يجعل المنشور أكثر جاذبية وسهولة للفهم من قبل الجمهور العام.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تهديدات أو تخويف. غياب هذا التكتيك يعزز من رسالة الود والتضامن بين البلدين، حيث أن التهديدات قد تؤدي إلى إضعاف الرسالة الرئيسية للمنشور.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يلعب دور الضحية أو يشير إلى أي معاناة. غياب هذا التكتيك يجعل المنشور أكثر تركيزاً على الرسالة الإيجابية بدلاً من إثارة التعاطف من خلال تصوير أي من البلدين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يؤكد على أوجه الشبه والتقارب بين البلدين من خلال استخدام الرموز العاطفية والثقافية المشتركة. هذا التكتيك يعزز من رسالة التضامن والود ويجعل المنشور أكثر جاذبية للجمهور العام.</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تحدي أو دعوة للتنافس. غياب هذا التكتيك يعزز من رسالة التعاون والتضامن بدلاً من إثارة أي توترات أو منافسات بين البلدين.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شعارات محددة. غياب هذا التكتيك يجعل المنشور أكثر تركيزاً على الرسالة الرمزية بدلاً من استخدام عبارات قد تكون مثيرة للجدل أو تحتاج إلى تفسير.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إشارة إلى آراء المواطنين في المنشور. غياب هذا التكتيك يجعل المنشور أقل قدرة على تعزيز التفاعل العميق مع الجمهور، ولكنه يعزز من تركيزه على الرسالة الرسمية الرمزية.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أي من البلدين أو يحدد أي فئات محددة. غياب هذا التكتيك يعزز من رسالة المساواة والتضامن بين البلدين دون الحاجة إلى تحديد أي فئات أو مجموعات معينة.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الصفات الإيجابية للعلاقة بين البلدين من خلال استخدام الرموز العاطفية والثقافية. هذا التكتيك يعزز من رسالة الود والتضامن ويجعل المنشور أكثر جاذبية للجمهور العام.</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للآخر. غياب هذا التكتيك يعزز من رسالة التضامن والود بين البلدين، حيث لا يوجد أي محاولة لإثارة أي توترات أو خلافات.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صيغة تفضيل. غياب هذا التكتيك يجعل المنشور أكثر تركيزاً على الرسالة العامة بدلاً من إبراز أي تفوق أو تميز لأحد البلدين على الآخر.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يشير إلى أي قوة داعمة أو تحالفات محددة. غياب هذا التكتيك يجعل المنشور أكثر تركيزاً على الرسالة العاطفية بدلاً من الرسالة السياسية أو الأمنية، مما يعزز من جاذبيته للجمهور العام.</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يحتوي على أي أمثلة توضيحية. غياب هذا التكتيك يجعل المنشور أقل قدرة على تعزيز مصداقيته لدى الجمهور المتخصص، ولكنه يعزز من بساطته وتركيزه على الرسالة العاطفية العامة.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مقارنة بين البلدين أو أي جوانب محددة في المنشور. غياب هذا التكتيك يجعل المنشور أكثر تركيزاً على الرسالة العامة بدلاً من إثارة أي منافسات أو مقارنات قد تؤدي إلى ردود فعل سلبية.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لدعم رسالته. غياب هذا التكتيك يجعل المنشور أقل مصداقية لدى الجمهور المتخصص، ولكنه يعزز من تركيزه على الرسالة العاطفية والثقافية العامة.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يوجد أي تبرير أو تفسير للرسالة في المنشور. غياب هذا التكتيك يجعل المنشور أكثر بساطة وسهولة للفهم، ولكنه يقلل من فرص إقناع الجمهور المتخصص أو صناع القرار.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يحتوي على أي أرقام أو إحصاءات. غياب هذا التكتيك يجعل المنشور أقل قدرة على تعزيز مصداقيته لدى الجمهور المتخصص، ولكنه يعزز من تركيزه على الرسالة العاطفية العامة.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لعبة أرقام في المنشور. غياب هذا التكتيك يجعل المنشور أكثر تركيزاً على الرسالة الرمزية بدلاً من استخدام الأرقام لإقناع الجمهور، مما يعزز من بساطته وجاذبيته للجمهور العام.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يعتمد على أي أطر مرجعية دينية. غياب هذا التكتيك يجعل المنشور أكثر شمولية ويقلل من فرص إثارة أي ردود فعل سلبية لدى جمهور قد يختلف في معتقداته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يعزز من الصورة السياسية الإيجابية للعلاقات الثنائية بين الولايات المتحدة ومصر من خلال الرموز العاطفية والثقافية، ولكنه لا يتناول أي جوانب سياسية محددة أو تفاصيل حول التعاون السياسي بين البلدين. هذا يجعل الجانب السياسي حاضراً ولكن بشكل غير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الرموز الثقافية (الأعلام والقلب) لتعزيز الرسالة العاطفية والثقافية بين البلدين. هذا التكتيك يجعل الجانب الثقافي هو المحور الرئيسي للمنشور، حيث يبرز القيم المشتركة بين الثقافتين الأمريكية والمصرية.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إشارة إلى التعاون التعليمي أو المبادرات التعليمية بين البلدين. غياب هذا الجانب يجعل المنشور أقل قدرة على جذب الجمهور المتخصص في المجال التعليمي أو الأكاديمي.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التعاون الاقتصادي أو المبادرات الاقتصادية بين الولايات المتحدة ومصر. غياب هذا الجانب يجعل المنشور أقل جاذبية للجمهور المتخصص في المجال الاقتصادي أو التجاري.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إشارة إلى التعاون العلمي أو التقدم التكنولوجي بين البلدين. غياب هذا الجانب يجعل المنشور أقل قدرة على جذب الجمهور المتخصص في المجالات العلمية أو 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يعزز من الصورة الإنسانية للعلاقات بين البلدين من خلال الرموز العاطفية والثقافية، ولكنه لا يتناول أي جوانب إنسانية محددة مثل المساعدات أو التعاون الإنساني. هذا يجعل الجانب الإنساني حاضراً ولكن بشكل غير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منصة التواصل الاجتماعي كوسيلة لنقل الرسالة العاطفية والثقافية، مما يعزز من دور الإعلام في تعزيز العلاقات الثنائية. ومع ذلك، لا يتناول المنشور أي جوانب محددة حول التعاون الإعلامي بين البلدين، مما يجعل هذا الجانب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