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92، تعليقات: 17،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استضافة الولايات المتحدة لكأس العالم لكرة القدم 2026 بالتزامن مع احتفالات مرور 250 عاماً على تأسيسها.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https://www.facebook.com/reel/1928687887812433/</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2026-06-10T14:47:12.000Z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تسويق الولايات المتحدة كدولة قادرة على تنظيم أكبر حدث رياضي في التاريخ، مستغلةً المناسبة التاريخية (الذكرى الـ250 لتأسيسها) لتعزيز صورة الدولة كقوة رياضية وثقافية عالمية. اللغة المستخدمة تحمل طابعاً حماسياً وتقديمياً، مع التركيز على التفوق والتميز ('أكبر حدث كروي في العالم'، 'بطولة استثنائية تدخل التاريخ'). المنشور يفتقر إلى التفاصيل العملية حول كيفية تحقيق هذه الوعود، مما قد يقلل من مصداقيته لدى الجمهور المطلع. كما أن الربط بين الحدث الرياضي والذكرى الوطنية يعزز من الهوية الأمريكية ويوظف الرموز الوطنية ('احتفالنا بمرور 250 سنة') لبناء صورة إيجابية عن الدولة.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(عشاق كرة القدم، الجاليات الأجنبية في الولايات المتحدة، صناع القرار الرياضي والدولي)</w:t>
            </w:r>
          </w:p>
        </w:tc>
        <w:tc>
          <w:tcPr>
            <w:tcW w:w="1843" w:type="dxa"/>
          </w:tcPr>
          <w:p>
            <w:r>
              <w:t>رئيس الدولة (الرئيس ترامب)</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يتمحور حول استضافة حدث رياضي عالمي كبير يعزز من مكانة الولايات المتحدة كوجهة رياضية وسياحية. دولياً، يأتي هذا في إطار التنافس على استضافة الفعاليات الكبرى وتعزيز النفوذ الثقافي والرياضي.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The United States is excited to welcome fans from around the world for the FIFA World Cup 2026™. Coinciding with America’s 250th birthday, President Trump is committed to making this the greatest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قدرة الولايات المتحدة على تنظيم 'أكبر حدث كروي في العالم' وربط الحدث بالذكرى الـ250 لتأسيس الدولة، مما يعزز من صورة التفوق والقدرة التنظيمية. مثال: 'President Trump is committed to making this the greatest sporting event in world history' و'بطولة استثنائية تدخل التاريخ كأكبر حدث كروي في العالم'. هذا الأسلوب يهدف إلى تعزيز الفخر الوطني وإظهار الولايات المتحدة كقوة رياضية وثقافية رائدة.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تنظيم الحدث، مثل التحديات اللوجستية أو السياسية أو الاقتصادية. غياب هذه السلبيات يهدف إلى تقديم صورة مثالية وغير معقدة عن الحدث والدولة، مما يعزز من إقناع الجمهور بالرسالة دون إثارة الشكوك أو الانتقادات. هذا الأسلوب يعكس استراتيجية تجنب الحديث عن أي جوانب قد تقلل من حماس الجمهور أو تثير تساؤلات حول القدرة على الوفاء بالوعود.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انتقادات لدول أخرى أو أطراف منافسة، مما يشير إلى تركيز المنشور على تعزيز الذات بدلاً من مهاجمة الآخرين. غياب هذه الاستراتيجية قد يكون مقصوداً لتجنب إثارة التوترات أو الظهور بمظهر غير دبلوماسي، خاصة في سياق حدث دولي مثل كأس العالم. ومع ذلك، فإن غياب هذه الاستراتيجية قد يقلل من حدة الخطاب ويجعله أكثر تركيزاً على الإيجابيات، مما يعزز من صورة الدولة كقوة إيجابية وبناءة.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أو تجاهل أي إيجابيات لدول أخرى أو أطراف منافسة، حيث ركز المنشور بشكل كامل على الذات. غياب هذه الاستراتيجية يعكس تركيزاً على تعزيز الصورة الذاتية دون الحاجة إلى التقليل من إنجازات الآخرين. هذا الأسلوب قد يكون فعالاً في بناء صورة إيجابية دون إثارة ردود فعل سلبية من الدول الأخرى، لكنه قد يفوت فرصة لتعزيز التفوق النسبي للولايات المتحدة من خلال المقارنة الضمنية.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معلومات رسمية محددة حول تفاصيل تنظيم الحدث أو الخطط اللوجستية أو السياسية المرتبطة بكأس العالم 2026. غياب هذه المعلومات يقلل من مصداقية المنشور كمنشور إعلامي رسمي، حيث يفتقر إلى التفاصيل التي قد يتوقعها الجمهور المهتم. هذا قد يؤثر على فعالية المنشور في تحقيق هدف إعلامي بحت، لكنه قد يكون مقبولاً في سياق منشور تسويقي يهدف إلى إثارة الحماس أكثر من تقديم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تصريح للرئيس ترامب للتأكيد على التزامه بجعل الحدث 'أكبر حدث رياضي في تاريخ العالم'. مثال: 'President Trump is committed to making this the greatest sporting event in world history'. هذا التصريح يعزز من مصداقية الرسالة ويضفي طابعاً رسمياً على المنشور، حيث يربط بين الحدث وبين التزام أعلى مستويات السلطة في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بتنظيم الحدث أو التعاون مع دول أخرى. غياب هذه الاستراتيجية قد يقلل من صورة الولايات المتحدة كدولة تعمل ضمن إطار دولي وتعاوني، خاصة في حدث مثل كأس العالم الذي يتطلب تنسيقاً دولياً واسعاً. هذا قد يؤثر على فعالية المنشور في تعزيز صورة الدولة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متعلقة بالحدث. غياب هذه الاستراتيجية قد يكون مقصوداً لتجنب الحديث عن التفاصيل الدبلوماسية التي قد لا تكون جاهزة للإعلان عنها، لكنه يقلل من عمق المنشور كمنشور دبلوماسي شامل.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أي تقارير أو إحصائيات تتعلق بالحدث أو استعدادات الدولة لاستضافته. غياب هذه الاستراتيجية يقلل من مصداقية المنشور كمنشور إعلامي أو دبلوماسي، حيث يفتقر إلى البيانات التي قد تدعم الادعاءات المقدمة حول حجم وطبيعة الحدث.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غياب هذه الاستراتيجية يقلل من قوة الإقناع، حيث يفتقر المنشور إلى دعم خارجي يمكن أن يعزز من مصداقيته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بالحدث أو المشاركين فيه. غياب هذه الاستراتيجية يقلل من قدرة المنشور على التواصل العاطفي مع الجمهور، حيث يفتقر إلى العناصر الإنسانية التي قد تجعل الرسالة أكثر تأثيراً وجاذبية.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التأكيد على قدرة الولايات المتحدة على تنظيم 'أكبر حدث رياضي في التاريخ' وربط الحدث بالذكرى الـ250 لتأسيس الدولة. مثال: 'Coinciding with America’s 250th birthday' و'أكبر حدث كروي في العالم'. هذا الأسلوب يهدف إلى تعزيز الفخر الوطني وإظهار الدولة كقوة قادرة على تحقيق الإنجازات الكبيرة.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من خلال استخدام صيغ التفضيل مثل 'greatest sporting event' و'أكبر حدث كروي في العالم'. هذا الأسلوب يهدف إلى تعزيز صورة التفوق الأمريكي في تنظيم الفعاليات الدولية، مما يعزز من مكانة الدولة كقوة رياضية وثقافية 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رسائل تضامن أو تهنئة بالمناسبات الدولية أو الإقليمية. غياب هذه الاستراتيجية قد يقلل من صورة الولايات المتحدة كدولة تعمل على تعزيز التضامن الدولي، لكنه يعكس تركيز المنشور على تعزيز الذات بدلاً من بناء العلاقات.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مثل الديمقراطية أو حقوق الإنسان. غياب هذه الاستراتيجية قد يقلل من عمق المنشور كمنشور دبلوماسي شامل، لكنه يعكس تركيزه على الجانب الرياضي والثقافي بدلاً من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يتعلق بالحدث أو استعدادات الدولة لاستضافته. غياب هذه الاستراتيجية يقلل من صورة الولايات المتحدة كدولة متقدمة تكنولوجياً، لكنه قد يكون مقبولاً في سياق منشور رياضي 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من خلال التأكيد على قدرة الولايات المتحدة على تنظيم أكبر حدث رياضي في التاريخ. مثال: 'the greatest sporting event in world history'. هذا الأسلوب يعزز من صورة الدولة كقوة قيادية قادرة على استضافة وتنظيم الفعاليات الدولية الكبرى.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الولايات المتحدة كشريك موثوق في سياق الحدث أو التعاون الدولي. غياب هذه الاستراتيجية قد يقلل من صورة الدولة كشريك يمكن الاعتماد عليه في المشاريع الدولية، لكنه يعكس تركيز المنشور على تعزيز الذات بدلاً من بناء العلاقات.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عن الولايات المتحدة أو محاولة تصحيحها. غياب هذه الاستراتيجية قد يكون مقصوداً لتجنب إثارة المواضيع الحساسة، لكنه يقلل من عمق المنشور كمنشور دبلوماسي شامل.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رسائل تهدف إلى تعزيز الثقة الدولية في الولايات المتحدة كدولة مضيفة أو شريك دولي. غياب هذه الاستراتيجية قد يؤثر على فعالية المنشور في تعزيز صورة الدولة كقوة موثوقة وموثوقة 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التأكيد على استضافة الحدث في الولايات المتحدة وربطه بالذكرى الـ250 لتأسيس الدولة. مثال: 'Coinciding with America’s 250th birthday'. هذا الأسلوب يعزز من صورة الولايات المتحدة كوجهة ثقافية وجاذبة للعالم، مما يعزز من جاذبيتها كوجهة سياحية وثقافية.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قدرة المنشور على الوصول إلى جمهور أوسع وزيادة تفاعله، حيث تعتبر الوسوم أداة فعالة في تعزيز الانتشار والتفاعل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للأطراف المعنية أو الشخصيات المؤثرة. غياب هذه الاستراتيجية يقلل من قدرة المنشور على جذب انتباه الأطراف المعنية أو تعزيز التفاعل معهم، مما قد يؤثر على فعالية المنشور في تحقيق أهدافه الاتصالية.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يقلل من عمق المنشور كمنشور تفاعلي، حيث يفتقر إلى العناصر التي قد تعزز من تفاعله مع المحتوى الآخر أو الأطراف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غياب هذه الاستراتيجية يقلل من فعالية المنشور في تحفيز الجمهور على التفاعل أو اتخاذ أي إجراءات محددة، مما قد يؤثر على تحقيق أهدافه الاتصالية.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تتعلق بالحدث أو استعدادات الدولة لاستضافته. غياب هذه الاستراتيجية يقلل من مصداقية المنشور كمنشور إعلامي أو دبلوماسي، حيث يفتقر إلى المصادر التي قد تدعم الادعاءات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من الجمهور. غياب هذه الاستراتيجية يقلل من قدرة المنشور على تعزيز الحوار والتفاعل مع الجمهور، مما قد يؤثر على فعاليته في بناء علاقات قوية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تفاعلية المنشور ويجعله يبدو أحادي الاتجاه، مما قد يؤثر على قدرته على بناء حوار حقيقي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يقلل من عمق المنشور كمنشور تفاعلي، حيث يفتقر إلى العناصر التي قد تعزز من التواصل المباشر والفعال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بالحدث. غياب هذه الاستراتيجية يقلل من قدرة المنشور على تعزيز المشاركة الفعالة للجمهور، مما قد يؤثر على فعاليته في بناء علاقات قوية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للجمهور. غياب هذه الاستراتيجية يقلل من تفاعلية المنشور ويجعله يبدو أحادي الاتجاه، مما قد يؤثر على قدرته على بناء حوار حقيقي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ساخر في المنشور. غياب السخرية قد يكون مقصوداً لتجنب إثارة أي ردود فعل سلبية أو تفسيرات خاطئة، خاصة في سياق حدث دولي كبير مثل كأس العالم. هذا يعكس تركيز المنشور على تعزيز الصورة الإيجابية بدلاً من استخدام الأساليب النقدية أو الساخرة.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الرسالة المقدمة. غياب هذه الاستراتيجية قد يقلل من قوة الإقناع، حيث يفتقر المنشور إلى دعم خارجي يمكن أن يعزز من مصداقيته لدى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للاستهجان أو النقد في المنشور. غياب هذه الاستراتيجية يعكس تركيز المنشور على تعزيز الذات بدلاً من مهاجمة الآخرين، مما يعزز من صورته كمنشور إيجابي وبناء.</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من خلال الترحيب بالعشاق من جميع أنحاء العالم ('welcome fans from around the world') و('أمريكا جاهزة تستقبل عشاق الكورة من كل مكان'). هذا الأسلوب يعزز من صورة الولايات المتحدة كدولة مضيفة ودودة ومتسامحة، مما يعزز من جاذبيتها كوجهة دولية.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التأكيد على قدرة الولايات المتحدة على تنظيم 'أكبر حدث رياضي في التاريخ' وربط الحدث بالذكرى الـ250 لتأسيس الدولة. مثال: 'the greatest sporting event in world history'. هذا الأسلوب يعزز من صورة الدولة كقوة قادرة على تحقيق الإنجازات الكبيرة.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الإشارة إلى الذكرى الـ250 لتأسيس الولايات المتحدة ('America’s 250th birthday') واستخدام الرموز الوطنية مثل علم الولايات المتحدة (🇺🇸). هذه الرموز تعزز من الهوية الوطنية وتجعل الرسالة أكثر جاذبية للجمهور المحلي والدولي.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قدرة الولايات المتحدة على تنظيم أكبر حدث رياضي في التاريخ. مثال: 'the greatest sporting event in world history'. هذا الأسلوب يعزز من الفخر الوطني ويبرز الدولة كقوة رياضية وثقافية رائدة.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من خلال الترحيب بالعشاق من جميع أنحاء العالم ('welcome fans from around the world'). هذا الأسلوب يعزز من صورة الولايات المتحدة كدولة ودودة ومضيافة، مما يجعل الرسالة أكثر جاذبية للجمهور الدولي.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للتشكيك أو التكذيب في المنشور. غياب هذه الاستراتيجية يعكس تركيز المنشور على تعزيز الذات بدلاً من مهاجمة الآخرين، مما يعزز من صورته كمنشور إيجابي وبناء.</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حماسية وتقديرية مثل 'greatest sporting event' و'بطولة استثنائية تدخل التاريخ'. هذه الأساليب تعزز من قوة الرسالة وتجعلها أكثر تأثيراً في إقناع الجمهور بالقدرة الأمريكية على تنظيم الحدث.</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للتخويف أو التهديد في المنشور. غياب هذه الاستراتيجية يعكس تركيز المنشور على تعزيز الصورة الإيجابية بدلاً من استخدام الأساليب العدائية، مما يعزز من صورته كمنشور دبلوماسي وبناء.</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تعزيز الذات بدلاً من إثارة التعاطف من خلال تصوير الدولة كضحية، مما يعزز من صورته كمنشور قوي وإيجابي.</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الدولي. غياب هذه الاستراتيجية قد يقلل من قدرة المنشور على بناء علاقات قوية مع الجمهور، لكنه يعكس تركيزه على تعزيز الذات بدلاً من بناء الجسور.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للتحدي في المنشور. غياب هذه الاستراتيجية يعكس تركيز المنشور على تعزيز الصورة الإيجابية بدلاً من استخدام الأساليب التنافسية، مما يعزز من صورته كمنشور دبلوماسي وبناء.</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'the greatest sporting event in world history' و'أكبر حدث كروي في العالم'. هذه الشعارات تعزز من قوة الرسالة وتجعلها أكثر تأثيراً في إقناع الجمهور بالقدرة الأمريكية على تنظيم الحدث.</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لدعم الرسالة المقدمة. غياب هذه الاستراتيجية قد يقلل من قدرة المنشور على التواصل العاطفي مع الجمهور، حيث يفتقر إلى العناصر الإنسانية التي قد تجعل الرسالة أكثر تأثيراً.</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للتصنيف في المنشور. غياب هذه الاستراتيجية يعكس تركيز المنشور على تعزيز الذات بدلاً من تقسيم الجمهور أو الأطراف المعنية إلى فئات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مثل القدرة على التنظيم ('making this the greatest sporting event') والالتزام ('committed'). هذه الصفات تعزز من صورة الولايات المتحدة كدولة قادرة على تحقيق الإنجازات الكبيرة وموثوقة في الوفاء بوعودها.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لدول أخرى أو أطراف منافسة. غياب هذه الاستراتيجية يعكس تركيز المنشور على تعزيز الذات بدلاً من مهاجمة الآخرين، مما يعزز من صورته كمنشور إيجابي وبناء.</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مكثف مثل 'greatest sporting event' و'أكبر حدث كروي في العالم'. هذه الصيغ تعزز من قوة الرسالة وتجعلها أكثر تأثيراً في إقناع الجمهور بالقدرة الأمريكية على تنظيم الحدث.</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إبراز أي قوة داعمة للولايات المتحدة في سياق الحدث. غياب هذه الاستراتيجية قد يقلل من عمق المنشور كمنشور دبلوماسي شامل، لكنه يعكس تركيزه على تعزيز الذات بدلاً من بناء التحالفات.</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الادعاءات المقدمة في المنشور. غياب هذه الاستراتيجية يقلل من مصداقية المنشور كمنشور إقناعي، حيث يفتقر إلى الأدلة العملية التي قد تدعم الادعاءات حول قدرة الولايات المتحدة على تنظيم الحدث.</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أسلوب للمقارنة بين الولايات المتحدة ودول أخرى أو أحداث سابقة. غياب هذه الاستراتيجية قد يقلل من قدرة المنشور على تعزيز التفوق النسبي للولايات المتحدة، لكنه يعكس تركيزه على تعزيز الذات بدلاً من المقارنة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الادعاءات المقدمة في المنشور. غياب هذه الاستراتيجية يقلل من مصداقية المنشور كمنشور إقناعي، حيث يفتقر إلى الأدلة التي قد تدعم الادعاءات حول قدرة الولايات المتحدة على تنظيم الحدث.</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للادعاءات المقدمة في المنشور. غياب هذه الاستراتيجية يقلل من عمق المنشور كمنشور إقناعي، حيث يفتقر إلى التفسيرات التي قد تجعل الادعاءات أكثر منطقية ومقبولة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لدعم الادعاءات المقدمة في المنشور. غياب هذه الاستراتيجية يقلل من مصداقية المنشور كمنشور إعلامي أو إقناعي، حيث يفتقر إلى البيانات التي قد تدعم الادعاءات حول حجم وطبيعة الحدث.</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تعزيز الصورة الإيجابية بدلاً من استخدام الأساليب الإحصائية لإقناع الجمهور.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الجانب الرياضي والثقافي بدلاً من الديني، مما يجعله أكثر شمولية وجاذبية للجمهور الدولي المتنوع.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يلمح إلى القوة السياسية من خلال ذكر التزام الرئيس ترامب ('President Trump is committed')، لكنه لا يركز على القيم السياسية أو الديمقراطية أو حقوق الإنسان. هذا يعكس استخدام القوة السياسية كدعم للرسالة بدلاً من كونها محوراً رئيسياً، مما يعزز من صورة الدولة كقوة قادرة على تنظيم الفعاليات الدولية دون الدخول في التفاصيل السياسية الحساسة.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القوة الثقافية من خلال التأكيد على استضافة كأس العالم وربطه بالذكرى الـ250 لتأسيس الولايات المتحدة. مثال: 'Coinciding with America’s 250th birthday'. هذا يعزز من صورة الولايات المتحدة كوجهة ثقافية وجاذبة للعالم، مما يعزز من جاذبيتها كوجهة سياحية وثقافية.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أو أكاديمية في المنشور. غياب هذه الديناميكية يعكس تركيز المنشور على الجانب الرياضي والثقافي بدلاً من التعليمي، مما يقلل من شمولية الرسالة كمنشور يعزز من القوة الناعمة الشاملة للدولة.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يلمح إلى القوة الاقتصادية من خلال الإشارة إلى قدرة الولايات المتحدة على تنظيم أكبر حدث رياضي في التاريخ، لكنه لا يوفر تفاصيل حول الفوائد الاقتصادية أو الاستثمارات المرتبطة بالحدث. هذا يعكس استخدام القوة الاقتصادية كدعم للرسالة بدلاً من كونها محوراً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هذه الديناميكية يعكس تركيز المنشور على الجانب الرياضي والثقافي بدلاً من العلمي، مما يقلل من شمولية الرسالة كمنشور يعزز من القوة الناعمة الشاملة للدولة.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خيرية في المنشور. غياب هذه الديناميكية يعكس تركيز المنشور على الجانب الرياضي والثقافي بدلاً من الإنساني، مما يقلل من قدرته على التواصل العاطفي مع الجمهور وبناء صورة الدولة كقوة 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منصات التواصل الاجتماعي كوسيلة لنشر الرسالة، لكنه لا يركز على القوة الإعلامية كعنصر رئيسي في القوة الناعمة. هذا يعكس استخدام القوة الإعلامية كدعم للرسالة بدلاً من كونها محوراً رئيسياً، مما يعزز من انتشار الرسالة دون التركيز على الدور الإعلامي للدولة.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