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4516، تعليقات: 157، مشاركات: 490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منتخب الولايات المتحدة الأمريكية في دور الـ32 من بطولة كأس العالم أو بطولة كرة قدم دولية أخرى (من المرجح كأس العالم 2022 أو 2026)</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https://www.facebook.com/reel/1391980479439556/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2026-07-01T20:23:40.000Z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نهجاً غير رسمي ومباشر يهدف إلى خلق تفاعل إيجابي مع الجمهور عبر موضوع رياضي مشترك. اللغة المستخدمة تجمع بين الإنجليزية والعربية، مما يعكس استراتيجية تواصل متعددة الثقافات تهدف إلى إشراك شرائح متنوعة من الجمهور. المنشور لا يهدف إلى نقل معلومات دبلوماسية رسمية، بل إلى تعزيز صورة السفارة ككيان ودود وقريب من المجتمع المحلي. استخدام الرموز الثقافية مثل كرة القدم واللغات واللهجات المحلية يعزز من الشعور بالانتماء والتقارب. كما أن دعوة الجمهور للتفاعل عبر التعليقات تعكس رغبة في بناء حوار مفتوح وتعزيز المشاركة الشعبية.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حوار وبناء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العام في مصر والجاليات الأمريكية والعربية المهتمة بالرياضة، بالإضافة إلى الجمهور الدولي الذي يتابع السفارة الأمريكية في القاهرة على وسائل التواصل الاجتماعي</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دبلوماسية عامة تهدف إلى تعزيز العلاقات الثقافية والرياضية بين الولايات المتحدة ومصر، خاصة في ظل اهتمام شعبي واسع بالرياضة في المنطقة. كما يعكس المنشور محاولة لبناء صورة إيجابية للولايات المتحدة عبر الرياضة كجسر للتواصل الثقافي.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Team USA’s knockout stage game is coming! ⚽️🇺🇸 </w:t>
              <w:br/>
              <w:t>The U.S. Embassy in Cairo is ready to cheer them on in every language and dialect! 🤩</w:t>
              <w:br/>
              <w:br/>
              <w:t>Kora or Soccer? It doesn’t matter, the hype is real! Drop your sco...</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استعداد السفارة الأمريكية في القاهرة لدعم منتخب الولايات المتحدة 'بكل اللغات واللهجات'، مما يعكس التنوع والشمولية والانفتاح الثقافي. هذا يعزز صورة السفارة ككيان داعم ومتفاعل مع المجتمع المحلي والدولي. كما أن استخدام لغة حماسية مثل 'الحماس في السما' و'❤️' يعزز من الصورة الإيجابية للسفارة كجهة مشجعة ومتحمسة.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بالولايات المتحدة أو السفارة الأمريكية في المنشور. هذا الغياب المتعمد للسلبيات يهدف إلى الحفاظ على صورة إيجابية ونقية للسفارة، خاصة في سياق رياضي غير سياسي. التركيز بالكامل على الحماس والتشجيع يمنع أي تشتيت للرسالة الإيجابية التي تسعى السفارة لبنائها.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(مثل الفرق المنافسة أو الدول الأخرى). هذا الغياب يعكس استراتيجية دبلوماسية تهدف إلى تجنب خلق توترات أو صراعات غير ضرورية، خاصة في سياق رياضي بحت. التركيز على الحماس والتشجيع المشترك يعزز من صورة السفارة كجهة محايدة وداعمة للرياضة كقيمة إنسانية مشتركة.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حيث لم يتطرق المنشور أصلاً إلى أي فرق أو دول أخرى بشكل مباشر. هذا الغياب يعكس تركيز المنشور على الذات (الولايات المتحدة والسفارة) والجمهور، دون الحاجة إلى مقارنة أو تقييم الآخرين. هذا النهج يعزز من الشعور بالحياد ويعزز التفاعل الإيجابي مع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تتعلق بالسياسة الخارجية أو الدبلوماسية أو الأنشطة الرسمية للسفارة. هذا الغياب متعمد لأن المنشور يهدف إلى خلق تفاعل غير رسمي حول حدث رياضي، وليس لنقل معلومات دبلوماسية. غياب المعلومات الرسمية هنا يعزز من الشعور بالود والتقارب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يتسق مع الهدف الاتصالي للمنشور الذي يركز على التفاعل الشعبي وليس على التواصل الرسمي. غياب التصريحات الرسمية يسمح للمنشور بالحفاظ على نبرة غير رسمية ومباشرة.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هذا الغياب يعكس تركيز المنشور على حدث رياضي محلي التفاعل، وليس على تعزيز التعاون الدولي. غياب هذا العنصر لا يؤثر سلباً على المنشور، حيث أن الهدف الأساسي هو التفاعل مع الجمهور وليس إبراز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يتسق مع طبيعة المنشور التي تركز على الرياضة والتفاعل الشعبي، وليس على الأنشطة الدبلوماسية الرسمية.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بالحدث الرياضي أو بأي موضوع آخر. هذا الغياب يعكس طبيعة المنشور التي تهدف إلى خلق تفاعل عاطفي وحماسي، وليس تقديم معلومات تحليلية أو إحصائية. غياب الإحصاءات هنا يعزز من سهولة التفاعل مع المنشور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التفاعل المحلي والعاطفي، وليس على تعزيز الحجج عبر مصادر خارجية. غياب هذا العنصر لا يؤثر سلباً على المنشور، حيث أن الهدف الأساسي هو بناء حماس مشترك وليس إقناع الجمهور بموضوع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يتسق مع طبيعة المنشور التي تركز على الحماس الجماعي للحدث الرياضي، وليس على القصص الفردية. غياب القصص الإنسانية هنا لا يقلل من فعالية المنشور، حيث أن الهدف هو خلق تفاعل جماعي وليس تعاطف 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للولايات المتحدة في المنشور. هذا الغياب يعكس تركيز المنشور على الحماس الرياضي المشترك، وليس على تعزيز صورة الولايات المتحدة كدولة ناجحة. غياب هذا العنصر لا يؤثر سلباً على المنشور، حيث أن الهدف هو التفاعل مع الجمهور وليس تعزيز الفخر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هذا الغياب يعكس استراتيجية دبلوماسية تهدف إلى تجنب خلق شعور بالتفوق أو الاستعلاء، خاصة في سياق رياضي غير سياسي. غياب هذا العنصر يعزز من الشعور بالمساواة والتقارب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دعوة الجمهور للمشاركة في الحماس المشترك لدعم منتخب الولايات المتحدة. العبارات مثل 'جاهز يشجع بكل اللغات واللهجات!' و'اكتبولنا توقعاتكم لنتيجة الماتش في الكومنتات' تعكس رغبة السفارة في بناء شعور بالتضامن والتفاعل المشترك مع الجمهور. هذا يعزز من صورة السفارة كجهة قريبة من المجتمع المحلي وداعمة للتفاعل الإيجابي.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التفاعل الرياضي غير السياسي، وليس على تعزيز صورة الولايات المتحدة كدولة تدعم قيم معينة. غياب هذا العنصر لا يؤثر سلباً على المنشور، حيث أن الهدف هو خلق تفاعل حماسي وليس نقاشاً سياسياً.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يتسق مع طبيعة المنشور التي تركز على الرياضة والتفاعل الشعبي، وليس على تعزيز صورة الولايات المتحدة كدولة متقدمة تكنولوجياً.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هذا الغياب يعكس تركيز المنشور على التفاعل المحلي والعاطفي، وليس على تعزيز صورة الولايات المتحدة كقوة دولية. غياب هذا العنصر لا يؤثر سلباً على المنشور، حيث أن الهدف هو بناء حماس مشترك وليس تعزيز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المنشور. هذا الغياب يتسق مع طبيعة المنشور التي تركز على الرياضة والتفاعل الشعبي، وليس على تعزيز العلاقات الدبلوماسية.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هذا الغياب يعكس تركيز المنشور على الحماس الرياضي المشترك، وليس على معالجة القضايا الثقافية أو الاجتماعية. غياب هذا العنصر لا يؤثر سلباً على المنشور، حيث أن الهدف هو التفاعل الإيجابي وليس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هذا الغياب يعكس طبيعة المنشور التي تهدف إلى خلق تفاعل شعبي وليس تعزيز العلاقات الدبلوماسية الرسمية.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اللغة العربية إلى جانب الإنجليزية، والتأكيد على دعم المنتخب 'بكل اللغات واللهجات'. هذا يعكس استراتيجية تهدف إلى تعزيز التقارب الثقافي والتفاعل مع الجمهور المحلي. كما أن استخدام الرموز الرياضية المشتركة مثل كرة القدم يعزز من الشعور بالانتماء الثقافي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يقلل من انتشار المنشور على نطاق أوسع، حيث أن الوسوم تسهل الوصول إلى جمهور أكبر. ومع ذلك، فإن غياب الوسوم هنا يعكس تركيز المنشور على التفاعل المباشر مع الجمهور الحالي للسفارة، وليس على جذب جمهور جديد.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التفاعل مع الجمهور العام، وليس على التواصل مع جهات أو أفراد محددين. غياب الإشارات هنا لا يؤثر سلباً على المنشور، حيث أن الهدف هو التفاعل الجماعي وليس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الأصلي الذي يهدف إلى خلق تفاعل مباشر مع الجمهور، وليس إلى تعزيز محتوى آخر.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للجمهور للمشاركة من خلال العبارة 'Drop your score predictions below' و'اكتبولنا توقعاتكم لنتيجة الماتش في الكومنتات'. هذه الدعوة تعزز من التفاعل مع المنشور وتشجع الجمهور على المشاركة الفعالة، مما يعزز من شعور الانتماء والتفاعل مع السفارة.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طبيعة المنشور التي تهدف إلى خلق تفاعل غير رسمي، وليس إلى توجيه الجمهور إلى مصادر معلوماتية. غياب الروابط الرسمية هنا يعزز من سهولة التفاعل مع المنشور ويجعله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التفاعل اللحظي عبر التعليقات، وليس على توفير قنوات اتصال رسمية. غياب هذا العنصر لا يؤثر سلباً على المنشور، حيث أن الهدف هو التفاعل الفوري وليس التواصل المستمر.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الجمهور في المنشور نفسه، حيث أن المنشور الأصلي لا يتضمن أي ردود. ومع ذلك، فإن البيانات التفاعلية تشير إلى وجود 157 تعليقاً، مما يعني أن هناك تفاعلاً قد حدث بعد نشر المنشور. غياب الردود في المنشور الأصلي يعكس تركيزه على بدء الحوار وليس استمراره.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طبيعة المنشور التي تهدف إلى خلق تفاعل فوري عبر التعليقات، وليس إلى تنظيم فعاليات مباشرة. غياب هذا العنصر لا يقلل من فعالية المنشور في تحقيق هدفه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التفاعل حول حدث رياضي محدد، وليس على جمع أفكار أو مقترحات من الجمهور. غياب هذا العنصر لا يؤثر سلباً على المنشور، حيث أن الهدف هو التفاعل الحماسي وليس جمع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طرح سؤال غير رسمي لاستطلاع رأي الجمهور من خلال العبارة 'Drop your score predictions below' و'اكتبولنا توقعاتكم لنتيجة الماتش في الكومنتات'. هذا السؤال يعزز من التفاعل مع المنشور ويشجع الجمهور على المشاركة الفعالة، مما يعكس استراتيجية حوار تهدف إلى بناء تفاعل مفتوح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التي تهدف إلى خلق تفاعل إيجابي وحماسي، وليس إلى النقد أو السخرية. غياب السخرية هنا يعزز من الشعور بالود والتقارب مع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التفاعل الشعبي المباشر، وليس على تعزيز الحجج عبر شخصيات معروفة. غياب هذا العنصر لا يؤثر سلباً على المنشور، حيث أن الهدف هو التفاعل الجماعي وليس تعزيز المصداقية عبر المشاهير.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استراتيجية تهدف إلى الحفاظ على نبرة إيجابية وحماسية، وليس إلى انتقاد أو استهجان أي طرف. غياب الاستهجان هنا يعزز من الشعور بالتفاؤل والتفاعل الإيجابي مع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عبارات مثل '❤️' و'🤩' و'المهم إن الحماس في السما!'. هذه العبارات تعكس نبرة ودية ومهذبة تهدف إلى تعزيز التفاعل الإيجابي مع الجمهور. استخدام التلطف يعزز من شعور الجمهور بالراحة والانتماء.</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الغياب يعكس تركيز المنشور على الحماس الرياضي والتفاعل الشعبي، وليس على تعزيز صورة القوة أو النفوذ. غياب هذا العنصر يعزز من الشعور بالمساواة والتقارب مع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كرة القدم ('⚽️') واستخدام كلمتي 'Kora' و'Soccer' للتعبير عن نفس المعنى، مما يعكس فهم الثقافتين العربية والغربية. هذا الاستخدام يعزز من الشعور بالانتماء والتقارب الثقافي مع الجمهور المحلي والدولي.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هذا الغياب يعكس تركيز المنشور على الحماس الرياضي المشترك، وليس على تعزيز الفخر الوطني. غياب هذا العنصر يعزز من الشعور بالمساواة والتفاعل المشترك مع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 و'🤩' و'الحماس في السما!'. هذه العبارات تعزز من الشعور بالود والتقارب مع الجمهور، مما يعكس استراتيجية تهدف إلى بناء تفاعل إيجابي وحماسي.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طبيعة المنشور التي تهدف إلى خلق تفاعل إيجابي، وليس إلى إثارة الشكوك أو الجدل. غياب هذا العنصر يعزز من الشعور بالثقة والتفاعل المفتوح مع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من خلال الجمع بين الإنجليزية والعربية، واستخدام لغة غير رسمية ومباشرة مثل 'مش هتفرق' و'اكتبولنا'. هذا التنوع اللغوي يعزز من التفاعل مع شرائح متنوعة من الجمهور ويعكس استراتيجية تواصل متعددة الثقافات.</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طبيعة المنشور التي تهدف إلى خلق تفاعل إيجابي وحماسي، وليس إلى إثارة الخوف أو القلق. غياب هذا العنصر يعزز من الشعور بالأمان والتفاعل المفتوح مع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الحماس الرياضي والتفاعل الإيجابي، وليس على تعزيز شعور بالتعاطف عبر لعب دور الضحية. غياب هذا العنصر يعزز من الشعور بالقوة والتفاؤل.</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استخدام اللغة العربية إلى جانب الإنجليزية، والتأكيد على الحماس المشترك لكرة القدم. هذا يعكس استراتيجية تهدف إلى تعزيز الشعور بالانتماء والتقارب الثقافي مع الجمهور المحلي والدولي.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طبيعة المنشور التي تهدف إلى خلق تفاعل إيجابي وحماسي، وليس إلى إثارة روح المنافسة أو التحدي. غياب هذا العنصر يعزز من الشعور بالتعاون والتفاعل المشترك.</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التفاعل المباشر وغير الرسمي، وليس على تعزيز رسائل دعائية أو سياسية. غياب الشعارات هنا يعزز من الشعور بالتلقائية والتفاعل المفتوح مع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التفاعل اللحظي مع الجمهور، وليس على تعزيز الحجج عبر آراء فردية. غياب هذا العنصر لا يؤثر سلباً على المنشور، حيث أن الهدف هو التفاعل الجماعي وليس تعزيز المصداقية عبر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طبيعة المنشور التي تهدف إلى خلق تفاعل مفتوح مع جميع شرائح الجمهور، وليس إلى تقسيم الجمهور إلى فئات محددة. غياب التصنيف هنا يعزز من الشعور بالشمولية والتفاعل المشترك.</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الحماس ('الحماس في السما!') والتنوع ('بكل اللغات واللهجات'). هذه الصفات تعزز من صورة السفارة كجهة إيجابية ومتفاعلة مع المجتمع المحلي والدولي.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هذا الغياب يعكس استراتيجية تهدف إلى الحفاظ على نبرة إيجابية وحماسية، وليس إلى انتقاد أو تسليط الضوء على سلبيات الآخرين. غياب هذا العنصر يعزز من الشعور بالحياد والتفاعل الإيجابي مع الجمهور.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الحماس الرياضي المشترك، وليس على تعزيز صورة التفوق أو الأفضلية. غياب هذا العنصر يعزز من الشعور بالمساواة والتفاعل المشترك مع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استعداد السفارة لدعم منتخب الولايات المتحدة ('جاهز يشجع بكل اللغات واللهجات!'). هذا يعكس استراتيجية تهدف إلى تعزيز صورة السفارة كجهة داعمة ومشجعة، مما يعزز من التفاعل الإيجابي مع الجمهور.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هذا الغياب يعكس طبيعة المنشور التي تهدف إلى خلق تفاعل حماسي وغير رسمي، وليس إلى تقديم حجج أو توضيحات مفصلة. غياب هذا العنصر لا يؤثر سلباً على المنشور، حيث أن الهدف هو التفاعل العاطفي وليس الإقناع المنطقي.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الحماس الرياضي المشترك، وليس على مقارنة الفرق أو الدول ببعضها البعض. غياب هذا العنصر يعزز من الشعور بالحياد والتفاعل الإيجابي مع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يعكس طبيعة المنشور التي تهدف إلى خلق تفاعل غير رسمي، وليس إلى تقديم أدلة أو براهين. غياب هذا العنصر لا يؤثر سلباً على المنشور، حيث أن الهدف هو التفاعل العاطفي وليس الإقناع المنطقي.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يعكس تركيز المنشور على الحماس الرياضي والتفاعل الشعبي، وليس على تقديم مبررات أو حجج منطقية. غياب هذا العنصر لا يؤثر سلباً على المنشور، حيث أن الهدف هو التفاعل الفوري وليس 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يعكس طبيعة المنشور التي تهدف إلى خلق تفاعل حماسي وغير رسمي، وليس إلى تقديم معلومات تحليلية. غياب هذا العنصر يعزز من سهولة التفاعل مع المنشور ويجعله أكثر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التفاعل العاطفي، وليس على تعزيز الحجج عبر الأرقام أو الإحصاءات. غياب هذا العنصر لا يؤثر سلباً على المنشور، حيث أن الهدف هو التفاعل الفوري وليس الإقناع المنطقي.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الحماس الرياضي المشترك، وليس على تعزيز أي رسائل دينية أو ثقافية محددة. غياب هذا العنصر يعزز من الشعور بالشمولية والتفاعل المفتوح مع جميع شرائح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هذا الغياب يعكس تركيز المنشور على التفاعل الرياضي والثقافي، وليس على تعزيز النفوذ السياسي أو الدبلوماسي. غياب البعد السياسي هنا يعزز من الشعور بالحياد والتفاعل الإيجابي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البعد الثقافي من خلال استخدام اللغة العربية إلى جانب الإنجليزية، والتأكيد على الحماس المشترك لكرة القدم ('Kora or Soccer?'). هذا يعكس استراتيجية تهدف إلى تعزيز التقارب الثقافي والتفاعل مع الجمهور المحلي والدولي. استخدام الرموز الثقافية مثل كرة القدم يعزز من الشعور بالانتماء والتفاعل المشترك.</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على التفاعل الرياضي والثقافي، وليس على تعزيز القيم التعليمية أو تبادل المعرفة. غياب هذا العنصر لا يؤثر سلباً على المنشور، حيث أن الهدف هو التفاعل الفوري وليس 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يعكس تركيز المنشور على الحماس الرياضي والتفاعل الشعبي، وليس على تعزيز العلاقات الاقتصادية أو إبراز القوة الاقتصادية. غياب هذا العنصر لا يقلل من فعالية المنشور في تحقيق هدفه الاتصالي.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طبيعة المنشور التي تهدف إلى خلق تفاعل غير رسمي حول حدث رياضي، وليس إلى تعزيز التقدم العلمي أو التكنولوجي. غياب هذا العنصر لا يؤثر سلباً على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يعكس تركيز المنشور على الحماس الرياضي والتفاعل الشعبي، وليس على تعزيز القيم الإنسانية أو التضامن الإنساني. غياب هذا العنصر لا يؤثر سلباً على المنشور، حيث أن الهدف هو التفاعل الفوري وليس تعزيز 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البعد الإعلامي بشكل ثانوي من خلال نشر المنشور على منصة التواصل الاجتماعي والتفاعل مع الجمهور عبر التعليقات. هذا يعكس استراتيجية تهدف إلى تعزيز التفاعل مع الجمهور عبر وسائل الإعلام الرقمية، ولكن دون التركيز على تعزيز صورة إعلامية محددة. استخدام وسائل التواصل الاجتماعي هنا يعزز من الوصول إلى الجمهور وبناء تفاعل مفتوح.</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