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19261، تعليقات: 556، مشاركات: 786</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مباراة المنتخب الوطني المصري في إطار بطولة رياضية دولية (من المرجح بطولة كأس الأمم الأفريقية أو تصفيات كأس العالم)</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https://www.facebook.com/reel/1050508101248698/</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2026-07-02T11:42:16.000Z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نموذجاً للدبلوماسية الرقمية الشعبية التي تعتمد على الرياضة كوسيلة لتعزيز العلاقات الثنائية والشعبية بين الولايات المتحدة ومصر. استخدام السفارة الأمريكية لمصطلحات محلية مثل 'فراعنة' يعكس فهمها للسياق الثقافي المصري ورغبتها في التواصل بلغة قريبة من الجمهور. الإشارة إلى مدينة 'سبوكان' في واشنطن تضيف بُعداً إنسانياً وشعبياً، مما يعزز فكرة أن الدعم للمنتخب المصري يتجاوز المؤسسات الرسمية ليشمل المواطنين العاديين. المنشور يخلو من أي رسائل سياسية مباشرة، مما يجعله أكثر قبولاً لدى الجمهور المستهدف ويقلل من احتمالية إثارة حساسيات سياسية. الأرقام التفاعلية العالية تشير إلى نجاح المنشور في تحقيق الهدف الاتصالي وبناء جسر تواصل عاطفي مع الجمهور.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وتضامن دولي حول دعم المنتخب المصري</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المصري في الداخل والخارج، الجاليات المصرية، الجمهور الدولي المهتم بالرياضة، وسائل الإعلام الرياضية والدولية</w:t>
            </w:r>
          </w:p>
        </w:tc>
        <w:tc>
          <w:tcPr>
            <w:tcW w:w="1843" w:type="dxa"/>
          </w:tcPr>
          <w:p>
            <w:r>
              <w:t>سفارة الولايات المتحدة في القاهرة</w:t>
            </w:r>
          </w:p>
        </w:tc>
        <w:tc>
          <w:tcPr>
            <w:cnfStyle w:val="000010000000" w:firstRow="0" w:lastRow="0" w:firstColumn="0" w:lastColumn="0" w:oddVBand="1" w:evenVBand="0" w:oddHBand="0" w:evenHBand="0" w:firstRowFirstColumn="0" w:firstRowLastColumn="0" w:lastRowFirstColumn="0" w:lastRowLastColumn="0"/>
            <w:tcW w:w="992" w:type="dxa"/>
          </w:tcPr>
          <w:p>
            <w:r>
              <w:t>السياق الإقليمي يتمحور حول دعم المنتخب المصري في حدث رياضي دولي، يعكس أهمية الرياضة كعامل توحيد يتجاوز الحدود السياسية. دولياً، يعكس المنشور الدبلوماسية الشعبية وتعزيز العلاقات بين الشعوب عبر الرياضة.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يا فراعنة… كلنا وراكم يوم الجمعة! 🇪🇬❤️</w:t>
              <w:br/>
              <w:br/>
              <w:t>من السفارة الأمريكية بالقاهرة… ولحد سبوكان في واشنطن، الكل وراكم!</w:t>
              <w:br/>
              <w:t xml:space="preserve"> </w:t>
              <w:br/>
              <w:br/>
              <w:t>Pharaohs: we’re rooting for you for Friday!! 🇪🇬❤️ With love: all of us at U.S. Embassy Cair...</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السفارة الأمريكية أبرزت إيجابياتها من خلال إظهار الدعم والتضامن مع المنتخب المصري، مما يعكس صورة إيجابية عن الولايات المتحدة كدولة داعمة للشعوب الأخرى. مثال ذلك استخدام عبارات مثل 'we’re rooting for you' و'With love'، التي تعكس موقفاً إيجابياً وداعماً. هذا يعزز صورة الولايات المتحدة كشريك ودود ومتعاطف مع مصر، خاصة في سياق غير سياسي.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تجنب تماماً الإشارة إلى أي جوانب سلبية في العلاقات الأمريكية المصرية أو أي خلافات سياسية محتملة. التركيز كان بالكامل على الدعم الرياضي والشعبي، مما يخفي أي توترات أو خلافات سياسية قد تكون موجودة بين البلدين. هذا التكتيك يعزز من فعالية الرسالة ويجعلها أكثر قبولاً لدى الجمهور المصري، حيث لا يتم تذكيره بأي جوانب سلبية في العلاقات الثنائية.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عن مصر أو المنتخب المصري أو أي طرف آخر. غياب هذا التكتيك يعود إلى طبيعة المنشور الذي يهدف إلى بناء التضامن والدعم، وليس النقد أو المواجهة. التركيز على الإيجابيات فقط يجعل المنشور أكثر فعالية في تحقيق الهدف الاتصالي، حيث لا يثير أي ردود فعل سلبية لدى الجمهور المستهدف.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يكن هناك أي محاولة لإخفاء إيجابيات المنتخب المصري أو مصر كدولة. على العكس، المنشور احتفل بالمنتخب المصري واستخدم مصطلحات إيجابية مثل 'Pharaohs'، مما يعزز من صورة المنتخب المصري ويبرز إيجابياته. غياب هذا التكتيك يعكس نية السفارة الأمريكية في تعزيز العلاقات الإيجابية مع مصر من خلال دعمها للمنتخب الوطني، دون أي محاولة لتقليل من شأنه.</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لم يتضمن أي معلومات رسمية أو بيانات حكومية. الهدف من المنشور ليس إعلامياً بحتاً، بل يركز على بناء التضامن والدعم الشعبي. غياب المعلومات الرسمية يعزز من الطابع غير الرسمي والشعبي للمنشور، مما يجعله أكثر قرباً من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في المنشور. هذا يعود إلى طبيعة المنشور الذي يهدف إلى التواصل الشعبي وليس الرسمي. غياب التصريحات الرسمية يسمح للمنشور بالحفاظ على طابعه الودي وغير الرسمي، مما يزيد من فعاليته في التواصل مع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في المنشور. التركيز كان على الدعم الشعبي للمنتخب المصري، وليس على التعاون الرسمي بين الدول. غياب هذا العنصر يعكس تركيز المنشور على الدبلوماسية الشعبية بدلاً من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يتسق مع الهدف من المنشور الذي يركز على الدعم الشعبي وليس على الأنشطة الدبلوماسية الرسمية. غياب هذا العنصر يعزز من الطابع غير الرسمي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إحصائيات. الهدف من المنشور هو بناء التضامن العاطفي وليس تقديم معلومات تحليلية أو إحصائية. غياب هذا العنصر يعكس تركيز المنشور على الجانب العاطفي والشعبي بدلاً من الجانب المعلوماتي.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يعود إلى طبيعة المنشور التي تركز على الدعم الشعبي بدلاً من تقديم حجج مقنعة تعتمد على مصادر خارجية. غياب هذا العنصر يعزز من الطابع المحلي والشعبي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التركيز كان على دعم المنتخب المصري ككل، وليس على قصص فردية. غياب هذا العنصر يعكس تركيز المنشور على الجانب الجماعي بدلاً من الفردي.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أبرز نجاح المنتخب المصري من خلال دعمه والتضامن معه، مما يعكس صورة إيجابية عن المنتخب. استخدام مصطلحات مثل 'Pharaohs' وعبارات الدعم مثل 'we’re rooting for you' يعزز من صورة النجاح الوطني للمنتخب المصري. هذا التكتيك يعزز من شعور الفخر الوطني لدى الجمهور المصري ويدعم الهدف الاتصالي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لإبراز تفوق أو مكانة دولة معينة. التركيز كان على الدعم المتبادل والتضامن، وليس على المقارنة أو التفوق. غياب هذا العنصر يعكس نية المنشور في تعزيز العلاقات الإيجابية دون إثارة أي حساسيات تتعلق بالتفوق أو الهيمنة.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التضامن الكامل مع المنتخب المصري من خلال عبارات مثل 'we’re rooting for you' و'With love'. هذا التكتيك يعزز من شعور التضامن والدعم المتبادل بين السفارة الأمريكية والجمهور المصري، مما يدعم الهدف الاتصالي للمنشور ويجعله أكثر فعالية في بناء العلاقات الشعبية.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التركيز كان على الدعم الرياضي والشعبي، وليس على القيم السياسية. غياب هذا العنصر يعكس تركيز المنشور على الدبلوماسية الشعبية بدلاً من الدبلوماسية الرسمية التي قد تتضمن إبراز القيم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هذا يتسق مع طبيعة المنشور التي تركز على الدعم الرياضي والشعبي بدلاً من إبراز الإنجازات التكنولوجية أو العلمية.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في المنشور. التركيز كان على الدعم الشعبي للمنتخب المصري، وليس على القيادة الدولية. غياب هذا العنصر يعكس تركيز المنشور على الدبلوماسية الشعبية بدلاً من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السفارة الأمريكية قدمت نفسها كشريك موثوق وداعم من خلال إظهار التضامن مع المنتخب المصري. استخدام عبارات مثل 'With love' و'we’re rooting for you' يعزز من صورة الولايات المتحدة كشريك ودود وموثوق. هذا التكتيك يدعم الهدف الاتصالي للمنشور ويعزز من العلاقات الشعبية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التركيز كان على الدعم والتضامن، وليس على معالجة الصور النمطية. غياب هذا العنصر يعكس تركيز المنشور على الدبلوماسية الشعبية بدلاً من الدبلوماسية الرسمية التي قد تتضمن معالجة الصور النمطية.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ساهم في بناء الثقة الدولية من خلال إظهار الدعم والتضامن مع المنتخب المصري. استخدام لغة ودية وغير رسمية يعزز من شعور الثقة بين السفارة الأمريكية والجمهور المصري. هذا التكتيك يدعم الهدف الاتصالي للمنشور ويعزز من العلاقات الإيجابية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استخدم رموزاً ثقافية مألوفة مثل 'فراعنة' للإشارة إلى المنتخب المصري، مما يعزز من الجاذبية الثقافية للمنشور. هذا التكتيك يعكس فهم السفارة الأمريكية للسياق الثقافي المصري ورغبتها في التواصل بلغة قريبة من الجمهور، مما يزيد من فعالية المنشور في تحقيق الهدف الاتصالي.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هذا العنصر قد يقلل من انتشار المنشور على نطاق أوسع عبر منصات التواصل الاجتماعي، حيث تلعب الوسوم دوراً مهماً في زيادة الوصول والتفاعل. ومع ذلك، فإن طبيعة المنشور التي تركز على الدعم العاطفي المباشر قد لا تتطلب بالضرورة استخدام الوسوم.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هذا العنصر قد يقلل من فرص التفاعل المباشر مع شخصيات أو مؤسسات معينة، ولكنه يتسق مع طبيعة المنشور التي تهدف إلى التواصل مع الجمهور العام بدلاً من جهات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هذا يعكس تركيز المنشور على الرسالة الأصلية للسفارة الأمريكية دون الاعتماد على محتوى خارجي. غياب هذا العنصر قد يقلل من فرص توسيع نطاق الوصول، ولكنه يحافظ على تركيز الرسالة على الدعم المباشر للمنتخب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غياب هذا العنصر قد يقلل من مستوى التفاعل مع المنشور، حيث أن الدعوات الصريحة للمشاركة غالباً ما تزيد من التفاعل. ومع ذلك، فإن طبيعة المنشور التي تهدف إلى بناء التضامن العاطفي قد لا تتطلب دعوة صريحة للمشاركة.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يتسق مع طبيعة المنشور التي تركز على الدعم الشعبي بدلاً من تقديم معلومات رسمية. غياب هذا العنصر يعزز من الطابع غير الرسمي والشعبي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غياب هذا العنصر يعكس تركيز المنشور على بناء التضامن العاطفي بدلاً من توفير منصات للحوار أو التواصل المباشر. هذا قد يقلل من فرص التفاعل الثنائي بين السفارة والجمهور، ولكنه يتسق مع الهدف الأساسي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هذا العنصر يعكس تركيز المنشور على الرسالة الأصلية بدلاً من التفاعل المباشر مع الجمهور. هذا قد يقلل من فرص بناء حوار ثنائي الاتجاه، ولكنه يتسق مع طبيعة المنشور التي تهدف إلى إرسال رسالة دعم وتضامن.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هذا العنصر يعكس تركيز المنشور على الدعم الفوري بدلاً من الحوار الممتد. هذا قد يقلل من فرص التفاعل العميق مع الجمهور، ولكنه يتسق مع الهدف الأساسي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غياب هذا العنصر يعكس تركيز المنشور على الدعم العاطفي بدلاً من جمع الأفكار أو المقترحات. هذا قد يقلل من فرص المشاركة الفعالة للجمهور، ولكنه يتسق مع الهدف الأساسي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غياب هذا العنصر يعكس تركيز المنشور على الدعم الفوري بدلاً من جمع آراء الجمهور. هذا قد يقلل من فرص التفاعل التفاعلي مع الجمهور، ولكنه يتسق مع الهدف الأساسي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سخرية أو تهكم. غياب هذا العنصر يعكس طبيعة المنشور التي تهدف إلى بناء التضامن والدعم الإيجابي بدلاً من النقد أو السخرية. استخدام السخرية قد يكون غير مناسب في سياق دعم المنتخب الوطني، حيث يمكن أن يثير ردود فعل سلبية لدى الجمهور.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هذا العنصر يعكس تركيز المنشور على الدعم الشعبي المباشر بدلاً من الاعتماد على شخصيات عامة لتعزيز الرسالة. هذا قد يقلل من جاذبية المنشور لدى بعض الفئات، ولكنه يحافظ على تركيز الرسالة على الدعم الجماعي بدلاً من الاعتماد على شخصيات محددة.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غياب هذا العنصر يعكس طبيعة المنشور التي تهدف إلى بناء التضامن الإيجابي بدلاً من النقد أو الاستهجان. استخدام الاستهجان قد يكون غير مناسب في سياق دعم المنتخب الوطني، حيث يمكن أن يثير ردود فعل سلبية لدى الجمهور.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استخدم لغة مهذبة وودية، مثل 'With love' و'we’re rooting for you'، مما يعكس احتراماً وتقديراً للجمهور المصري. هذا التكتيك يعزز من فعالية المنشور في بناء العلاقات الإيجابية ويجعل الرسالة أكثر قبولاً لدى الجمهور المستهدف.</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النفوذ. غياب هذا العنصر يعكس طبيعة المنشور التي تهدف إلى بناء التضامن الشعبي بدلاً من إظهار القوة. استخدام استعراض القوة قد يكون غير مناسب في سياق دعم المنتخب الوطني، حيث يمكن أن يثير حساسيات تتعلق بالهيمنة أو النفوذ.</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استخدم رموزاً ثقافية مألوفة مثل 'فراعنة' للإشارة إلى المنتخب المصري. هذا التكتيك يعكس فهم السفارة الأمريكية للسياق الثقافي المصري ورغبتها في التواصل بلغة قريبة من الجمهور، مما يزيد من فعالية المنشور في تحقيق الهدف الاتصالي.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امتدح المنتخب المصري من خلال دعمه والتضامن معه، مما يعكس صورة إيجابية عن المنتخب. استخدام مصطلحات مثل 'Pharaohs' يعزز من شعور الفخر الوطني لدى الجمهور المصري ويدعم الهدف الاتصالي للمنشور.</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استخدم عبارات تحبيب واستحسان مثل 'With love' و'we’re rooting for you'، مما يعزز من شعور التقارب والتضامن بين السفارة الأمريكية والجمهور المصري. هذا التكتيك يدعم الهدف الاتصالي للمنشور ويجعله أكثر فعالية في بناء العلاقات الشعبية.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غياب هذا العنصر يعكس طبيعة المنشور التي تهدف إلى بناء التضامن الإيجابي بدلاً من إثارة الشكوك أو النقد. استخدام التشكيك قد يكون غير مناسب في سياق دعم المنتخب الوطني، حيث يمكن أن يثير ردود فعل سلبية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استخدم أساليب لغوية غير رسمية وودية، مثل استخدام الرموز التعبيرية (❤️) والعبارات البسيطة مثل 'يا فراعنة'. هذا التكتيك يعزز من قرب المنشور من الجمهور ويجعله أكثر فعالية في التواصل معهم.</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غياب هذا العنصر يعكس طبيعة المنشور التي تهدف إلى بناء التضامن الإيجابي بدلاً من إثارة المخاوف أو التهديدات. استخدام التهديدات قد يكون غير مناسب في سياق دعم المنتخب الوطني، حيث يمكن أن يثير ردود فعل سلبية لدى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يلعب المنشور دور الضحية أو يطلب التعاطف. غياب هذا العنصر يعكس تركيز المنشور على الدعم الإيجابي بدلاً من إثارة مشاعر الشفقة أو التعاطف. هذا التكتيك يعزز من صورة السفارة الأمريكية كداعم قوي بدلاً من كونها 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أكد على أوجه الشبه والتقارب بين السفارة الأمريكية والجمهور المصري من خلال إظهار الدعم المشترك للمنتخب المصري. الإشارة إلى مدينة 'سبوكان' في واشنطن تضيف بُعداً إنسانياً يعزز من فكرة التقارب بين الشعوب. هذا التكتيك يدعم الهدف الاتصالي للمنشور ويعزز من العلاقات الشعبية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منافسات. غياب هذا العنصر يعكس طبيعة المنشور التي تهدف إلى بناء التضامن بدلاً من إثارة المنافسات أو التحديات. استخدام التحدي قد يكون غير مناسب في سياق دعم المنتخب الوطني، حيث يمكن أن يثير ردود فعل سلبية لدى الجمهور.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شعارات. غياب هذا العنصر يعكس تركيز المنشور على الدعم العاطفي المباشر بدلاً من استخدام الشعارات التي قد تكون أكثر شيوعاً في الحملات الدعائية أو السياسية.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هذا العنصر يعكس تركيز المنشور على الدعم الرسمي والشعبي بدلاً من الاعتماد على آراء فردية. هذا قد يقلل من فرص التفاعل مع الجمهور، ولكنه يحافظ على تركيز الرسالة على الدعم الجماعي.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تقسيمات للجمهور أو الأطراف الأخرى. غياب هذا العنصر يعكس تركيز المنشور على الدعم الجماعي بدلاً من تقسيم الجمهور إلى فئات محددة. هذا التكتيك يعزز من شعور الوحدة والتضامن بين السفارة الأمريكية والجمهور المصري.</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أبرز الصفات الإيجابية للمنتخب المصري من خلال دعمه والتضامن معه. استخدام مصطلحات مثل 'Pharaohs' يعزز من صورة المنتخب المصري كقوة إيجابية ومصدر فخر وطني. هذا التكتيك يدعم الهدف الاتصالي للمنشور ويعزز من العلاقات الإيجابية بين البلدين.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الآخر. غياب هذا العنصر يعكس طبيعة المنشور التي تهدف إلى بناء التضامن الإيجابي بدلاً من النقد أو إظهار السلبيات. هذا التكتيك يعزز من فعالية المنشور في تحقيق الهدف الاتصالي دون إثارة أي ردود فعل سلبية.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يستخدم المنشور صيغة التفضيل. غياب هذا العنصر يعكس تركيز المنشور على الدعم العاطفي بدلاً من المقارنة أو التفوق. استخدام صيغة التفضيل قد يكون غير مناسب في سياق دعم المنتخب الوطني، حيث يمكن أن يثير حساسيات تتعلق بالتفوق أو الهيمنة.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عكس القوة الداعمة للسفارة الأمريكية من خلال إظهار التضامن والدعم للمنتخب المصري. استخدام عبارات مثل 'we’re rooting for you' يعزز من صورة السفارة كقوة داعمة ومتعاطفة. هذا التكتيك يدعم الهدف الاتصالي للمنشور ويعزز من العلاقات الشعبية بين البلدين.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توضيح بالأمثلة. غياب هذا العنصر يعكس تركيز المنشور على الدعم العاطفي بدلاً من تقديم حجج منطقية أو أمثلة محددة. هذا التكتيك يتسق مع طبيعة المنشور التي تهدف إلى بناء التضامن الفوري بدلاً من تقديم أدلة أو أمثلة.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الأطراف المختلفة. غياب هذا العنصر يعكس تركيز المنشور على الدعم الإيجابي بدلاً من المقارنة أو التفوق. استخدام المقارنة قد يكون غير مناسب في سياق دعم المنتخب الوطني، حيث يمكن أن يثير حساسيات تتعلق بالتفوق أو الهيمنة.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لدعم الرسالة. غياب هذا العنصر يعكس تركيز المنشور على الدعم العاطفي بدلاً من تقديم حجج منطقية أو أدلة. هذا التكتيك يتسق مع طبيعة المنشور التي تهدف إلى بناء التضامن الفوري بدلاً من تقديم أدلة مقنعة.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أو تفسيرات للرسالة. غياب هذا العنصر يعكس تركيز المنشور على الدعم العاطفي المباشر بدلاً من تقديم تبريرات منطقية. هذا التكتيك يتسق مع طبيعة المنشور التي تهدف إلى بناء التضامن الفوري بدلاً من تقديم تفسيرات مفصلة.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إحصائيات. غياب هذا العنصر يعكس تركيز المنشور على الدعم العاطفي بدلاً من تقديم معلومات تحليلية أو إحصائية. هذا التكتيك يتسق مع طبيعة المنشور التي تهدف إلى بناء التضامن الفوري بدلاً من تقديم بيانات رقمية.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لعبة أرقام أو تحليلات رقمية. غياب هذا العنصر يعكس تركيز المنشور على الدعم العاطفي بدلاً من تقديم تحليلات رقمية معقدة. هذا التكتيك يتسق مع طبيعة المنشور التي تهدف إلى بناء التضامن الفوري بدلاً من تقديم ألعاب أرقام.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هذا العنصر يعكس تركيز المنشور على الدعم الرياضي والشعبي بدلاً من الأبعاد الدينية. استخدام الأطر الدينية قد يكون غير مناسب في سياق دعم المنتخب الوطني، حيث يمكن أن يثير حساسيات تتعلق بالدين.</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لم يركز بشكل مباشر على القوة السياسية، ولكنه عكس صورة إيجابية عن الولايات المتحدة كدولة داعمة للشعوب الأخرى. هذا يعزز من القوة السياسية الناعمة للولايات المتحدة من خلال بناء علاقات شعبية إيجابية مع مصر، دون التركيز على القضايا السياسية المباشرة.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استخدم الرموز الثقافية المصرية مثل 'فراعنة' وأظهر فهماً للسياق الثقافي المصري. هذا يعكس استخدام القوة الثقافية الناعمة لتعزيز العلاقات الشعبية بين البلدين. التركيز على الثقافة المحلية يعزز من فعالية المنشور ويجعله أكثر قرباً من الجمهور المستهدف.</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تعليمية أو معرفية. غياب هذا العنصر يعكس تركيز المنشور على الدعم العاطفي بدلاً من تقديم معلومات تعليمية أو معرفية. هذا التكتيك يتسق مع طبيعة المنشور التي تهدف إلى بناء التضامن الفوري بدلاً من تقديم محتوى تعليمي.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اقتصادية. غياب هذا العنصر يعكس تركيز المنشور على الدعم الرياضي والشعبي بدلاً من القضايا الاقتصادية. هذا التكتيك يتسق مع طبيعة المنشور التي تهدف إلى بناء التضامن الفوري بدلاً من مناقشة القضايا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علمية أو تكنولوجية. غياب هذا العنصر يعكس تركيز المنشور على الدعم العاطفي بدلاً من إبراز الإنجازات العلمية أو التكنولوجية. هذا التكتيك يتسق مع طبيعة المنشور التي تهدف إلى بناء التضامن الفوري بدلاً من تقديم محتوى 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عكس قيم التضامن والدعم الإنساني من خلال إظهار الدعم للمنتخب المصري. هذا يعزز من القوة الناعمة الإنسانية للولايات المتحدة من خلال بناء علاقات إيجابية مع الجمهور المصري، دون التركيز على المساعدات الإنسانية المباشرة.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استخدم منصة التواصل الاجتماعي كوسيلة لبناء العلاقات الشعبية، مما يعكس استخدام القوة الناعمة الإعلامية. هذا يعزز من صورة الولايات المتحدة كدولة تستخدم وسائل الإعلام الحديثة لتعزيز العلاقات الإيجابية مع الشعوب الأخرى.</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