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716، تعليقات: 71، مشاركات: 31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بمرور 250 عاماً على استقلال الولايات المتحدة الأمريكية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https://www.facebook.com/reel/1738553047155322/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2026-07-02T19:15:14.000Z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احتفالياً وتفاعلياً يهدف إلى تعزيز المشاركة الشعبية مع السفارة الأمريكية في مناسبة وطنية أمريكية. يعتمد الخطاب على الرمزية البصرية (إضاءة السفارة) كوسيلة لجذب الانتباه وإبراز الوجود الأمريكي في القاهرة. اللغة المستخدمة تجمع بين الرسمية (بالإنجليزية) والعامية (بالعربية) لتوسيع نطاق الوصول وتسهيل التفاعل مع الجمهور المحلي. يفتقر المنشور إلى أي محتوى سياسي أو دبلوماسي صريح، مما يعكس تركيزاً على الجانب الثقافي والاجتماعي بدلاً من القضايا السياسية الحساسة. هذا النهج يعزز من صورة السفارة كجهة منفتحة ومتفاعلة مع المجتمع المحلي، بعيداً عن التوترات السياسية المحتملة.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المناسبة الاحتفالية وتعزيز التفاعل مع الجمهور</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بشكل أساسي (المقيمين في القاهرة والمناطق المحيطة)، بالإضافة إلى الجاليات الأمريكية في مصر والجمهور الدولي المهتم بالشؤون الدبلوماسية</w:t>
            </w:r>
          </w:p>
        </w:tc>
        <w:tc>
          <w:tcPr>
            <w:tcW w:w="1843" w:type="dxa"/>
          </w:tcPr>
          <w:p>
            <w:r>
              <w:t>سفارة الولايات المتحدة الأمريكية في القاهرة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الدبلوماسية بين الولايات المتحدة ومصر، حيث تسعى السفارة لتعزيز صورتها كشريك ثقافي ودبلوماسي في المنطقة. كما يأتي في وقت تشهد فيه العلاقات الأمريكية-المصرية استقراراً نسبياً، مع التركيز على التعاون الثقافي والسياسي.</w:t>
            </w:r>
          </w:p>
        </w:tc>
        <w:tc>
          <w:tcPr>
            <w:tcW w:w="1107" w:type="dxa"/>
          </w:tcPr>
          <w:p>
            <w:r>
              <w:t>محلي وإقليمي (مصر والدول العربية المجاورة)</w:t>
            </w:r>
          </w:p>
        </w:tc>
        <w:tc>
          <w:tcPr>
            <w:cnfStyle w:val="000010000000" w:firstRow="0" w:lastRow="0" w:firstColumn="0" w:lastColumn="0" w:oddVBand="1" w:evenVBand="0" w:oddHBand="0" w:evenHBand="0" w:firstRowFirstColumn="0" w:firstRowLastColumn="0" w:lastRowFirstColumn="0" w:lastRowLastColumn="0"/>
            <w:tcW w:w="851" w:type="dxa"/>
          </w:tcPr>
          <w:p>
            <w:r>
              <w:t>Major milestones call for dramatic lighting. We’re kicking off a week-long celebration of the 250th anniversary of 🇺🇸 Independence in style! Stay tuned for more unforgettable moments in the days ahead...</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الاحتفال بمرور 250 عاماً على استقلال الولايات المتحدة، وهو ما يعكس الاستقرار والقوة التاريخية للولايات المتحدة. كما تم استخدام عبارات مثل 'Major milestones' و'unforgettable moments' لتسليط الضوء على أهمية المناسبة وأثرها الإيجابي. هذا النهج يعزز من صورة الولايات المتحدة كدولة ذات تاريخ عريق وقيم تحتفي بإنجازاتها.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هذا المنشور، سواء كانت سياسية أو اقتصادية أو اجتماعية. هذا الغياب متعمد ويعكس استراتيجية دبلوماسية تهدف إلى تقديم صورة إيجابية وموحدة عن الدولة في مناسبة احتفالية. تأثير هذا الغياب يتمثل في تعزيز صورة القوة والاستقرار، لكنه قد يقلل من مصداقية الخطاب لدى الجمهور الذي يتوقع مستوى معيناً من الشفافية.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أخرى أو أطراف خارجية. هذا الغياب يعكس تركيز المنشور على الاحتفالية والتفاعل الإيجابي مع الجمهور المحلي، بعيداً عن أي توترات أو صراعات سياسية. غياب هذه الاستراتيجية يعزز من صورة السفارة كجهة محايدة ومهتمة بالتواصل الثقافي والاجتماعي، مما يساهم في بناء علاقات إيجابية مع الجمهور المصري.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عن أطراف أخرى، حيث لم يتطرق المنشور إلى أي دول أو أطراف خارجية بشكل مباشر. هذا الغياب يعكس طبيعة المنشور الاحتفالية التي لا تتطلب مقارنة أو تقييم لأداء دول أخرى. تأثير هذا الغياب يتمثل في تجنب أي توترات دبلوماسية محتملة والحفاظ على تركيز الخطاب على المناسبة الأمريكية.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تفصيلية حول المناسبة أو الأنشطة المرتبطة بها. هذا الغياب يعكس تركيز المنشور على الجانب التفاعلي والاحتفالي بدلاً من تقديم محتوى إعلامي رسمي. تأثير هذا الغياب يتمثل في تقليل القيمة الإعلامية للمنشور ولكنه يعزز من تفاعله مع الجمهور من خلال الدعوة للمشاركة البصرية (تصوير السفارة).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أمريكيين في المنشور. هذا الغياب يعكس طبيعة المنشور التي تركز على التفاعل الشعبي بدلاً من التواصل الرسمي. غياب هذه الاستراتيجية يقلل من الطابع الرسمي للمنشور ولكنه يعزز من شعبيته وتفاعله مع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هذا الغياب يعكس تركيز المنشور على المناسبة الوطنية الأمريكية بدلاً من إبراز التعاون الدولي. تأثير هذا الغياب يتمثل في قصر نطاق الرسالة على الاحتفالية المحلية، مما قد يقلل من عمق الخطاب الدبلوماسي ولكنه يعزز من تركيزه على التفاعل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طبيعة المنشور الاحتفالية التي لا تتطلب الإشارة إلى أنشطة دبلوماسية رسمية. تأثير هذا الغياب يتمثل في الحفاظ على تركيز الخطاب على التفاعل الشعبي بدلاً من الأنشطة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بالمناسبة أو العلاقات الأمريكية-المصرية. هذا الغياب يعكس تركيز المنشور على الجانب التفاعلي والرمزي بدلاً من تقديم محتوى تحليلي أو إحصائي. تأثير هذا الغياب يتمثل في تقليل العمق المعلوماتي للمنشور ولكنه يعزز من سهولة تفاعله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المناسبة الوطنية الأمريكية والتفاعل المحلي بدلاً من تعزيز مصداقيته من خلال مصادر خارجية. تأثير هذا الغياب يتمثل في قصر تأثير الخطاب على الجمهور المحلي دون تعزيزه بمصادر دولية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هذا الغياب يعكس طبيعة المنشور الاحتفالية التي تركز على الرمزية البصرية والتفاعل بدلاً من القصص الفردية. تأثير هذا الغياب يتمثل في تقليل الجانب العاطفي العميق للمنشور ولكنه يعزز من تركيزه على التفاعل الجماعي.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الأمريكي من خلال الاحتفال بمرور 250 عاماً على الاستقلال، وهو ما يعكس الاستقرار والقوة التاريخية للولايات المتحدة. استخدام عبارات مثل 'Major milestones' و'unforgettable moments' يعزز من صورة النجاح والإنجازات الوطنية. هذا النهج يساهم في تعزيز الفخر الوطني الأمريكي وتقديم صورة إيجابية عن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هذا الغياب يعكس طبيعة المنشور الاحتفالية التي تركز على التفاعل والتواصل بدلاً من المقارنة أو التفوق. تأثير هذا الغياب يتمثل في تجنب أي مشاعر سلبية لدى الجمهور المحلي والحفاظ على تركيز الخطاب على الاحتفالية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مع الجمهور المحلي من خلال الدعوة للمشاركة في الاحتفال ('Stay tuned for more unforgettable moments') واستخدام اللغة العربية ('منورين السفارة بالمناسبة الجميلة'). هذا النهج يعزز من الشعور بالتضامن والتفاعل مع الجمهور المصري، مما يساهم في بناء علاقات إيجابية مع المجتمع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الاحتفالي بدلاً من تعزيز القيم السياسية أو الإنسانية. تأثير هذا الغياب يتمثل في قصر تأثير الخطاب على المناسبة بدلاً من تعزيز صورة الولايات المتحدة كدولة تدافع عن قيم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طبيعة المنشور الاحتفالية التي لا تتطلب الإشارة إلى التقدم التكنولوجي. تأثير هذا الغياب يتمثل في قصر نطاق الرسالة على الجانب الثقافي والاجتماعي بدلاً من الجانب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هذا الغياب يعكس تركيز المنشور على المناسبة الوطنية بدلاً من تعزيز صورة القيادة الدولية. تأثير هذا الغياب يتمثل في قصر تأثير الخطاب على الجمهور المحلي دون تعزيز صورة الولايات المتحدة كقائد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المنشور. هذا الغياب يعكس طبيعة المنشور الاحتفالية التي لا تتطلب الإشارة إلى الشراكات الدولية. تأثير هذا الغياب يتمثل في قصر تأثير الخطاب على التفاعل المحلي بدلاً من تعزيز صورة الشراكة مع مصر أو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هذا الغياب يعكس تركيز المنشور على الاحتفالية بدلاً من معالجة القضايا الحساسة أو الصور النمطية. تأثير هذا الغياب يتمثل في الحفاظ على تركيز الخطاب على الإيجابية والتفاعل بدلاً من الدخول في نقاشات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هذا الغياب يعكس طبيعة المنشور الاحتفالية التي لا تتطلب تعزيز الثقة الدولية. تأثير هذا الغياب يتمثل في قصر تأثير الخطاب على الجمهور المحلي بدلاً من تعزيز صورة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استخدام الرمزية البصرية (إضاءة السفارة) والدعوة للمشاركة في الاحتفال ('منورين السفارة بالمناسبة الجميلة'). هذا النهج يعزز من صورة الولايات المتحدة كدولة تحتفي بثقافتها وتدعو الآخرين للمشاركة فيها، مما يساهم في تعزيز الجاذبية الثقافية للولايات المتحدة لدى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يعكس تركيز المنشور على التفاعل المباشر مع الجمهور بدلاً من توسيع نطاق الوصول عبر الوسوم. تأثير هذا الغياب يتمثل في قصر تأثير المنشور على المتابعين المباشرين للسفارة بدلاً من جذب جمهور أوسع عبر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طبيعة المنشور التي تركز على التفاعل مع الجمهور العام بدلاً من الإشارة إلى حسابات محددة. تأثير هذا الغياب يتمثل في قصر التفاعل على التعليقات العامة بدلاً من توجيه الرسالة إلى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تركيز المنشور على المحتوى الأصلي بدلاً من مشاركة محتوى آخر. تأثير هذا الغياب يتمثل في الحفاظ على تركيز الخطاب على الرسالة الأصلية للسفارة بدلاً من تشتيت الانتباه بمحتوى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للمشاركة من خلال العبارات التالية: 'reply w your photo' و'صوّروها وشاركونا الصورة في التعليقات'. هذا النهج يعزز من تفاعل الجمهور مع المنشور ويشجع على المشاركة الفعالة، مما يساهم في تعزيز التواصل بين السفارة والجمهور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التفاعل البصري بدلاً من توجيه الجمهور إلى مصادر معلوماتية إضافية. تأثير هذا الغياب يتمثل في قصر تأثير المنشور على التفاعل المباشر بدلاً من تعزيزه بمصادر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التفاعل البصري بدلاً من فتح قنوات للحوار المباشر. تأثير هذا الغياب يتمثل في قصر التفاعل على التعليقات العامة بدلاً من توفير وسائل تواصل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الجمهور في المنشور نفسه، حيث لم يتضمن أي ردود أو تفاعلات مباشرة. هذا الغياب يعكس طبيعة المنشور الترويجية التي لا تتطلب الرد على التعليقات في النص الأصلي. تأثير هذا الغياب يتمثل في قصر التفاعل على الدعوة العامة للمشاركة بدلاً من الحوار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التفاعل البصري بدلاً من الحوار المباشر. تأثير هذا الغياب يتمثل في قصر التفاعل على المشاركة البصرية بدلاً من تعزيز الحوار العميق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طبيعة المنشور الاحتفالية التي لا تتطلب مدخلات من الجمهور. تأثير هذا الغياب يتمثل في قصر التفاعل على المشاركة البصرية بدلاً من فتح باب للمقترحات أو الأفكار.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التفاعل البصري بدلاً من جمع آراء الجمهور. تأثير هذا الغياب يتمثل في قصر التفاعل على المشاركة البصرية بدلاً من تعزيز الحوار عبر استطلاعات الرأي.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يعكس طبيعة الخطاب الاحتفالي الذي يهدف إلى تعزيز التفاعل الإيجابي بدلاً من استخدام أساليب قد تثير الجدل أو السخرية. تأثير هذا الغياب يتمثل في الحفاظ على نبرة إيجابية ومحايدة للمنشور.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التفاعل الشعبي بدلاً من تعزيز مصداقيته عبر شخصيات معروفة. تأثير هذا الغياب يتمثل في قصر تأثير الخطاب على الجمهور المحلي بدلاً من تعزيزه بشخصيات 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هذا الغياب يعكس طبيعة الخطاب الاحتفالي الذي يهدف إلى تعزيز التفاعل الإيجابي بدلاً من انتقاد أي أطراف. تأثير هذا الغياب يتمثل في الحفاظ على نبرة إيجابية ومحايدة للمنشور.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عبارات مثل 'منورين السفارة بالمناسبة الجميلة!' و'Stay tuned for more unforgettable moments'. هذا النهج يعزز من التفاعل الإيجابي مع الجمهور ويظهر الاحترام والتقدير للمشاركين، مما يساهم في بناء علاقات إيجابية مع الجمهور المحلي.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سواء كانت سياسية أو اقتصادية أو عسكرية. هذا الغياب يعكس تركيز المنشور على الجانب الثقافي والاجتماعي بدلاً من إبراز القوة. تأثير هذا الغياب يتمثل في الحفاظ على نبرة إيجابية ومحايدة للمنشور وتجنب أي مشاعر سلبية لدى الجمهور.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إضاءة السفارة الأمريكية ('dramatic lighting' و'إضاءة السفارة الأمريكية') كرمز للاحتفال. هذا النهج يعزز من التفاعل مع الجمهور المحلي ويجعل المناسبة أكثر قرباً من الثقافة المحلية، حيث تعتبر الإضاءة الاحتفالية جزءاً من التقاليد الثقافية في المنطقة.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الاحتفال بمرور 250 عاماً على استقلال الولايات المتحدة واستخدام عبارات مثل 'Major milestones' و'unforgettable moments'. هذا النهج يعزز من الفخر الوطني الأمريكي ويقدم صورة إيجابية عن الدولة لدى الجمهور المحلي.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'منورين السفارة بالمناسبة الجميلة!' و'Stay tuned for more unforgettable moments'. هذا النهج يعزز من التفاعل الإيجابي مع الجمهور ويظهر التقدير للمشاركين، مما يساهم في بناء علاقات إيجابية مع الجمهور المحلي.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هذا الغياب يعكس طبيعة الخطاب الاحتفالي الذي يهدف إلى تعزيز التفاعل الإيجابي بدلاً من إثارة الشكوك. تأثير هذا الغياب يتمثل في الحفاظ على نبرة إيجابية ومحايدة للمنشور.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من خلال الجمع بين اللغة الإنجليزية والعربية، واستخدام العبارات العامية ('منورين السفارة') والعباراة الرسمية ('Major milestones'). هذا النهج يعزز من وصول الرسالة إلى جمهور أوسع ويجعل المنشور أكثر تفاعلاً مع الجمهور المحلي.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هذا الغياب يعكس طبيعة الخطاب الاحتفالي الذي يهدف إلى تعزيز التفاعل الإيجابي بدلاً من إثارة المخاوف. تأثير هذا الغياب يتمثل في الحفاظ على نبرة إيجابية ومحايدة للمنشور.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الاحتفالية والتفاعل الإيجابي بدلاً من إبراز أي معاناة أو تحديات. تأثير هذا الغياب يتمثل في الحفاظ على نبرة إيجابية للمنشور.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المحلي في المنشور. هذا الغياب يعكس تركيز المنشور على المناسبة الأمريكية بدلاً من تعزيز التقارب الثقافي. تأثير هذا الغياب يتمثل في قصر تأثير الخطاب على الاحتفالية بدلاً من تعزيز العلاقات الثقافية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هذا الغياب يعكس طبيعة الخطاب الاحتفالي الذي يهدف إلى تعزيز التفاعل الإيجابي بدلاً من إثارة التحديات. تأثير هذا الغياب يتمثل في الحفاظ على نبرة إيجابية ومحايدة للمنشور.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التفاعل البصري بدلاً من استخدام شعارات قد تكون مألوفة للجمهور. تأثير هذا الغياب يتمثل في قصر تأثير الخطاب على الرسالة المباشرة بدلاً من تعزيزه بشعارات مؤثرة.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التفاعل البصري بدلاً من تعزيزه بآراء فردية. تأثير هذا الغياب يتمثل في قصر تأثير الخطاب على الرسالة العامة بدلاً من تعزيزه بآراء 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هذا الغياب يعكس طبيعة الخطاب الاحتفالي الذي لا يتطلب تصنيف أي أطراف أو مجموعات. تأثير هذا الغياب يتمثل في الحفاظ على نبرة إيجابية ومحايدة للمنشور.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الاحتفال بمرور 250 عاماً على الاستقلال واستخدام عبارات مثل 'unforgettable moments' و'منورين السفارة بالمناسبة الجميلة'. هذا النهج يعزز من صورة الإيجابية والإنجازات الوطنية الأمريكية لدى الجمهور المحلي.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عن أطراف أخرى في المنشور. هذا الغياب يعكس تركيز المنشور على الاحتفالية والتفاعل الإيجابي بدلاً من انتقاد أي أطراف. تأثير هذا الغياب يتمثل في الحفاظ على نبرة إيجابية ومحايدة للمنشور.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'Major milestones' و'unforgettable moments'. هذا النهج يعزز من أهمية المناسبة ويجعلها أكثر تأثيراً لدى الجمهور، مما يساهم في تعزيز الفخر الوطني الأمريكي.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هذا الغياب يعكس تركيز المنشور على الجانب الثقافي والاجتماعي بدلاً من إبراز أي دعم سياسي أو اقتصادي. تأثير هذا الغياب يتمثل في الحفاظ على نبرة إيجابية ومحايدة للمنشور.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هذا الغياب يعكس تركيز المنشور على التفاعل البصري بدلاً من تقديم أمثلة أو تفاصيل إضافية. تأثير هذا الغياب يتمثل في قصر تأثير الخطاب على الرسالة المباشرة بدلاً من تعزيزه بأمثلة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هذا الغياب يعكس تركيز المنشور على المناسبة الأمريكية بدلاً من المقارنة مع دول أو مناسبات أخرى. تأثير هذا الغياب يتمثل في الحفاظ على تركيز الخطاب على الاحتفالية بدلاً من إثارة أي مقارنات قد تثير الجدل.</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هذا الغياب يعكس طبيعة الخطاب الاحتفالي الذي لا يتطلب تقديم أدلة أو براهين. تأثير هذا الغياب يتمثل في قصر تأثير الخطاب على الرسالة المباشرة بدلاً من تعزيزه ببراهين منطقية.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هذا الغياب يعكس تركيز المنشور على الاحتفالية بدلاً من تقديم مبررات لأي قرارات أو سياسات. تأثير هذا الغياب يتمثل في الحفاظ على تركيز الخطاب على التفاعل الإيجابي بدلاً من الدخول في نقاشات تبريرية.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يعكس تركيز المنشور على التفاعل البصري بدلاً من تقديم بيانات رقمية. تأثير هذا الغياب يتمثل في قصر تأثير الخطاب على الرسالة المباشرة بدلاً من تعزيزه بالأرقام والإحصاءات.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الاحتفالية بدلاً من استخدام الأرقام كوسيلة إقناعية. تأثير هذا الغياب يتمثل في الحفاظ على تركيز الخطاب على التفاعل البصري بدلاً من تعزيزه بلعبة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الثقافي والاجتماعي بدلاً من الجانب الديني. تأثير هذا الغياب يتمثل في الحفاظ على نبرة محايدة للمنشور وتجنب أي حساسيات دينية محتملة.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من خلال الإشارة إلى مناسبة الاستقلال الأمريكي، وهو ما يعكس القيم السياسية الأمريكية مثل الحرية والديمقراطية بشكل غير مباشر. ومع ذلك، لم يتم التطرق إلى أي قضايا سياسية محددة أو تعزيز للقيم السياسية بشكل صريح، مما يجعل حضور الجانب السياسي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الرمزية البصرية (إضاءة السفارة) والدعوة للمشاركة في الاحتفال. استخدام اللغة العربية والعامية ('منورين السفارة') يعزز من التفاعل الثقافي مع الجمهور المحلي، مما يجعل الجانب الثقافي هو الأكثر حضوراً وتأثيراً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معلوماتية تتعلق بالمناسبة أو العلاقات الأمريكية-المصرية. هذا الغياب يعكس تركيز المنشور على التفاعل البصري بدلاً من تقديم محتوى تعليمي أو معلوماتي، مما يجعل الجانب التعليمي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سواء كانت تتعلق بالعلاقات الاقتصادية بين الولايات المتحدة ومصر أو أي إنجازات اقتصادية أمريكية. هذا الغياب يعكس تركيز المنشور على الجانب الثقافي والاجتماعي بدلاً من الجانب الاقتصادي، مما يجعل الجانب الاقتصادي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علمية أو تكنولوجية. هذا الغياب يعكس تركيز المنشور على الاحتفالية والتفاعل البصري بدلاً من إبراز أي تقدم علمي أو تكنولوجي، مما يجعل الجانب العلمي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مساعدات إنسانية في المنشور. هذا الغياب يعكس تركيز المنشور على الاحتفالية بدلاً من إبراز أي جهود إنسانية، مما يجعل الجانب الإنساني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الدعوة للمشاركة في تصوير السفارة ومشاركتها على وسائل التواصل الاجتماعي ('reply w your photo'). هذا النهج يعزز من التفاعل الإعلامي مع الجمهور ولكنه لا يشكل محوراً رئيسياً للمنشور، مما يجعل الجانب الإعلامي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