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حساب صيني</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حساب أمريكي</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2176، تعليقات: 386، مشاركات: 214</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الاحتفال بعيد الاستقلال الأمريكي (الذكرى الـ250 لتأسيس الولايات المتحدة) وإبراز الشراكة الأمريكية المصرية</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https://www.facebook.com/reel/888412980665789/</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2026-07-04T09:31:55.000Z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المنشور يعتمد على خطاب دبلوماسي إيجابي يهدف إلى تعزيز الصورة الأمريكية كشريك موثوق وموثوق به. يتم التركيز على العلاقات التاريخية بين البلدين واستخدام لغة دافئة للتعبير عن الصداقة والشراكة. يبرز المنشور القيم المشتركة مثل الازدهار والتعاون، مما يعزز من صورة الولايات المتحدة كقوة داعمة للاستقرار والتنمية. غياب أي نقد أو إشارة سلبية يعكس استراتيجية دبلوماسية تهدف إلى بناء جسور الثقة وتجنب أي توترات محتملة. كما أن استخدام الرموز الثقافية مثل علم الولايات المتحدة (#Freedom250) يعزز من الهوية الوطنية ويجذب الجمهور الأمريكي والمتعاطف معها.</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بناء إجماع وتعزيز العلاقات الثنائية بين الولايات المتحدة ومصر من خلال التأكيد على التعاون التاريخي والرؤية المشتركة للمستقبل</w:t>
            </w:r>
          </w:p>
        </w:tc>
        <w:tc>
          <w:tcPr>
            <w:cnfStyle w:val="000010000000" w:firstRow="0" w:lastRow="0" w:firstColumn="0" w:lastColumn="0" w:oddVBand="1" w:evenVBand="0" w:oddHBand="0" w:evenHBand="0" w:firstRowFirstColumn="0" w:firstRowLastColumn="0" w:lastRowFirstColumn="0" w:lastRowLastColumn="0"/>
            <w:tcW w:w="2268" w:type="dxa"/>
          </w:tcPr>
          <w:p>
            <w:r>
              <w:t>الجمهور المصري، الجاليات الأمريكية في مصر، صناع القرار في كلا البلدين، وسائل الإعلام الدولية والإقليمية، والجمهور الدولي المهتم بالعلاقات الدبلوماسية</w:t>
            </w:r>
          </w:p>
        </w:tc>
        <w:tc>
          <w:tcPr>
            <w:tcW w:w="1843" w:type="dxa"/>
          </w:tcPr>
          <w:p>
            <w:r>
              <w:t>سفارة الولايات المتحدة في مصر (أو ممثل دبلوماسي أمريكي)</w:t>
            </w:r>
          </w:p>
        </w:tc>
        <w:tc>
          <w:tcPr>
            <w:cnfStyle w:val="000010000000" w:firstRow="0" w:lastRow="0" w:firstColumn="0" w:lastColumn="0" w:oddVBand="1" w:evenVBand="0" w:oddHBand="0" w:evenHBand="0" w:firstRowFirstColumn="0" w:firstRowLastColumn="0" w:lastRowFirstColumn="0" w:lastRowLastColumn="0"/>
            <w:tcW w:w="992" w:type="dxa"/>
          </w:tcPr>
          <w:p>
            <w:r>
              <w:t>السياق الإقليمي يتميز بتحالفات إستراتيجية في الشرق الأوسط، حيث تعد مصر شريكاً رئيسياً للولايات المتحدة في المنطقة. يأتي هذا المنشور في إطار تعزيز العلاقات الثنائية في ظل تحديات إقليمية ودولية مثل الاستقرار الأمني والتعاون الاقتصادي.</w:t>
            </w:r>
          </w:p>
        </w:tc>
        <w:tc>
          <w:tcPr>
            <w:tcW w:w="1107" w:type="dxa"/>
          </w:tcPr>
          <w:p>
            <w:r>
              <w:t>دولي (يركز على العلاقة بين الولايات المتحدة ومصر ولكنه موجه أيضاً لجمهور عالمي)</w:t>
            </w:r>
          </w:p>
        </w:tc>
        <w:tc>
          <w:tcPr>
            <w:cnfStyle w:val="000010000000" w:firstRow="0" w:lastRow="0" w:firstColumn="0" w:lastColumn="0" w:oddVBand="1" w:evenVBand="0" w:oddHBand="0" w:evenHBand="0" w:firstRowFirstColumn="0" w:firstRowLastColumn="0" w:lastRowFirstColumn="0" w:lastRowLastColumn="0"/>
            <w:tcW w:w="851" w:type="dxa"/>
          </w:tcPr>
          <w:p>
            <w:r>
              <w:t>في عيد الاستقلال الأمريكي، بنسترجع أمسية مميزة احتفلنا فيها بمرور 250 سنة على تأسيس الولايات المتحدة، وسط أصدقائنا وشركائنا المصريين. ومع بعض، بنحتفل بشراكة بتمتد لعقود، قامت على التعاون، ولسه بتجمعنا...</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إبراز إيجابيات الذات الأمريكية من خلال التأكيد على الشراكة التاريخية مع مصر، والتعاون الذي امتد لعقود، والرؤية المشتركة لمستقبل مزدهر. مثال: 'شراكة بتمتد لعقود، قامت على التعاون'، و'رؤية مشتركة لمستقبل أكثر ازدهارًا'. هذه العبارات تسلط الضوء على الدور الإيجابي للولايات المتحدة كشريك مووثوق به ومحفز للتنمية.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التطرق إلى أي سلبيات أو تحديات تواجه الولايات المتحدة في علاقتها مع مصر أو على الصعيد الدولي. هذا الغياب متعمد ويعكس استراتيجية دبلوماسية لتجنب إثارة أي نقاط خلاف قد تؤثر على الصورة الإيجابية التي يسعى المنشور لبنائها. التركيز بالكامل على الإيجابيات يعزز من صورة الولايات المتحدة كقوة بناءة.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إبراز أي سلبيات تتعلق بمصر أو أي طرف آخر. هذا الغياب يعكس نهجاً دبلوماسياً يهدف إلى تعزيز العلاقات الإيجابية وتجنب أي تصريحات قد تثير حساسيات أو توترات. غياب هذه الاستراتيجية يعزز من رسالة الوحدة والشراكة التي يحملها المنشور.</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إخفاء أي إيجابيات تتعلق بمصر أو أي طرف آخر. على العكس، تم التأكيد على الشراكة الإيجابية والتعاون بين البلدين، مما يعكس احتراماً متبادلاً وتقديراً للدور المصري. هذا النهج يعزز من مصداقية الرسالة الدبلوماسية ويجنب المنشور أي شبهات بالتحيز أو التقليل من شأن الشريك.</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معلومات رسمية مثل بيانات حكومية أو إعلانات رسمية. المنشور يركز على الاحتفالية والعلاقات الثنائية بدلاً من تقديم معلومات جديدة أو رسمية. غياب هذه الاستراتيجية يعكس طبيعة المنشور الاحتفالية التي لا تتطلب تقديم معلومات رسمية.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نشر أي تصريحات لمسؤولين أمريكيين أو مصريين. المنشور يعتمد على لغة عامة وغير محددة، مما يشير إلى أنه ليس منصة لنقل تصريحات رسمية. هذا الغياب يعزز من الطابع الاحتفالي غير الرسمي للمنشور.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عرض مبادرات وعلاقات دولية من خلال التأكيد على الشراكة التاريخية بين الولايات المتحدة ومصر. مثال: 'شراكة بتمتد لعقود'، و'روابط أقوى بين شعبينا'. هذه العبارات تسلط الضوء على التعاون الدولي كعنصر رئيسي في العلاقات الثنائية.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الإعلان عن أي لقاءات أو زيارات دبلوماسية. المنشور يركز على الاحتفال بالمناسبة وليس على الأنشطة الدبلوماسية الحالية أو المستقبلية. هذا الغياب يعكس تركيز المنشور على الجانب الاحتفالي بدلاً من الجانب العملي للدبلوماسية.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نشر أي تقارير أو إحصاءات تتعلق بالعلاقات الثنائية أو التعاون بين البلدين. المنشور يعتمد على لغة عاطفية وتعبيرية بدلاً من البيانات الكمية. هذا الغياب يعزز من الطابع الشخصي وغير الرسمي للمنشور.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الاستشهاد بأي مصادر دولية لدعم الرسالة. المنشور يعتمد على الخطاب الدبلوماسي المباشر بدلاً من الاستناد إلى مصادر خارجية. هذا الغياب يعكس تركيز المنشور على العلاقة الثنائية بدلاً من تعزيز الرسالة بمصادر خارجية.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قصص إنسانية تتعلق بالتعاون بين البلدين أو الأفراد. المنشور يركز على العلاقات الرسمية والشعوب بشكل عام بدلاً من تسليط الضوء على تجارب شخصية. هذا الغياب يقلل من الجانب العاطفي الشخصي ولكنه يعزز من الطابع الرسمي للرسالة.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النجاحات الوطنية الأمريكية من خلال الاحتفال بالذكرى الـ250 لتأسيس الولايات المتحدة. مثال: 'مرور 250 سنة على تأسيس الولايات المتحدة'، و'كل سنة وأمريكا بخير!'. هذه العبارات تسلط الضوء على الإنجازات التاريخية للولايات المتحدة وتعزز من فخرها الوطني.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تفوق أو مكانة خاصة للولايات المتحدة على مصر أو أي دولة أخرى. المنشور يعتمد على لغة الشراكة والمساواة بدلاً من التأكيد على التفوق. هذا الغياب يعزز من صورة الولايات المتحدة كشريك متواضع ومتعاون.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التعبير عن التضامن والتهنئة بمناسبة عيد الاستقلال الأمريكي. مثال: 'كل سنة وأمريكا بخير!' و'Happy Independence Day, America!'. هذه العبارات تعكس روح التضامن والاحتفال المشترك بين البلدين والشعوب.</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القيم السياسية من خلال التأكيد على التعاون والشراكة كأساس للعلاقات الثنائية. مثال: 'شراكة قامت على التعاون'، و'رؤية مشتركة لمستقبل أكثر ازدهارًا'. هذه العبارات تعكس قيم الدبلوماسية والتعاون الدولي كعناصر أساسية في السياسة الخارجية الأمريكية.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تقدم علمي أو تكنولوجي. المنشور يركز على العلاقات الدبلوماسية والتاريخية بدلاً من الإنجازات التكنولوجية. هذا الغياب يعكس تركيز المنشور على الجانب السياسي والدبلوماسي بدلاً من الجانب التقني.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الدور القيادي الدولي للولايات المتحدة بشكل مباشر. المنشور يعتمد على لغة الشراكة بدلاً من التأكيد على القيادة. هذا الغياب يعزز من صورة الولايات المتحدة كشريك وليس كقائد مهيمن.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تقديم الولايات المتحدة كشريك موثوق من خلال التأكيد على الشراكة التاريخية والتعاون المستمر. مثال: 'شراكة بتمتد لعقود'، و'روابط أقوى بين شعبينا'. هذه العبارات تعزز من صورة الولايات المتحدة كشريك موثوق به ومستقر.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صور نمطية سلبية أو محاولة لتصحيحها. المنشور يركز على الإيجابيات ولا يتطرق إلى أي جوانب سلبية أو مغلوطة. هذا الغياب يعكس تركيز المنشور على بناء العلاقات بدلاً من معالجة المفاهيم الخاطئة.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بناء الثقة الدولية من خلال التأكيد على العلاقات التاريخية والتعاون المستمر بين البلدين. مثال: 'شراكة قامت على التعاون'، و'رؤية مشتركة لمستقبل أكثر ازدهارًا'. هذه العبارات تعزز من الثقة المتبادلة بين الولايات المتحدة ومصر.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الجاذبية الثقافية من خلال استخدام الرموز الثقافية مثل علم الولايات المتحدة والاحتفال بعيد الاستقلال. مثال: '🇺🇸' و'#Freedom250'. هذه الرموز تعزز من الهوية الثقافية الأمريكية وتجذب الجمهور المتفاعل معها.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وسم '#Freedom250' الذي يعزز من الاحتفال بالذكرى الـ250 لتأسيس الولايات المتحدة. هذا الوسم يساعد في زيادة انتشار المنشور وجذب الجمهور المهتم بهذه المناسبة.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إشارات (@Mention) لشخصيات أو مؤسسات. المنشور يعتمد على الخطاب العام بدلاً من التفاعل المباشر مع أفراد أو جهات محددة. هذا الغياب يعكس تركيز المنشور على الرسالة الجماعية بدلاً من التفاعل الفردي.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إعادة نشر أو اقتباس أي تغريدات أخرى. المنشور مستقل ولا يعتمد على محتوى خارجي. هذا الغياب يعزز من أصالة الرسالة ويجنب المنشور أي ارتباط بمحتوى قد لا يتماشى مع رسالته.</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تتضمن الدعوة أي إجراء محدد للجمهور مثل المشاركة أو التعليق. المنشور يعتمد على الرسالة الاحتفالية بدلاً من تحفيز التفاعل المباشر. هذا الغياب يعكس طبيعة المنشور كبيان دبلوماسي وليس كمنشور تفاعلي.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توظيف أي روابط لمصادر رسمية. المنشور يعتمد على النص والرموز بدلاً من توجيه الجمهور لمصادر إضافية. هذا الغياب يعزز من بساطة الرسالة وتركيزها على المحتوى النصي.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توفير أي قنوات للتواصل أو طلب المعلومات. المنشور احتفالي ولا يهدف إلى فتح قنوات حوار مع الجمهور. هذا الغياب يعكس تركيز المنشور على الرسالة الواحدة بدلاً من التفاعل الثنائي.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الرد على أي تعليقات أو استفسارات من الجمهور. المنشور لا يظهر أي تفاعل مباشر مع التعليقات، مما يعكس طبيعته كبيان رسمي بدلاً من منشور تفاعلي.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تنظيم أي جلسات أو لقاءات للحوار المباشر. المنشور احتفالي ولا يتضمن دعوات للحوار المباشر. هذا الغياب يعزز من طابعه كبيان رسمي.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تشجيع الجمهور على تقديم أي مقترحات. المنشور يعتمد على الرسالة الواحدة ولا يفتح المجال للمشاركة الفعالة من الجمهور. هذا الغياب يعكس تركيزه على الاحتفالية بدلاً من الحوار.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طرح أي أسئلة أو استطلاعات رأي. المنشور لا يهدف إلى جمع آراء الجمهور أو تحفيز النقاش. هذا الغياب يعزز من طابعه كبيان رسمي غير تفاعلي.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سخرية في المنشور. اللغة المستخدمة إيجابية ودبلوماسية، مما يعكس احتراماً متبادلاً وتجنباً لأي نبرة تهكمية قد تؤثر سلباً على الرسالة.</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بأي شخصيات مشهورة. المنشور يعتمد على الخطاب الدبلوماسي المباشر بدلاً من الاستناد إلى أقوال شخصيات معروفة. هذا الغياب يعزز من أصالة الرسالة ويجنب المنشور أي ارتباط بأراء شخصية.</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التعبير عن أي استهجان أو نقد. المنشور يعتمد على لغة إيجابية وتعاونية، مما يعكس احتراماً متبادلاً وتجنباً لأي توترات.</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لغة مهذبة ولطيفة للتعبير عن الاحتفال والشراكة. مثال: 'أمسية مميزة'، و'أصدقائنا وشركائنا المصريين'. هذه العبارات تعكس احتراماً وتقديراً للجمهور والشريك المصري.</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استعراض أي قوة أو نفوذ. المنشور يعتمد على لغة الشراكة والتعاون بدلاً من التأكيد على القوة. هذا الغياب يعزز من صورة الولايات المتحدة كشريك متواضع.</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الرموز الثقافية مثل علم الولايات المتحدة ('🇺🇸') والاحتفال بعيد الاستقلال ('#Freedom250'). هذه الرموز تعزز من الهوية الثقافية الأمريكية وتجذب الجمهور المتفاعل معها.</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تمجيد الذات القومية الأمريكية من خلال الاحتفال بالذكرى الـ250 لتأسيس الولايات المتحدة. مثال: 'مرور 250 سنة على تأسيس الولايات المتحدة'، و'كل سنة وأمريكا بخير!'. هذه العبارات تعزز من الفخر الوطني الأمريكي.</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لغة تحبيب واستحسان للتعبير عن العلاقة بين البلدين. مثال: 'أصدقائنا وشركائنا المصريين'، و'روابط أقوى بين شعبينا'. هذه العبارات تعكس روح الصداقة والتعاون.</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تشكيك أو تكذيب. المنشور يعتمد على لغة إيجابية وواثقة، مما يعكس احتراماً متبادلاً وتجنباً لأي شكوك قد تؤثر على الرسالة.</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أساليب لغوية متنوعة مثل اللغة العربية والعامية المصرية ('بنسترجع'، 'لسه') إلى جانب اللغة الإنجليزية الرسمية. هذا التنوع اللغوي يعزز من التواصل مع الجمهور المصري ويظهر احتراماً للثقافة المحلية.</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تهديدات أو تخويف. المنشور يعتمد على لغة إيجابية وتعاونية، مما يعكس احتراماً متبادلاً وتجنباً لأي توترات.</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لعب دور الضحية أو الإشارة إلى أي معاناة. المنشور يركز على الإيجابيات والشراكة بدلاً من إثارة مشاعر الشفقة أو الضعف.</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التأكيد على أوجه الشبه والتقارب بين البلدين. مثال: 'رؤية مشتركة لمستقبل أكثر ازدهارًا'، و'روابط أقوى بين شعبينا'. هذه العبارات تعزز من روح الوحدة والتعاون.</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تحديات أو منافسات. المنشور يعتمد على لغة الشراكة والتعاون بدلاً من إثارة أي تحديات قد تؤثر على العلاقات الثنائية.</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شعارات مثل 'كل سنة وأمريكا بخير!' و'Happy Independence Day, America!'. هذه الشعارات تعزز من روح الاحتفال وتجذب الجمهور المتفاعل معها.</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بآراء المواطنين. المنشور يعتمد على الخطاب الدبلوماسي الرسمي بدلاً من آراء الأفراد. هذا الغياب يعزز من طابعه الرسمي وغير الشخصي.</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تصنيفات أو تقسيمات للجمهور أو الأطراف. المنشور يعتمد على لغة عامة وشاملة بدلاً من تقسيم الجمهور إلى فئات محددة.</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إبراز الصفات الإيجابية مثل التعاون والشراكة والازدهار. مثال: 'شراكة قامت على التعاون'، و'مستقبل أكثر ازدهارًا'. هذه العبارات تعزز من الصورة الإيجابية للعلاقات الثنائية.</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عرض أي سلبيات تتعلق بمصر أو أي طرف آخر. المنشور يعتمد على لغة إيجابية وتعاونية، مما يعكس احتراماً متبادلاً وتجنباً لأي توترات.</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صيغة التفضيل في بعض العبارات مثل 'أمسية مميزة' و'روابط أقوى'. هذه العبارات تعزز من الإيجابية والتفاؤل في الرسالة.</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التأكيد على القوة الداعمة من خلال التعبير عن الشراكة والتعاون. مثال: 'شراكة قامت على التعاون'، و'روابط أقوى بين شعبينا'. هذه العبارات تعزز من صورة الولايات المتحدة كقوة داعمة للاستقرار والتنمية.</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أمثلة لتوضيح العلاقات أو التعاون بين البلدين. المنشور يعتمد على لغة عامة بدلاً من تقديم أمثلة محددة. هذا الغياب يقلل من قوة الإقناع ولكنه يعزز من الطابع الرسمي للرسالة.</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مقارنات بين الولايات المتحدة ومصر أو أي دول أخرى. المنشور يعتمد على لغة الشراكة بدلاً من المقارنة، مما يعزز من صورة المساواة والتعاون.</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تقديم أي براهين أو أدلة لدعم الرسالة. المنشور يعتمد على الخطاب الدبلوماسي بدلاً من تقديم أدلة ملموسة. هذا الغياب يعزز من الطابع الاحتفالي بدلاً من الإقناعي.</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تقديم أي تبريرات للعلاقات أو التعاون بين البلدين. المنشور يعتمد على لغة إيجابية بدلاً من تقديم مبررات، مما يعزز من طابعه غير الجدلي.</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لم يتم استخدام أي أرقام أو إحصاءات لدعم الرسالة. المنشور يعتمد على لغة تعبيرية بدلاً من البيانات الكمية، مما يعزز من طابعه الشخصي وغير الرسمي.</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لعبة أرقام أو إحصاءات مضللة. المنشور يعتمد على لغة بسيطة وواضحة بدلاً من التلاعب بالأرقام، مما يعزز من مصداقيته.</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لم يتم توظيف أي أطر مرجعية دينية. المنشور يعتمد على لغة دبلوماسية وعلمانية بدلاً من الإشارة إلى الدين، مما يعزز من طابعه الشامل وغير المثير للجدل.</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يعتمد بشكل رئيسي على القوة الناعمة السياسية من خلال التأكيد على الشراكة والتعاون بين الولايات المتحدة ومصر. اللغة المستخدمة تعكس القيم الدبلوماسية والرؤية المشتركة، مما يعزز من صورة الولايات المتحدة كشريك موثوق به ومستقر في المنطقة.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القوة الناعمة الثقافية بشكل ثانوي من خلال الرموز الثقافية مثل علم الولايات المتحدة والاحتفال بعيد الاستقلال. هذه الرموز تعزز من الهوية الثقافية الأمريكية ولكنها ليست محور الرسالة الرئيسية.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تعليمية أو تبادل معرفي بين البلدين. المنشور يركز على العلاقات الدبلوماسية بدلاً من التعاون التعليمي، مما يعكس غياب هذا البعد في الرسالة.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الإشارة بشكل غير مباشر إلى البعد الاقتصادي من خلال التأكيد على 'مستقبل أكثر ازدهارًا'. هذه العبارة تعكس تطلعات اقتصادية ولكنها ليست محور الرسالة الرئيسية.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علمية أو تكنولوجية. المنشور يعتمد على العلاقات الدبلوماسية بدلاً من التعاون العلمي، مما يعكس غياب هذا البعد في الرسالة.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إنسانية أو مساعدات إنسانية. المنشور يركز على العلاقات الدبلوماسية بدلاً من التعاون الإنساني، مما يعكس غياب هذا البعد في الرسالة.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القوة الناعمة الإعلامية بشكل ثانوي من خلال نشر المنشور على منصة التواصل الاجتماعي وجذب تفاعل كبير (الإعجابات، التعليقات، المشاركات). هذا التفاعل يعزز من انتشار الرسالة ولكنه ليس محور الرسالة الرئيسية.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