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844، تعليقات: 182، مشاركات: 58</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الاحتفال بالذكرى الـ250 لاستقلال الولايات المتحدة الأمريكية (العيد الوطني الأمريكي)</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https://www.facebook.com/reel/1024809416702716/</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2026-07-04T19:07:55.000Z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يتبنى المنشور خطاباً دبلوماسياً احتفالياً يهدف إلى تعزيز الصورة الإيجابية للولايات المتحدة من خلال التركيز على القيم المشتركة (الحرية، الفرص، الابتكار) والشراكة التاريخية مع مصر. اللغة المستخدمة ودية ومفتوحة، وتسعى لبناء جسر تواصلي مع الجمهور المصري من خلال الإشارة إلى مشاركة قصص تاريخية وتعاونية مستقبلية. المنشور يتجنب أي ذكر للتحديات السياسية أو الخلافات، مما يعكس استراتيجية دبلوماسية تهدف إلى تعزيز العلاقات الإيجابية دون إثارة نقاط خلاف محتملة. الأرقام التفاعلية (الإعجابات، التعليقات، المشاركات) تشير إلى نجاح المنشور في جذب اهتمام الجمهور، مما يعزز فعالية هذه الاستراتيجية في التواصل الرقمي.</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 وبناء إجماع حول القيم المشتركة والشراكة التاريخية بين الولايات المتحدة ومصر</w:t>
            </w:r>
          </w:p>
        </w:tc>
        <w:tc>
          <w:tcPr>
            <w:cnfStyle w:val="000010000000" w:firstRow="0" w:lastRow="0" w:firstColumn="0" w:lastColumn="0" w:oddVBand="1" w:evenVBand="0" w:oddHBand="0" w:evenHBand="0" w:firstRowFirstColumn="0" w:firstRowLastColumn="0" w:lastRowFirstColumn="0" w:lastRowLastColumn="0"/>
            <w:tcW w:w="2268" w:type="dxa"/>
          </w:tcPr>
          <w:p>
            <w:r>
              <w:t>الجمهور المصري بشكل أساسي، بالإضافة إلى الجاليات الأمريكية في مصر، وصناع القرار المصريين، ووسائل الإعلام المحلية والدولية</w:t>
            </w:r>
          </w:p>
        </w:tc>
        <w:tc>
          <w:tcPr>
            <w:tcW w:w="1843" w:type="dxa"/>
          </w:tcPr>
          <w:p>
            <w:r>
              <w:t>سفارة (السفارة الأمريكية في القاهرة)</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المنشور في سياق العلاقات التاريخية بين الولايات المتحدة ومصر، والتي تشهد تعاوناً في مجالات متعددة مثل الأمن، الاقتصاد، والتعليم. كما يأتي في وقت تسعى فيه الولايات المتحدة لتعزيز صورتها الإيجابية في المنطقة العربية، خاصة في ظل التحديات الجيوسياسية الراهنة.</w:t>
            </w:r>
          </w:p>
        </w:tc>
        <w:tc>
          <w:tcPr>
            <w:tcW w:w="1107" w:type="dxa"/>
          </w:tcPr>
          <w:p>
            <w:r>
              <w:t>دولي (مع تركيز على العلاقة الثنائية بين الولايات المتحدة ومصر)</w:t>
            </w:r>
          </w:p>
        </w:tc>
        <w:tc>
          <w:tcPr>
            <w:cnfStyle w:val="000010000000" w:firstRow="0" w:lastRow="0" w:firstColumn="0" w:lastColumn="0" w:oddVBand="1" w:evenVBand="0" w:oddHBand="0" w:evenHBand="0" w:firstRowFirstColumn="0" w:firstRowLastColumn="0" w:lastRowFirstColumn="0" w:lastRowLastColumn="0"/>
            <w:tcW w:w="851" w:type="dxa"/>
          </w:tcPr>
          <w:p>
            <w:r>
              <w:t>السفارة الأمريكية في القاهرة منورة بالأحمر والأبيض والأزرق احتفالًا بالعيد الـ250 للولايات المتحدة، وبالقيم اللي شكّلت رحلتها على مدار السنين: الحرية، والفرص، والابتكار.</w:t>
              <w:br/>
              <w:br/>
              <w:t>وطوال الأسبوع، هنشارك معاكم ق...</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بشكل واضح من خلال التركيز على القيم الأمريكية الأساسية مثل 'الحرية'، 'الفرص'، و'الابتكار'، والتي تشكل ركائز الهوية الأمريكية. كما تم التأكيد على الاحتفال بالذكرى الـ250 للولايات المتحدة، مما يعزز صورة الدولة ككيان تاريخي ومستقر. مثال آخر هو الإشارة إلى 'الشراكة الممتدة' بين الولايات المتحدة ومصر، مما يبرز دور الولايات المتحدة كشريك موثوق وقوي في المنطقة.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ذكر أي سلبيات أو تحديات تواجه الولايات المتحدة، سواء على الصعيد الداخلي (مثل القضايا الاجتماعية أو السياسية) أو الخارجي (مثل الانتقادات الدولية لدورها في الصراعات الإقليمية). هذا الغياب متعمد ويعكس استراتيجية دبلوماسية تهدف إلى تقديم صورة مثالية للولايات المتحدة دون إثارة أي نقاط خلاف قد تؤثر سلباً على الصورة المرغوبة. تأثير هذا الغياب يتمثل في تعزيز صورة إيجابية خالصة للولايات المتحدة لدى الجمهور المستهدف.</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تتعلق بمصر أو أي دولة أخرى في المنشور. هذا الغياب متعمد ويعكس استراتيجية دبلوماسية تهدف إلى تجنب إثارة أي توترات أو خلافات مع الشريك المصري. بدلاً من ذلك، ركز المنشور على الشراكة الإيجابية والتاريخ المشترك، مما يعزز مناخاً من التعاون والثقة المتبادلة. غياب هذه الاستراتيجية لا يؤثر سلباً على المنشور، بل يعزز من فعاليته في بناء صورة إيجابية للعلاقات الثنائية.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تتعلق بمصر أو أي دولة أخرى. على العكس، تم التأكيد على الشراكة الممتدة بين الولايات المتحدة ومصر، مما يشير إلى تقدير الولايات المتحدة للدور المصري والإيجابيات التي تتمتع بها مصر. هذا النهج يعزز من صورة التعاون المتبادل ويجنب المنشور أي شبهة بتقليل أهمية الشريك المصري، مما يعزز من فعالية الرسالة الدبلوماسية.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نشر معلومات أو بيانات رسمية محددة، مثل بيانات حكومية أو إعلانات رسمية. بدلاً من ذلك، ركز المنشور على القيم والاحتفال بالذكرى التاريخية، مما يجعله أقرب إلى الخطاب الاحتفالي منه إلى الخطاب الإعلامي الرسمي. غياب هذه الاستراتيجية لا يؤثر سلباً على المنشور، حيث أن الهدف الأساسي كان تعزيز الصورة الإيجابية وليس تقديم معلومات 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لمسؤولين أمريكيين في المنشور. المنشور اعتمد على خطاب السفارة ككيان دبلوماسي بدلاً من الاعتماد على تصريحات شخصية لمسؤولين. هذا الغياب يعكس تركيز المنشور على الرسالة الجماعية للسفارة بدلاً من الرسائل الفردية، مما يعزز من مصداقية الخطاب كتمثيل رسمي للموقف الأمريكي.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مبادرات وعلاقات دولية من خلال الإشارة إلى 'الشراكة الممتدة بين الولايات المتحدة ومصر'. هذا التأكيد على التعاون التاريخي يعزز من صورة الولايات المتحدة كشريك دولي موثوق، ويبرز أهمية العلاقات الثنائية بين البلدين. مثال آخر هو الإشارة إلى مشاركة قصص من التاريخ الأمريكي ومحطات الشراكة، مما يعكس عمق العلاقات بين البلدين.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هذا الغياب يمكن تفسيره بأن المنشور يركز على الاحتفال بالذكرى التاريخية بدلاً من الإعلان عن أنشطة دبلوماسية محددة. عدم ذكر الزيارات لا يؤثر سلباً على المنشور، حيث أن الهدف الأساسي كان تعزيز الصورة الإيجابية وليس الإعلان عن فعاليات دبلوماسية.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نشر أي تقارير أو إحصاءات. هذا الغياب يعكس طبيعة المنشور الاحتفالية، التي تركز على القيم والتاريخ بدلاً من البيانات الكمية. غياب هذه الاستراتيجية لا يؤثر سلباً على المنشور، حيث أن الهدف كان تعزيز الصورة الإيجابية وليس تقديم تحليلات أو تقارير.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بمصادر دولية في المنشور. هذا الغياب يمكن تفسيره بأن المنشور يعتمد على الخطاب الرسمي للسفارة بدلاً من الاعتماد على مصادر خارجية. غياب هذه الاستراتيجية لا يؤثر سلباً على المنشور، حيث أن الهدف كان تعزيز الرسالة الأمريكية المباشرة دون الحاجة إلى مصادر خارجية.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الإشارة إلى مشاركة 'قصص من التاريخ الأمريكي'، مما يعكس استخدام القصص الإنسانية والتاريخية كوسيلة لإقناع الجمهور بأهمية القيم الأمريكية. هذه القصص تساهم في إضفاء طابع إنساني على الرسالة الدبلوماسية، مما يجعلها أكثر قرباً من الجمهور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الوطنية من خلال الاحتفال بالذكرى الـ250 للولايات المتحدة، والتأكيد على القيم التي 'شكلت رحلتها على مدار السنين'. هذا التأكيد على النجاحات التاريخية يعزز من صورة الولايات المتحدة كدولة قوية ومستقرة، مما يساهم في إقناع الجمهور بأهمية هذه القيم.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تفوق أو مكانة الولايات المتحدة بشكل مباشر في المنشور. بدلاً من ذلك، ركز المنشور على القيم المشتركة والشراكة مع مصر، مما يعكس استراتيجية دبلوماسية تهدف إلى تعزيز التعاون بدلاً من التأكيد على التفوق. غياب هذه الاستراتيجية لا يؤثر سلباً على المنشور، حيث أن الهدف كان بناء صورة إيجابية للعلاقات الثنائية.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التعبير عن التضامن من خلال الاحتفال بالذكرى الـ250 للولايات المتحدة مع الإشارة إلى الشراكة مع مصر. هذا التضامن يعزز من صورة الولايات المتحدة كشريك موثوق ويساهم في بناء جسور التواصل مع الجمهور المصري.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القيم السياسية والإنسانية من خلال التركيز على 'الحرية'، 'الفرص'، و'الابتكار' كقيم شكلت رحلة الولايات المتحدة. هذا التأكيد على القيم يعزز من صورة الولايات المتحدة كدولة تحترم القيم الإنسانية والسياسية، مما يساهم في بناء سمعتها الإيجابية لدى الجمهور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التقدم العلمي والتكنولوجي في المنشور. هذا الغياب يمكن تفسيره بأن المنشور يركز على القيم التاريخية والسياسية بدلاً من الإنجازات التكنولوجية. غياب هذه الاستراتيجية لا يؤثر سلباً على المنشور، حيث أن الهدف كان تعزيز الصورة السياسية والإنسانية للولايات المتحدة.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الدور القيادي الدولي من خلال الإشارة إلى الشراكة الممتدة بين الولايات المتحدة ومصر، مما يعكس دور الولايات المتحدة كشريك دولي موثوق وقوي. هذا التأكيد على القيادة يعزز من صورة الولايات المتحدة كدولة تلعب دوراً محورياً في العلاقات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الولايات المتحدة كشريك موثوق من خلال التأكيد على 'الشراكة الممتدة' مع مصر. هذا التأكيد يعزز من صورة الولايات المتحدة كشريك يعتمد عليه في العلاقات الثنائية والدولية.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لتصحيح الصور النمطية السلبية عن الولايات المتحدة. هذا الغياب يمكن تفسيره بأن المنشور يركز على تعزيز الصورة الإيجابية بدلاً من معالجة الصور النمطية. غياب هذه الاستراتيجية لا يؤثر سلباً على المنشور، حيث أن الهدف كان بناء صورة إيجابية بدلاً من معالجة الصور السلبية.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التأكيد على الشراكة التاريخية مع مصر والقيم المشتركة. هذا التأكيد يعزز من صورة الولايات المتحدة كدولة يمكن الوثوق بها كشريك 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من خلال الإشارة إلى القيم الأمريكية مثل 'الحرية' و'الفرص'، والتي تحمل طابعاً ثقافياً وإنسانياً. هذا التأكيد يعزز من جاذبية الولايات المتحدة كدولة تحترم القيم الثقافية والإنسانية.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وسوم (Hashtags) في المنشور. هذا الغياب يمكن تفسيره بأن المنشور يعتمد على الخطاب المباشر بدلاً من استخدام أدوات تفاعلية مثل الوسوم. غياب هذه الاستراتيجية لا يؤثر سلباً على المنشور، حيث أن الهدف كان التواصل المباشر مع الجمهور بدلاً من توسيع نطاق الوصول عبر الوسوم.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هذا الغياب يعكس تركيز المنشور على الخطاب الجماعي للسفارة بدلاً من الإشارة إلى أفراد أو مؤسسات محددة. غياب هذه الاستراتيجية لا يؤثر سلباً على المنشور، حيث أن الهدف كان تعزيز الرسالة الجماعية بدلاً من الإشارة إلى أطراف محددة.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إعادة نشر أو اقتباس لأي تغريدات أخرى. هذا الغياب يعكس تركيز المنشور على الرسالة الأصلية للسفارة بدلاً من الاعتماد على محتوى خارجي. غياب هذه الاستراتيجية لا يؤثر سلباً على المنشور، حيث أن الهدف كان تقديم رسالة مباشرة ومتماسكة.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دعوة الجمهور للمشاركة من خلال عبارة 'استنّونا!' (Stay tuned!)، مما يشجع الجمهور على متابعة المحتوى القادم. هذه الاستراتيجية تعزز من تفاعل الجمهور مع السفارة وتساهم في بناء علاقة تفاعلية معهم.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هذا الغياب يمكن تفسيره بأن المنشور يعتمد على الخطاب المباشر بدلاً من توجيه الجمهور إلى مصادر خارجية. غياب هذه الاستراتيجية لا يؤثر سلباً على المنشور، حيث أن الهدف كان التواصل المباشر بدلاً من تقديم مصادر إضافية.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قنوات للتواصل أو طلب المعلومات في المنشور. هذا الغياب يمكن تفسيره بأن المنشور يركز على الرسالة الاحتفالية بدلاً من فتح قنوات للتواصل المباشر. غياب هذه الاستراتيجية لا يؤثر سلباً على المنشور، حيث أن الهدف كان تعزيز الصورة الإيجابية بدلاً من فتح حوار مباشر.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هذا الغياب يعكس تركيز المنشور على الرسالة الأصلية بدلاً من التفاعل المباشر مع الجمهور. غياب هذه الاستراتيجية لا يؤثر سلباً على المنشور، حيث أن الهدف كان تقديم رسالة متماسكة بدلاً من فتح حوار تفاعلي.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هذا الغياب يمكن تفسيره بأن المنشور يركز على الرسالة الاحتفالية بدلاً من تنظيم فعاليات تفاعلية. غياب هذه الاستراتيجية لا يؤثر سلباً على المنشور، حيث أن الهدف كان تعزيز الصورة الإيجابية بدلاً من فتح حوار مباشر.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المقترحات في المنشور. هذا الغياب يعكس تركيز المنشور على الرسالة الأصلية بدلاً من فتح باب للمقترحات من الجمهور. غياب هذه الاستراتيجية لا يؤثر سلباً على المنشور، حيث أن الهدف كان تقديم رسالة محددة بدلاً من جمع آراء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هذا الغياب يمكن تفسيره بأن المنشور يعتمد على الخطاب الاحتفالي بدلاً من جمع آراء الجمهور. غياب هذه الاستراتيجية لا يؤثر سلباً على المنشور، حيث أن الهدف كان تعزيز الصورة الإيجابية بدلاً من فتح حوار تفاعلي.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السخرية في المنشور. هذا الغياب يعكس طبيعة الخطاب الدبلوماسي الرسمي، الذي يتجنب استخدام الأساليب الساخرة التي قد تسيء إلى الجمهور أو تقلل من جدية الرسالة. غياب هذه الاستراتيجية يعزز من مصداقية المنشور ويجعله أكثر ملاءمة للسياق الدبلوماسي.</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هذا الغياب يمكن تفسيره بأن المنشور يعتمد على الخطاب الرسمي للسفارة بدلاً من الاعتماد على أقوال شخصيات عامة. غياب هذه الاستراتيجية لا يؤثر سلباً على المنشور، حيث أن الهدف كان تعزيز الرسالة الجماعية بدلاً من الاعتماد على آراء فردية.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استهجان أو نقد لأي طرف. هذا الغياب يعكس استراتيجية دبلوماسية تهدف إلى تعزيز الصورة الإيجابية والتعاون بدلاً من إثارة أي توترات. غياب هذه الاستراتيجية يعزز من فعالية المنشور في بناء علاقات إيجابية مع الجمهور المستهدف.</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التلطف بشكل واضح في المنشور من خلال اللغة الودية والمفتوحة، مثل عبارة 'هنشارك معاكم قصص' (سنشارك معكم قصص)، والتي تعكس أسلوباً ودوداً وقريباً من الجمهور. هذا الأسلوب يعزز من تفاعل الجمهور مع المنشور ويجعله أكثر قبولاً لدى الجمهور المستهدف.</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القوة بشكل مباشر في المنشور. بدلاً من ذلك، ركز المنشور على القيم والشراكة، مما يعكس استراتيجية دبلوماسية تهدف إلى تعزيز التعاون بدلاً من إظهار القوة. غياب هذه الاستراتيجية لا يؤثر سلباً على المنشور، حيث أن الهدف كان بناء صورة إيجابية بدلاً من إظهار القوة.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المألوفة من خلال الإشارة إلى ألوان العلم الأمريكي (الأحمر، الأبيض، الأزرق) والاحتفال بالذكرى الـ250 للولايات المتحدة. هذه الرموز تعزز من الهوية الأمريكية وتجعل الرسالة أكثر قرباً من الجمهور المستهدف، خاصةً مع استخدام الرموز البصرية مثل الأعلام (🇺🇸🇪🇬).</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الاحتفال بالذكرى الـ250 للولايات المتحدة والتأكيد على القيم التي شكلت رحلتها التاريخية. هذا التمجيد يعزز من صورة الولايات المتحدة كدولة قوية ومستقرة، مما يساهم في بناء سمعتها الإيجابية لدى الجمهور المستهدف.</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من خلال اللغة الودية والمفتوحة، مثل عبارة 'هنشارك معاكم قصص'، والتي تعكس رغبة السفارة في بناء علاقة قريبة مع الجمهور. هذا الأسلوب يعزز من تفاعل الجمهور مع المنشور ويجعله أكثر قبولاً.</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تشكيك أو تكذيب لأي طرف. هذا الغياب يعكس استراتيجية دبلوماسية تهدف إلى تعزيز التعاون والثقة بدلاً من إثارة الشكوك. غياب هذه الاستراتيجية يعزز من فعالية المنشور في بناء علاقات إيجابية مع الجمهور المستهدف.</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الأساليب اللغوية بشكل فعال من خلال المزج بين اللغة الرسمية واللغة العامية المصرية في عبارة 'هنشارك معاكم قصص'، مما يجعل المنشور أكثر قرباً من الجمهور المصري. هذا الأسلوب يعزز من تفاعل الجمهور مع المنشور ويجعله أكثر قبولاً.</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تهديدات أو تخويف. هذا الغياب يعكس استراتيجية دبلوماسية تهدف إلى تعزيز التعاون والثقة بدلاً من إثارة المخاوف. غياب هذه الاستراتيجية يعزز من فعالية المنشور في بناء علاقات إيجابية مع الجمهور المستهدف.</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بدلاً من ذلك، ركز المنشور على الاحتفال بالنجاحات والقيم المشتركة، مما يعكس استراتيجية دبلوماسية تهدف إلى تعزيز الصورة الإيجابية بدلاً من إثارة التعاطف من خلال لعب دور الضحية.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من خلال الإشارة إلى الشراكة الممتدة بين الولايات المتحدة ومصر. هذا التأكيد يعزز من صورة التعاون المشترك ويجعل الرسالة أكثر قبولاً لدى الجمهور المصري.</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تحديات لأي طرف. هذا الغياب يعكس استراتيجية دبلوماسية تهدف إلى تعزيز التعاون بدلاً من إثارة أي توترات. غياب هذه الاستراتيجية يعزز من فعالية المنشور في بناء علاقات إيجابية مع الجمهور المستهدف.</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هذا الغياب يمكن تفسيره بأن المنشور يعتمد على الخطاب المباشر بدلاً من الاعتماد على الشعارات. غياب هذه الاستراتيجية لا يؤثر سلباً على المنشور، حيث أن الهدف كان تعزيز الرسالة المباشرة بدلاً من استخدام أدوات دعائية.</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هذا الغياب يعكس تركيز المنشور على الخطاب الرسمي للسفارة بدلاً من الاعتماد على آراء فردية. غياب هذه الاستراتيجية لا يؤثر سلباً على المنشور، حيث أن الهدف كان تعزيز الرسالة الجماعية بدلاً من الاعتماد على آراء المواطنين.</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التصنيف في المنشور. هذا الغياب يمكن تفسيره بأن المنشور يعتمد على الخطاب الشامل بدلاً من تقسيم الجمهور إلى فئات محددة. غياب هذه الاستراتيجية لا يؤثر سلباً على المنشور، حيث أن الهدف كان تعزيز الرسالة الجماعية بدلاً من التركيز على فئات محددة.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التركيز على الصفات الإيجابية من خلال التأكيد على القيم الأمريكية مثل 'الحرية'، 'الفرص'، و'الابتكار'. هذه الصفات تعزز من صورة الولايات المتحدة كدولة تحترم القيم الإنسانية والسياسية، مما يساهم في بناء سمعتها الإيجابية لدى الجمهور المستهدف.</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بمصر أو أي دولة أخرى في المنشور. هذا الغياب يعكس استراتيجية دبلوماسية تهدف إلى تعزيز التعاون بدلاً من إثارة أي توترات. غياب هذه الاستراتيجية يعزز من فعالية المنشور في بناء علاقات إيجابية مع الجمهور المستهدف.</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الاحتفال بالذكرى الـ250 للولايات المتحدة، مما يعزز من صورة الولايات المتحدة كدولة تاريخية ومستقرة. هذا الاستخدام يعزز من صورة التفوق التاريخي للولايات المتحدة ويجعل الرسالة أكثر تأثيراً لدى الجمهور المستهدف.</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القوة الداعمة من خلال التأكيد على الشراكة الممتدة بين الولايات المتحدة ومصر. هذا التأكيد يعزز من صورة الولايات المتحدة كشريك داعم وموثوق، مما يساهم في بناء علاقات إيجابية مع الجمهور المصري.</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التوضيح بالأمثلة من خلال الإشارة إلى مشاركة 'قصص من التاريخ الأمريكي'، مما يعزز من فهم الجمهور للقيم الأمريكية والتاريخ المشترك بين الولايات المتحدة ومصر. هذه الأمثلة تجعل الرسالة أكثر وضوحاً وقرباً من الجمهور المستهدف.</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المقارنة في المنشور. هذا الغياب يمكن تفسيره بأن المنشور يعتمد على الخطاب المباشر بدلاً من المقارنة بين الولايات المتحدة وأي دولة أخرى. غياب هذه الاستراتيجية لا يؤثر سلباً على المنشور، حيث أن الهدف كان تعزيز الرسالة المباشرة بدلاً من المقارنة.</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البرهنة في المنشور. هذا الغياب يعكس طبيعة المنشور الاحتفالية، التي تركز على القيم والتاريخ بدلاً من تقديم أدلة أو براهين. غياب هذه الاستراتيجية لا يؤثر سلباً على المنشور، حيث أن الهدف كان تعزيز الصورة الإيجابية بدلاً من تقديم أدلة.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التبرير في المنشور. هذا الغياب يمكن تفسيره بأن المنشور يعتمد على الخطاب المباشر بدلاً من تقديم مبررات لأي مواقف أو قرارات. غياب هذه الاستراتيجية لا يؤثر سلباً على المنشور، حيث أن الهدف كان تعزيز الرسالة المباشرة بدلاً من تقديم تبريرات.</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الأرقام والإحصاءات في المنشور. هذا الغياب يعكس طبيعة المنشور الاحتفالية، التي تركز على القيم والتاريخ بدلاً من البيانات الكمية. غياب هذه الاستراتيجية لا يؤثر سلباً على المنشور، حيث أن الهدف كان تعزيز الصورة الإيجابية بدلاً من تقديم إحصاءات.</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لعبة الأرقام في المنشور. هذا الغياب يمكن تفسيره بأن المنشور يعتمد على الخطاب المباشر بدلاً من الاعتماد على الأرقام كوسيلة إقناعية. غياب هذه الاستراتيجية لا يؤثر سلباً على المنشور، حيث أن الهدف كان تعزيز الرسالة المباشرة بدلاً من استخدام الأرقام.</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الأطر المرجعية الدينية في المنشور. هذا الغياب يعكس استراتيجية دبلوماسية تهدف إلى تعزيز القيم الإنسانية والسياسية بدلاً من الاعتماد على الأطر الدينية. غياب هذه الاستراتيجية لا يؤثر سلباً على المنشور، حيث أن الهدف كان تعزيز الرسالة الشاملة بدلاً من التركيز على الأطر الدينية.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تلعب الديناميات السياسية دوراً رئيسياً في المنشور من خلال التأكيد على القيم السياسية مثل 'الحرية' و'الفرص'، والتي تشكل ركائز الهوية الأمريكية. كما تم إبراز الشراكة الممتدة بين الولايات المتحدة ومصر، مما يعزز من صورة الولايات المتحدة كشريك سياسي موثوق وقوي في المنطقة.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الديناميات الثقافية بشكل رئيسي من خلال الإشارة إلى القيم الأمريكية مثل 'الابتكار' واستخدام الرموز الثقافية مثل ألوان العلم الأمريكي. هذه الديناميات تعزز من جاذبية الولايات المتحدة كدولة تحترم القيم الثقافية والإنسانية، مما يجعل الرسالة أكثر قبولاً لدى الجمهور المستهدف.</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تلعب الديناميات التعليمية دوراً ثانوياً في المنشور من خلال الإشارة إلى مشاركة 'قصص من التاريخ الأمريكي'، والتي قد تحمل طابعاً تعليمياً. ومع ذلك، لم يتم التركيز بشكل مباشر على التعليم أو التعاون التعليمي بين البلدين، مما يجعل دور هذه الديناميكية ثانوياً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ذكر أي ديناميات اقتصادية في المنشور، سواء فيما يتعلق بالعلاقات الاقتصادية بين الولايات المتحدة ومصر أو الإنجازات الاقتصادية الأمريكية. هذا الغياب يمكن تفسيره بأن المنشور يركز على القيم السياسية والثقافية بدلاً من الجوانب الاقتصادية.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ديناميات علمية أو تكنولوجية في المنشور. هذا الغياب يعكس تركيز المنشور على القيم السياسية والثقافية بدلاً من الإنجازات العلمية أو التكنولوجية للولايات المتحدة.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تلعب الديناميات الإنسانية دوراً ثانوياً في المنشور من خلال التأكيد على القيم الإنسانية مثل 'الحرية' و'الفرص'. ومع ذلك، لم يتم التركيز بشكل مباشر على المساعدات الإنسانية أو التعاون الإنساني بين البلدين، مما يجعل دور هذه الديناميكية ثانوياً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تلعب الديناميات الإعلامية دوراً ثانوياً في المنشور من خلال استخدام منصات التواصل الاجتماعي لنشر الرسالة الدبلوماسية. ومع ذلك، لم يتم التركيز بشكل مباشر على دور وسائل الإعلام أو التعاون الإعلامي بين البلدين، مما يجعل دور هذه الديناميكية ثانوياً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