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509، تعليقات: 60، مشاركات: 24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احتفاء غير رسمي بموسم الصيف وثقافته الشعبية المصرية، مع دعوة الجمهور للمشاركة في مشاركة عاداتهم الموسمية وأغانيهم المفضلة.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https://www.facebook.com/reel/1473585484802403/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2026-07-13T12:00:30.000Z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نهجاً غير رسمي ومرحاً يهدف إلى بناء تفاعل إيجابي مع الجمهور من خلال التركيز على الثقافة الشعبية المصرية. اللغة المستخدمة بسيطة ومباشرة، وتعتمد على دعوة الجمهور للمشاركة في الحديث عن عاداتهم الموسيقية والصيفية، مما يعزز الشعور بالانتماء والتواصل الثقافي. المنشور لا يحمل أي رسائل سياسية أو دبلوماسية صريحة، بل يركز على الجانب الثقافي والاجتماعي، مما يجعله أداة فعالة في الدبلوماسية الرقمية الناعمة. استخدام اللغتين العربية والإنجليزية يعكس استهداف جمهور متنوع، ويظهر حرص الجهة الناشرة على الوصول إلى شرائح متعددة. غياب أي عناصر سياسية أو دينية أو جدلية يجعل المنشور آمناً ومناسباً لبناء صورة إيجابية عن مصر كدولة ذات ثقافة غنية ومتنوعة.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حوار</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العام، وخاصة الجاليات المصرية والمهتمين بالثقافة المصرية دولياً</w:t>
            </w:r>
          </w:p>
        </w:tc>
        <w:tc>
          <w:tcPr>
            <w:tcW w:w="1843" w:type="dxa"/>
          </w:tcPr>
          <w:p>
            <w:r>
              <w:t>سفارة (من المرجح سفارة مصر في إحدى الدول، نظراً لاستخدام اللغتين العربية والإنجليزية وللطابع الثقافي المصري)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الدبلوماسية الثقافية المصرية وتعزيز الصورة الإيجابية لمصر دولياً من خلال إبراز عناصر الجذب الثقافي مثل الموسيقى والعادات الصيفية. لا يوجد سياق إقليمي أو دولي حساس مرتبط بالمنشور.</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وسط أجواء صيفية جميلة احتفلنا على الأنغام المصرية. 🥁✨</w:t>
              <w:br/>
              <w:t xml:space="preserve">شاركونا في الكومنتات إيه أكتر عادات بتحبوا تعملوها في الصيف، وكمان الأغاني اللي بتفضل مكملة معاكم لآخر الموسم! </w:t>
              <w:br/>
              <w:br/>
              <w:t>Summer's in full swing and we're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الثقافية من خلال التركيز على الأنغام المصرية والعادات الصيفية كعناصر جذابة ومحببة. المنشور يعرض الثقافة المصرية كشيء جميل وممتع، مما يعزز الصورة الإيجابية لمصر. مثال: 'احتفلنا على الأنغام المصرية' و'Egyptian beats' يسلطان الضوء على التراث الموسيقي المصري كعنصر إيجابي ومميز.</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مصر أو ثقافتها، سواء كانت سياسية أو اقتصادية أو اجتماعية. هذا الاختيار يعكس استراتيجية مدروسة لتقديم صورة مثالية ومحببة عن مصر، حيث يتم التركيز فقط على الجوانب الإيجابية والمرحة. غياب أي إشارة إلى السلبيات يعزز من فعالية المنشور في بناء صورة إيجابية غير مثقلة بالمشاكل.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في المنشور، حيث يركز المنشور بشكل كامل على الثقافة المصرية والعادات الصيفية دون أي مقارنة أو إشارة إلى ثقافات أو دول أخرى. غياب هذه الاستراتيجية يعزز من طابع المنشور الودي وغير الجدلي، مما يجعله مناسباً لبناء جسور التواصل الثقافي دون إثارة أي حساسيات أو صراعات. هذا الاختيار يعكس حرص الجهة الناشرة على تجنب أي تصريحات قد تثير ردود فعل سلبية من الجمهور أو الجهات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في المنشور، حيث لا يوجد أي ذكر أو إشارة إلى ثقافات أو دول أخرى على الإطلاق. المنشور يركز بشكل كامل على الثقافة المصرية، مما يجعل هذه الاستراتيجية غير قابلة للتطبيق. هذا التركيز الحصري على الذات الثقافية يعزز من رسالة المنشور في إبراز الهوية المصرية دون الحاجة إلى مقارنة أو إخفاء إيجابيات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أو بيانات رسمية، سواء كانت سياسية أو اقتصادية أو دبلوماسية. يركز المنشور بشكل كامل على الثقافة الشعبية والعادات الصيفية، مما يجعل هذه الاستراتيجية غير موجودة. غياب المعلومات الرسمية يعزز من طابع المنشور غير الرسمي والمرح، ولكنه يقلل من دوره في تقديم محتوى ذو قيمة إعلامية أو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للمسؤولين في المنشور، حيث يبتعد المنشور عن أي محتوى رسمي أو سياسي. هذا الاختيار يعكس تركيز المنشور على الجانب الثقافي والاجتماعي، مما يجعله أكثر قرباً من الجمهور العام ولكنه يفتقر إلى أي تأثير دبلوماسي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حيث يركز بشكل كامل على الثقافة المصرية والعادات المحلية. غياب هذه الاستراتيجية يقلل من دور المنشور في تعزيز الدبلوماسية الرسمية ولكنه يعزز من دوره في الدبلوماسية الثقافية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حيث يبتعد المنشور عن أي محتوى رسمي أو سياسي. هذا الاختيار يعكس تركيز المنشور على الجانب الثقافي والاجتماعي، مما يجعله أكثر ملاءمة لبناء صورة إيجابية غير رسمية عن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حيث يركز المنشور على الثقافة الشعبية والعادات الصيفية دون أي بيانات رقمية أو تحليلية. غياب هذه الاستراتيجية يجعل المنشور أقل رسمية ولكنه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يركز المنشور بشكل كامل على الثقافة المصرية والعادات المحلية. غياب هذه الاستراتيجية يعكس تركيز المنشور على الهوية الثقافية المحلية دون الحاجة إلى دعم خارجي، ولكنه يقلل من قدرته على إقناع جمهور دولي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حيث يركز المنشور على دعوة الجمهور للمشاركة في الحديث عن عاداتهم الموسيقية والصيفية دون تقديم أي قصص أو تجارب شخصية. غياب هذه الاستراتيجية يقلل من العمق العاطفي للمنشور ولكنه يحافظ على طابعه البسيط والمرح.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سواء كانت سياسية أو اقتصادية أو ثقافية. المنشور يركز على الثقافة الشعبية والعادات الصيفية دون أي إشارة إلى إنجازات أو نجاحات. غياب هذه الاستراتيجية يعزز من طابع المنشور غير الرسمي ولكنه يقلل من دوره في تعزيز الصورة الإيجابية لمصر على المستوى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حيث يبتعد المنشور عن أي محتوى سياسي أو دبلوماسي رسمي. هذا الاختيار يعكس تركيز المنشور على الجانب الثقافي والاجتماعي، مما يجعله أكثر ملاءمة لبناء صورة إيجابية غير رسمية عن مصر دون الحاجة إلى التأكيد على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التعبير عن أي تضامن أو تهنئة بالمناسبات في المنشور، حيث يركز المنشور بشكل كامل على الثقافة الشعبية والعادات الصيفية. غياب هذه الاستراتيجية يعزز من طابع المنشور غير الرسمي ولكنه يقلل من دوره في تعزيز العلاقات الدولية أو 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يبتعد المنشور عن أي محتوى سياسي أو دبلوماسي رسمي. هذا الاختيار يعكس تركيز المنشور على الجانب الثقافي والاجتماعي، مما يجعله أكثر ملاءمة لبناء صورة إيجابية غير رسمية عن مصر دون الحاجة إلى التأكيد على 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حيث يركز المنشور بشكل كامل على الثقافة الشعبية والعادات الصيفية. غياب هذه الاستراتيجية يقلل من دور المنشور في تعزيز صورة مصر كدولة متقدمة تكنولوجياً ولكنه يعزز من دوره في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حيث يبتعد المنشور عن أي محتوى سياسي أو دبلوماسي رسمي. هذا الاختيار يعكس تركيز المنشور على الجانب الثقافي والاجتماعي، مما يجعله أكثر ملاءمة لبناء صورة إيجابية غير رسمية عن مصر دون الحاجة إلى التأكيد على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مصر كشريك موثوق في المنشور، حيث يركز المنشور بشكل كامل على الثقافة الشعبية والعادات الصيفية دون أي إشارة إلى العلاقات الدولية أو الدبلوماسية. غياب هذه الاستراتيجية يقلل من دور المنشور في تعزيز صورة مصر كشريك دولي موثوق ولكنه يعزز من دوره في الدبلوماسية الثقافية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حيث يركز المنشور على الثقافة الشعبية والعادات الصيفية دون أي إشارة إلى الصور النمطية أو الحاجة إلى تصحيحها. غياب هذه الاستراتيجية يعكس تركيز المنشور على الجوانب الإيجابية دون الحاجة إلى معالجة أي سلبيات أو مفاهيم خاطئة.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حيث يبتعد المنشور عن أي محتوى سياسي أو دبلوماسي رسمي. هذا الاختيار يعكس تركيز المنشور على الجانب الثقافي والاجتماعي، مما يجعله أكثر ملاءمة لبناء صورة إيجابية غير رسمية عن مصر دون الحاجة إلى التأكيد على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بشكل واضح في المنشور من خلال التركيز على الأنغام المصرية والعادات الصيفية. المنشور يدعو الجمهور للمشاركة في الحديث عن عاداتهم الموسيقية والصيفية، مما يعزز من الجاذبية الثقافية لمصر. مثال: 'احتفلنا على الأنغام المصرية' و'Egyptian beats' يسلطان الضوء على التراث الموسيقي المصري كعنصر جذاب ومحبب.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مما يقلل من قدرته على الوصول إلى جمهور أوسع أو المشاركة في محادثات أوسع نطاقاً. غياب هذه الاستراتيجية يعكس تركيز المنشور على التفاعل المباشر مع الجمهور الموجود بدلاً من توسيع نطاق الوصول.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مما يقلل من فرص التفاعل مع جهات أو شخصيات محددة. غياب هذه الاستراتيجية يعكس تركيز المنشور على التفاعل العام مع الجمهور بدلاً من التفاعل مع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حيث يركز المنشور على المحتوى الأصلي بدلاً من مشاركة محتوى الآخرين. غياب هذه الاستراتيجية يقلل من فرص التفاعل مع محتوى الآخرين ولكنه يعزز من أصالة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صريحة للجمهور للمشاركة من خلال التعليقات، حيث طلب المنشور من الجمهور مشاركة عاداتهم الصيفية وأغانيهم المفضلة. مثال: 'شاركونا في الكومنتات إيه أكتر عادات بتحبوا تعملوها في الصيف' و'Share with us your favorite Egyptian Summer traditions and playlist favorites!' يعكسان دعوة واضحة للتفاعل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حيث يركز المنشور على المحتوى الثقافي والاجتماعي بدلاً من تقديم معلومات رسمية أو مصادر موثوقة. غياب هذه الاستراتيجية يقلل من مصداقية المنشور من الناحية الرسمية ولكنه يعزز من طابعه غير الرسمي والمرح.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حيث يركز المنشور على دعوة الجمهور للمشاركة في التعليقات بدلاً من تقديم قنوات تواصل إضافية. غياب هذه الاستراتيجية يقلل من فرص التواصل المباشر مع الجمهور ولكنه يعزز من بساطة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تعليقات أو استفسارات الجمهور في المنشور نفسه، حيث أن البيانات التفاعلية تشير إلى وجود تعليقات ولكن المنشور الأصلي لا يظهر أي ردود. غياب هذه الاستراتيجية يقلل من فرص الحوار المستمر مع الجمهور ولكنه يعكس تركيز المنشور على الدعوة الأولية للتفاعل بدلاً من إدارة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حيث يركز المنشور على التفاعل عبر التعليقات بدلاً من الحوار المباشر. غياب هذه الاستراتيجية يقلل من فرص التفاعل العميق مع الجمهور ولكنه يعزز من بساطة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حيث يقتصر الطلب على مشاركة العادات والأغاني المفضلة دون دعوة لتقديم أفكار أو مقترحات جديدة. غياب هذه الاستراتيجية يقلل من فرص الابتكار أو المشاركة الفعالة ولكنه يعزز من بساطة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طرح أسئلة واستطلاعات رأي غير رسمية من خلال دعوة الجمهور لمشاركة عاداتهم الصيفية وأغانيهم المفضلة. مثال: 'شاركونا في الكومنتات إيه أكتر عادات بتحبوا تعملوها في الصيف' و'Share with us your favorite Egyptian Summer traditions and playlist favorites!' يعكسان دعوة واضحة للتفاعل من خلال الإجابة على أسئلة مفتوحة.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حيث يبتعد المنشور عن أي نبرة تهكمية أو ساخرة. هذا الاختيار يعزز من طابع المنشور الودي والمرح دون إثارة أي حساسيات أو ردود فعل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حيث يركز المنشور على الثقافة الشعبية والعادات الصيفية دون الحاجة إلى دعم من شخصيات معروفة. غياب هذه الاستراتيجية يقلل من تأثير المنشور على جمهور أوسع ولكنه يعزز من تركيزه على الثقافة الشعبية.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حيث يبتعد المنشور عن أي نقد أو استنكار. هذا الاختيار يعزز من طابع المنشور الإيجابي والمرح دون إثارة أي جدل أو حساسيات.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اللغة الودية والمهذبة المستخدمة في دعوة الجمهور للمشاركة. مثال: 'شاركونا في الكومنتات' و'Share with us' يعكسان نبرة مهذبة وودية تشجع على التفاعل الإيجابي.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سواء كانت سياسية أو اقتصادية أو ثقافية. المنشور يركز على الثقافة الشعبية والعادات الصيفية دون أي إشارة إلى القوة أو النفوذ. غياب هذه الاستراتيجية يعزز من طابع المنشور غير الرسمي والمرح ولكنه يقلل من دوره في تعزيز صورة مصر كدولة قوية.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واضح في المنشور من خلال الإشارة إلى الأنغام المصرية والعادات الصيفية. مثال: 'الأنغام المصرية' و'Egyptian beats' يعكسان استخدام الرموز الثقافية لتعزيز الهوية المصرية وجذب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حيث يبتعد المنشور عن أي تعبيرات تمجيدية أو تفاخرية. هذا الاختيار يعزز من طابع المنشور غير الرسمي والمرح ولكنه يقلل من دوره في تعزيز الفخر القومي.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بشكل واضح في المنشور من خلال اللغة الودية والمحببة المستخدمة في دعوة الجمهور للمشاركة. مثال: 'احتفلنا على الأنغام المصرية' و'we're celebrating with Egyptian beats' يعكسان نبرة محببة تشجع على التفاعل الإيجابي.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حيث يبتعد المنشور عن أي نبرة جدلية أو مشككة. هذا الاختيار يعزز من طابع المنشور الإيجابي والمرح دون إثارة أي حساسيات.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في المنشور، حيث تم استخدام اللغتين العربية والإنجليزية لتلبية احتياجات جمهور متنوع. بالإضافة إلى ذلك، تم استخدام لغة بسيطة ومباشرة تشجع على التفاعل، مثل استخدام الرموز التعبيرية (🥁✨) لإضفاء طابع مرح وغير رسمي.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حيث يبتعد المنشور عن أي نبرة تهديدية أو تحذيرية. هذا الاختيار يعزز من طابع المنشور الإيجابي والمرح دون إثارة أي مخاوف أو ردود فعل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يبتعد المنشور عن أي تعبيرات عن المعاناة أو الظلم. هذا الاختيار يعزز من طابع المنشور الإيجابي والمرح دون إثارة أي مشاعر سلبية.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مع الجمهور من خلال دعوة الجميع للمشاركة في الحديث عن عاداتهم الصيفية وأغانيهم المفضلة. المنشور يعزز من الشعور بالانتماء المشترك من خلال التركيز على التجارب المشتركة، مثل الصيف والعادات الموسيقية.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حيث يبتعد المنشور عن أي نبرة تنافسية أو تحدي. هذا الاختيار يعزز من طابع المنشور الودي والمرح دون إثارة أي مشاعر تنافسية.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حيث يركز المنشور على الثقافة الشعبية والعادات الصيفية دون الحاجة إلى استخدام شعارات أو عبارات دعائية. غياب هذه الاستراتيجية يعزز من طابع المنشور غير الرسمي ولكنه يقلل من قدرته على تعزيز رسائل محددة.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المواطنين بشكل غير مباشر من خلال دعوة الجمهور لمشاركة عاداتهم الصيفية وأغانيهم المفضلة. المنشور يعزز من دور الجمهور في تشكيل المحتوى من خلال مشاركتهم لتجاربهم وآرائهم، مما يعكس اهتمام الجهة الناشرة بآراء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حيث يبتعد المنشور عن أي تقسيم أو تصنيف للجمهور أو الثقافات. هذا الاختيار يعزز من طابع المنشور الشامل والمرح دون إثارة أي مشاعر استبعاد أو 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للثقافة المصرية من خلال التركيز على الأنغام المصرية والعادات الصيفية كعناصر جميلة وممتعة. المنشور يعزز من الصورة الإيجابية لمصر كدولة ذات ثقافة غنية ومحببة، مما يعكس الصفات الإيجابية للتراث المصري.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حيث يركز المنشور بشكل كامل على الثقافة المصرية دون أي مقارنة أو إشارة إلى ثقافات أو دول أخرى. غياب هذه الاستراتيجية يعزز من طابع المنشور الودي وغير الجدلي.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حيث يبتعد المنشور عن أي تعبيرات تفيد الأفضلية أو التفضيل. هذا الاختيار يعزز من طابع المنشور المتوازن والمرح دون إثارة أي مشاعر تنافسية أو تفاخرية.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حيث يبتعد المنشور عن أي إشارة إلى الدعم أو التحالفات. هذا الاختيار يعزز من طابع المنشور غير الرسمي ولكنه يقلل من دوره في تعزيز العلاقات الدولية أو الإقليمية.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حيث يركز المنشور على دعوة الجمهور للمشاركة بدلاً من تقديم أمثلة أو توضيحات. غياب هذه الاستراتيجية يقلل من العمق التحليلي للمنشور ولكنه يعزز من بساطته ومرحه.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سواء كانت بين الثقافات أو العادات أو الدول. المنشور يركز بشكل كامل على الثقافة المصرية دون الحاجة إلى المقارنة مع الآخرين. غياب هذه الاستراتيجية يعزز من طابع المنشور غير الجدلي ولكنه يقلل من قدرته على تقديم تحليلات 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في المنشور، حيث يبتعد المنشور عن أي محتوى تحليلي أو إثباتي. هذا الاختيار يعزز من طابع المنشور غير الرسمي ولكنه يقلل من مصداقيته من الناحية التحليلية.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حيث يركز المنشور على الثقافة الشعبية والعادات الصيفية دون الحاجة إلى تبرير أي مواقف أو قرارات. غياب هذه الاستراتيجية يعزز من بساطة المنشور ولكنه يقلل من قدرته على تقديم حجج مقنعة.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حيث يبتعد المنشور عن أي بيانات رقمية أو تحليلية. هذا الاختيار يعزز من طابع المنشور غير الرسمي ولكنه يقلل من قدرته على تقديم معلومات دقيقة أو موثوقة.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حيث يبتعد المنشور عن أي تلاعب بالأرقام أو البيانات. غياب هذه الاستراتيجية يعزز من مصداقية المنشور ولكنه يقلل من قدرته على التأثير من خلال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يبتعد المنشور عن أي محتوى ديني أو روحي. هذا الاختيار يعزز من طابع المنشور الشامل وغير المثير للجدل ولكنه يقلل من قدرته على التواصل مع جمهور ديني محدد.</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سياسية في المنشور، حيث يبتعد المنشور عن أي محتوى سياسي أو دبلوماسي رسمي. هذا الاختيار يعكس تركيز المنشور على الدبلوماسية الثقافية بدلاً من الدبلوماسية السياسية، مما يجعل العناصر السياسية غائبة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العناصر الثقافية بشكل رئيسي في المنشور من خلال التركيز على الأنغام المصرية والعادات الصيفية. المنشور يعزز من الجاذبية الثقافية لمصر كعنصر رئيسي في الدبلوماسية الناعمة، مما يجعل الثقافة العنصر الأبرز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تعليمية في المنشور، حيث يبتعد المنشور عن أي محتوى تعليمي أو أكاديمي. غياب هذه العناصر يعكس تركيز المنشور على الثقافة الشعبية بدلاً من التعليم أو المعرفة.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اقتصادية في المنشور، حيث يبتعد المنشور عن أي محتوى اقتصادي أو تجاري. غياب هذه العناصر يعكس تركيز المنشور على الثقافة بدلاً من الاقتصاد أو التجارة.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علمية في المنشور، حيث يبتعد المنشور عن أي محتوى علمي أو تكنولوجي. غياب هذه العناصر يعكس تركيز المنشور على الثقافة الشعبية بدلاً من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إنسانية في المنشور، حيث يبتعد المنشور عن أي محتوى إنساني أو خيري. غياب هذه العناصر يعكس تركيز المنشور على الثقافة بدلاً من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المنشور، مما يجعل عنصر الإعلام حاضراً ولكن بشكل ثانوي. المنشور يعتمد على التفاعل عبر وسائل التواصل الاجتماعي ولكنه لا يركز على الإعلام كعنصر رئيسي في الدبلوماسية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