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2890، تعليقات: 1053، مشاركات: 255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تقديم مساعدات إنسانية للسودانيين في مصر عبر برنامج الأغذية العالمي، في سياق الأزمة الإنسانية الناتجة عن الصراع في السودان وهجرة اللاجئين إلى الدول المجاورة.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https://www.facebook.com/reel/1692006048751421/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2026-07-19T16:46:11.000Z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ببساطته ووضوحه، حيث يركز على الإعلان عن المساعدات المالية دون تفاصيل إضافية أو محاولات إقناع أو حوار. يعكس هذا الأسلوب الدبلوماسية المباشرة التي تهدف إلى إيصال رسالة واضحة حول التزام الولايات المتحدة بدعم اللاجئين السودانيين. الغياب الملحوظ للعناصر العاطفية أو المنطقية المتعمقة يشير إلى أن الهدف الأساسي هو نقل المعلومة بشكل رسمي ومباشر، مما يعزز صورة الولايات المتحدة كفاعل إنساني دولي. كما أن استخدام اللغة الإنجليزية إلى جانب العربية يعكس استهداف جمهور دولي واسع، بما في ذلك المنظمات الدولية والجاليات السودانية.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صناع القرار، الجاليات السودانية في مصر، المنظمات الدولية، وسائل الإعلام</w:t>
            </w:r>
          </w:p>
        </w:tc>
        <w:tc>
          <w:tcPr>
            <w:tcW w:w="1843" w:type="dxa"/>
          </w:tcPr>
          <w:p>
            <w:r>
              <w:t>دبلوماسي (من المرجح أن يكون السفير الأمريكي في مصر أو مسؤول رفيع في السفارة الأمريكية)</w:t>
            </w:r>
          </w:p>
        </w:tc>
        <w:tc>
          <w:tcPr>
            <w:cnfStyle w:val="000010000000" w:firstRow="0" w:lastRow="0" w:firstColumn="0" w:lastColumn="0" w:oddVBand="1" w:evenVBand="0" w:oddHBand="0" w:evenHBand="0" w:firstRowFirstColumn="0" w:firstRowLastColumn="0" w:lastRowFirstColumn="0" w:lastRowLastColumn="0"/>
            <w:tcW w:w="992" w:type="dxa"/>
          </w:tcPr>
          <w:p>
            <w:r>
              <w:t>يعكس المنشور استجابة دولية للأزمة الإنسانية في السودان، حيث أدت الحرب الأهلية إلى نزوح مئات الآلاف إلى الدول المجاورة مثل مصر. يأتي هذا الدعم في إطار جهود الإغاثة الدولية وتأكيد الدور الأمريكي في تقديم المساعدات الإنسانية.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يسعدني أن أعلن اليوم أن الولايات المتحدة تقدم أكثر من 24 مليون دولار لبرنامج الأغذية العالمي لدعم السودانيين في مصر.</w:t>
              <w:br/>
              <w:br/>
              <w:t>I am happy to announce today that the United States is providing more than $24 mil...</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إيجابية الذات من خلال التأكيد على دور الولايات المتحدة كداعم إنساني رئيسي. المثال الواضح هو الإعلان عن تقديم أكثر من 24 مليون دولار لبرنامج الأغذية العالمي لدعم السودانيين في مصر، مما يعكس التزام الولايات المتحدة بالقضايا الإنسانية والتضامن مع اللاجئين. هذا الإبراز يعزز صورة الولايات المتحدة كقوة داعمة ومستجيبة للأزمات الإنسانية على المستوى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هذا السياق، مثل الانتقادات المحتملة لدورها في الصراعات الإقليمية أو السياسات الخارجية المثيرة للجدل. هذا الغياب المتعمد للسلبيات يهدف إلى الحفاظ على صورة إيجابية خالصة للولايات المتحدة كفاعل إنساني، دون ترك مساحة للنقد أو التشكيك في دوافعها أو سياساتها.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بالسودان أو الأطراف الأخرى في هذا المنشور. يركز النص بشكل حصري على الإعلان عن المساعدات دون الإشارة إلى أسباب الأزمة الإنسانية أو المسؤوليات المحتملة لأطراف معينة. غياب هذه الاستراتيجية يمكن تفسيره بأن الهدف الأساسي للمنشور هو نقل رسالة إنسانية إيجابية دون الدخول في تفاصيل سياسية قد تثير الجدل أو تشتت الانتباه عن الهدف الرئيسي، وهو دعم اللاجئين.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مثل جهود المنظمات الدولية الأخرى أو الدول المجاورة في دعم اللاجئين السودانيين. الغياب المتعمد لهذه الاستراتيجية يمكن أن يعزى إلى أن المنشور يهدف إلى التركيز على الدور الأمريكي دون مقارنة أو تقليل من جهود الآخرين. هذا الأسلوب يعكس الدبلوماسية الإيجابية التي تسعى إلى تعزيز التعاون الدولي بدلاً من خلق منافسة أو توتر.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هذه الاستراتيجية من خلال الإعلان الرسمي عن تقديم مساعدات مالية بقيمة 24 مليون دولار لبرنامج الأغذية العالمي. هذا الإعلان يعد معلومات رسمية واضحة ومباشرة، تهدف إلى إبلاغ الجمهور المستهدف بالمساهمة الأمريكية في دعم اللاجئين السودانيين في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تمثل المنشور نفسه تصريحاً رسمياً صادراً عن ممثل للولايات المتحدة، حيث يستخدم صيغة المتكلم ('يسعدني أن أعلن') للإشارة إلى أن المتحدث هو مسؤول رسمي. هذا الأسلوب يعزز مصداقية الرسالة ويؤكد على التزام الولايات المتحدة بالمساعدة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الإشارة إلى تقديم المساعدات عبر برنامج الأغذية العالمي، الذي يعد منظمة دولية معروفة. هذا التعاون يعكس التزام الولايات المتحدة بالعمل مع المؤسسات الدولية لمعالجة الأزمات الإنسانية، مما يعزز صورة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غياب هذه الاستراتيجية يمكن تفسيره بأن الهدف الأساسي للمنشور هو الإعلان عن المساعدات الإنسانية دون ربطها بفعاليات دبلوماسية محددة. هذا الغياب لا يؤثر سلباً على المنشور، حيث يركز على المعلومة الإنسانية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مفصلة حول الأزمة الإنسانية أو تأثير المساعدات المقدمة. الغياب المتعمد لهذه الاستراتيجية يمكن أن يعزى إلى أن المنشور يهدف إلى إيصال رسالة بسيطة ومباشرة دون تعقيدات إحصائية قد تصرف الانتباه عن الهدف الرئيسي. ومع ذلك، فإن إضافة إحصائيات أو تقارير كان يمكن أن تعزز من مصداقية الرسالة وتوضح حجم الأزمة.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أو تعزيز مصداقيتها. غياب هذه الاستراتيجية يمكن أن يعزى إلى أن المنشور يعتمد على المعلومة الرسمية المباشرة الصادرة عن ممثل للولايات المتحدة، مما يجعل الاستشهاد بمصادر إضافية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باللاجئين السودانيين أو تأثير المساعدات عليهم. غياب هذه الاستراتيجية يقلل من الأثر العاطفي للمنشور، حيث أن القصص الإنسانية كان يمكن أن تعزز من فهم الجمهور لحجم المعاناة وتأثير المساعدات المقدمة. ومع ذلك، فإن التركيز على المعلومة الرسمية المباشرة قد يكون مقصوداً لتجنب إضفاء طابع عاطفي قد يشتت عن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للولايات المتحدة في هذا السياق. المنشور يركز بشكل حصري على الإعلان عن المساعدات الإنسانية دون ربطها بإنجازات أو نجاحات أوسع للولايات المتحدة. هذا الغياب يمكن تفسيره بأن الهدف الأساسي هو نقل رسالة إنسانية بحتة دون محاولة تعزيز صورة الولايات المتحدة كدولة ناجحة بشكل 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هذا المنشور. الغياب المتعمد لهذه الاستراتيجية يعكس الدبلوماسية المتوازنة التي تهدف إلى تقديم المساعدات كعمل إنساني دون محاولة فرض هيمنة أو تفوق سياسي. هذا الأسلوب يعزز من صورة الولايات المتحدة كشريك متعاون وليس كقوة مسيطرة.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الإعلان عن تقديم المساعدات للسودانيين في مصر. استخدام عبارة 'يسعدني أن أعلن' يعكس شعوراً إيجابياً تجاه تقديم الدعم، مما يعزز من صورة التضامن الإنساني. هذا الأسلوب يعكس التزام الولايات المتحدة بدعم اللاجئين والتضامن مع المتضررين من الأزمة في السودان.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التزام الولايات المتحدة بدعم اللاجئين السودانيين. تقديم المساعدات الإنسانية يعكس قيم التعاطف والتضامن الدولي، مما يعزز من صورة الولايات المتحدة كدولة تدافع عن 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هذا المنشور. الغياب المتعمد لهذه الاستراتيجية يمكن تفسيره بأن المنشور يركز على الجانب الإنساني وليس على الإنجازات التكنولوجية أو العلمية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تقديم مساعدات مالية كبيرة لبرنامج الأغذية العالمي. هذا الدعم يعكس التزام الولايات المتحدة بقيادة الجهود الإنسانية الدولية ومعالجة الأزمات الإنسانية على مستوى 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الإعلان عن تقديم المساعدات الإنسانية. هذا الدعم يعزز من صورة الولايات المتحدة كشريك يعتمد عليه في معالجة الأزمات الإنسانية ودعم المنظمات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هذا المنشور. الغياب المتعمد لهذه الاستراتيجية يمكن تفسيره بأن المنشور يركز على الإعلان عن المساعدات الإنسانية دون الحاجة إلى معالجة الصور النمطية المتعلقة بالولايات المتحدة أو السودان.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التزام الولايات المتحدة بدعم اللاجئين السودانيين عبر منظمة دولية معروفة (برنامج الأغذية العالمي). هذا التعاون يعزز من مصداقية الولايات المتحدة كشريك موثوق به في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للولايات المتحدة في هذا المنشور. الغياب المتعمد لهذه الاستراتيجية يمكن تفسيره بأن المنشور يركز على الجانب الإنساني البحت دون الحاجة إلى استحضار عناصر ثقافية أو حضارية.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هذا المنشور. غياب هذه الاستراتيجية يقلل من فرص انتشار المنشور على نطاق أوسع عبر منصات التواصل الاجتماعي، حيث أن الوسوم تسهل الوصول إلى جمهور أوسع. ومع ذلك، فإن بساطة المنشور قد تكون مقصودة لتجنب التعقيدات التي قد تصرف الانتباه عن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لمنظمات أو أفراد في هذا المنشور. غياب هذه الاستراتيجية يمكن أن يقلل من فرص التفاعل مع الجهات المعنية مثل برنامج الأغذية العالمي أو المنظمات الإنسانية الأخرى. ومع ذلك، فإن المنشور يظل موجهاً بشكل عام دون الحاجة إلى الإشارة إلى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هذا المنشور. غياب هذه الاستراتيجية يمكن تفسيره بأن المنشور يهدف إلى إيصال رسالة رسمية مباشرة دون الحاجة إلى الاستناد إلى منشورات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اتخاذ أي إجراء محدد في هذا المنشور. غياب هذه الاستراتيجية يمكن أن يقلل من مستوى التفاعل مع المنشور، حيث أن دعوة الجمهور للمشاركة أو التعليق يمكن أن تعزز من انتشار الرسالة. ومع ذلك، فإن الهدف الأساسي للمنشور هو الإعلان الرسمي، مما يجعل الدعوة إلى الفعل غير ضرورية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غياب هذه الاستراتيجية يمكن أن يقلل من مصداقية الرسالة، حيث أن الروابط الرسمية يمكن أن توفر معلومات إضافية وتؤكد على صحة المعلومة. ومع ذلك، فإن بساطة المنشور قد تكون مقصودة لتجنب تشتيت الانتباه عن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غياب هذه الاستراتيجية يمكن أن يقلل من فرص التفاعل مع الجمهور، حيث أن توفير قنوات للتواصل يمكن أن يشجع على طرح الأسئلة أو طلب المزيد من المعلومات. ومع ذلك، فإن المنشور يهدف إلى الإعلان الرسمي المباشر، مما يجعل توفير قنوات للتواصل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غياب هذه الاستراتيجية يمكن أن يقلل من مستوى التفاعل مع الجمهور، حيث أن الرد على التعليقات يعزز من الشعور بالتواصل والمشاركة. ومع ذلك، فإن المنشور يهدف إلى الإعلان الرسمي، مما يجعل الرد على التعليقات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غياب هذه الاستراتيجية يمكن تفسيره بأن المنشور يهدف إلى الإعلان الرسمي المباشر دون الحاجة إلى حوار مباشر مع الجمهور. هذا الغياب لا يؤثر سلباً على المنشور، حيث أن الهدف الأساسي هو نقل المعلومة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هذا المنشور. غياب هذه الاستراتيجية يمكن تفسيره بأن المنشور يهدف إلى الإعلان الرسمي دون الحاجة إلى جمع مقترحات من الجمهور. هذا الأسلوب يعكس الدبلوماسية الرسمية التي تركز على نقل المعلومة بدلاً من فتح باب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غياب هذه الاستراتيجية يمكن تفسيره بأن المنشور يهدف إلى الإعلان الرسمي المباشر دون الحاجة إلى جمع آراء الجمهور. هذا الغياب لا يؤثر سلباً على المنشور، حيث أن الهدف الأساسي هو نقل المعلومة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هذا المنشور. الغياب المتعمد لهذه الاستراتيجية يمكن تفسيره بأن المنشور يهدف إلى نقل رسالة إنسانية جادة ورسمية دون الحاجة إلى استخدام أساليب قد تقلل من جدية الرسالة أو تثير الجدل.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غياب هذه الاستراتيجية يمكن تفسيره بأن المنشور يعتمد على المعلومة الرسمية المباشرة الصادرة عن ممثل للولايات المتحدة، مما يجعل الاستشهاد بشخصيات مشهورة غير ضروري في هذا السياق.</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هذا المنشور. الغياب المتعمد لهذه الاستراتيجية يعكس الدبلوماسية الإيجابية التي تهدف إلى تقديم المساعدات الإنسانية دون انتقاد أو استهجان لأي أطراف 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عبارة 'يسعدني أن أعلن' التي تعكس لغة مهذبة وإيجابية. هذا الأسلوب يعزز من صورة الدبلوماسية الودية ويعكس التزام الولايات المتحدة بتقديم المساعدات الإنسانية بطريقة محترمة ومهذبة.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هذا المنشور. الغياب المتعمد لهذه الاستراتيجية يمكن تفسيره بأن المنشور يهدف إلى نقل رسالة إنسانية دون الحاجة إلى إظهار القوة أو النفوذ السياسي. هذا الأسلوب يعزز من صورة الولايات المتحدة كفاعل إنساني وليس كقوة مسيطرة.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هذا المنشور. الغياب المتعمد لهذه الاستراتيجية يمكن تفسيره بأن المنشور يركز على الجانب الإنساني البحت دون الحاجة إلى استحضار عناصر ثقافية محددة.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هذا المنشور. الغياب المتعمد لهذه الاستراتيجية يعكس الدبلوماسية المتوازنة التي تهدف إلى تقديم المساعدات الإنسانية دون محاولة تعزيز صورة الولايات المتحدة كدولة متفوقة بشكل عام.</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عبارة 'يسعدني أن أعلن'، التي تعكس شعوراً إيجابياً تجاه تقديم الدعم. هذا الأسلوب يعزز من صورة التضامن الإنساني ويجعل الرسالة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هذا المنشور. الغياب المتعمد لهذه الاستراتيجية يعكس الدبلوماسية الإيجابية التي تهدف إلى تقديم المساعدات الإنسانية دون إثارة الشكوك أو الجدل حول دوافع الولايات المتحدة.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اختيار كلمات إيجابية مثل 'يسعدني' و'دعم'، التي تعكس لغة رسمية ومهذبة. هذا الأسلوب يعزز من صورة الدبلوماسية الإيجابية ويجعل الرسالة أكثر وضوحاً وجاذبية.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هذا المنشور. الغياب المتعمد لهذه الاستراتيجية يعكس الدبلوماسية الإنسانية التي تهدف إلى تقديم الدعم دون استخدام أساليب قد تثير الخوف أو التوتر.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الغياب المتعمد لهذه الاستراتيجية يمكن تفسيره بأن المنشور يهدف إلى التركيز على دور الولايات المتحدة كفاعل إنساني داعم بدلاً من التركيز على أي معاناة قد تواجهها.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هذا المنشور. الغياب المتعمد لهذه الاستراتيجية يمكن تفسيره بأن المنشور يركز على الإعلان عن المساعدات الإنسانية دون الحاجة إلى استحضار عناصر تقارب أو تشابه مع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هذا المنشور. الغياب المتعمد لهذه الاستراتيجية يعكس الدبلوماسية الإيجابية التي تهدف إلى تقديم الدعم دون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هذا المنشور. الغياب المتعمد لهذه الاستراتيجية يمكن تفسيره بأن المنشور يهدف إلى نقل رسالة رسمية مباشرة دون الحاجة إلى استخدام شعارات قد تشتت الانتباه عن الهدف الأساسي.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الغياب المتعمد لهذه الاستراتيجية يمكن تفسيره بأن المنشور يعتمد على المعلومة الرسمية المباشرة الصادرة عن ممثل للولايات المتحدة، مما يجعل الاستشهاد بآراء المواطنين غير ضروري في هذا السياق.</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هذا المنشور. الغياب المتعمد لهذه الاستراتيجية يمكن تفسيره بأن المنشور يهدف إلى نقل رسالة إنسانية عامة دون الحاجة إلى تصنيف أي أطراف أو مجموعات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التزام الولايات المتحدة بدعم اللاجئين السودانيين. تقديم المساعدات الإنسانية يعكس صفات التعاطف والتضامن، مما يعزز من صورة الولايات المتحدة كدولة تدافع عن القيم الإنسانية.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هذا المنشور. الغياب المتعمد لهذه الاستراتيجية يعكس الدبلوماسية الإيجابية التي تهدف إلى تقديم المساعدات الإنسانية دون انتقاد أو تسليط الضوء على سلبيات أي أطراف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هذا المنشور. الغياب المتعمد لهذه الاستراتيجية يمكن تفسيره بأن المنشور يهدف إلى نقل رسالة رسمية مباشرة دون الحاجة إلى استخدام صيغ مبالغة قد تقلل من مصداقية الرسالة.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الإعلان عن تقديم أكثر من 24 مليون دولار لبرنامج الأغذية العالمي. هذا الدعم يعكس التزام الولايات المتحدة بالقوة الداعمة الإنسانية ويعزز من صورتها كفاعل داعم في المجتمع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هذا المنشور. الغياب المتعمد لهذه الاستراتيجية يمكن تفسيره بأن المنشور يهدف إلى نقل رسالة رسمية مباشرة دون الحاجة إلى تقديم أمثلة قد تشتت الانتباه عن الهدف الأساسي. ومع ذلك، فإن تقديم أمثلة عن تأثير المساعدات كان يمكن أن يعزز من فهم الجمهور لحجم الأزمة الإنسانية.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هذا المنشور. الغياب المتعمد لهذه الاستراتيجية يمكن تفسيره بأن المنشور يركز على الإعلان عن المساعدات الإنسانية دون الحاجة إلى مقارنة جهود الولايات المتحدة بجهود دول أو منظمات أخرى. هذا الأسلوب يعكس الدبلوماسية المتوازنة التي تهدف إلى تعزيز التعاون بدلاً من المنافسة.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هذا المنشور. الغياب المتعمد لهذه الاستراتيجية يمكن تفسيره بأن المنشور يعتمد على المعلومة الرسمية المباشرة الصادرة عن ممثل للولايات المتحدة، مما يجعل البرهنة غير ضرورية في هذا السياق. ومع ذلك، فإن تقديم أدلة أو براهين على تأثير المساعدات كان يمكن أن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هذا المنشور. الغياب المتعمد لهذه الاستراتيجية يمكن تفسيره بأن المنشور يهدف إلى الإعلان عن المساعدات الإنسانية دون الحاجة إلى تبرير دوافع الولايات المتحدة أو سياساتها. هذا الأسلوب يعكس الدبلوماسية المباشرة التي تركز على المعلومة بدلاً من التبرير.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الإعلان عن تقديم أكثر من 24 مليون دولار لبرنامج الأغذية العالمي. هذا الاستخدام يعزز من مصداقية الرسالة ويوضح حجم الدعم المقدم، مما يجعل المعلومة أكثر وضوحاً وتأثيراً.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هذا المنشور. الغياب المتعمد لهذه الاستراتيجية يمكن تفسيره بأن المنشور يهدف إلى نقل رسالة رسمية مباشرة دون الحاجة إلى استخدام أرقام بطريقة قد تبدو مبالغ فيها أو غير دقيقة. هذا الأسلوب يعزز من مصداقية الرسالة ويجعل المعلومة أكثر وضوحاً.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هذا المنشور. الغياب المتعمد لهذه الاستراتيجية يمكن تفسيره بأن المنشور يهدف إلى نقل رسالة إنسانية عامة دون الحاجة إلى استحضار عناصر دينية قد تثير الجدل أو تقيد الرسالة بجمهور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هذا المنشور، حيث يعكس التزام الولايات المتحدة بدعم اللاجئين السودانيين عبر منظمة دولية. هذا الدعم يعزز من صورة الولايات المتحدة كفاعل سياسي إنساني ويساهم في تعزيز نفوذها السياسي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هذا المنشور. الغياب المتعمد للبعد الثقافي يمكن تفسيره بأن المنشور يركز على الجانب الإنساني البحت دون الحاجة إلى استحضار عناصر ثقافية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هذا المنشور. الغياب المتعمد للبعد التعليمي يمكن تفسيره بأن المنشور يهدف إلى الإعلان عن المساعدات الإنسانية دون الحاجة إلى ربطها بجهود تعليمية أو تدريبية.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الاقتصادي دوراً ثانوياً في هذا المنشور، حيث يتم الإعلان عن تقديم مساعدات مالية بقيمة 24 مليون دولار. هذا الدعم يعكس التزام الولايات المتحدة بدعم الاقتصاد الإنساني، ولكنه لا يشكل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هذا المنشور. الغياب المتعمد للبعد العلمي يمكن تفسيره بأن المنشور يركز على الجانب الإنساني دون الحاجة إلى استحضار عناصر علمية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الإنساني دوراً رئيسياً في هذا المنشور، حيث يركز على تقديم المساعدات للسودانيين في مصر. هذا الدعم يعزز من صورة الولايات المتحدة كفاعل إنساني ويساهم في تعزيز نفوذها الناعم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هذا المنشور، حيث يتم استخدام منصة التواصل الاجتماعي للإعلان عن المساعدات الإنسانية. هذا الاستخدام يعكس التزام الولايات المتحدة باستخدام وسائل الإعلام الحديثة لنقل الرسائل الدبلوماسية، ولكنه لا يشكل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