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174، تعليقات: 16، مشاركات: 18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اختتام فعاليات منتدى 'من وادي السيليكون إلى وادي النيل: الابتكار الأمريكي والذكاء الاصطناعي'، الذي نظمته السفارة الأمريكية في مصر أو جهة دبلوماسية أمريكية بالتعاون مع جهات مصرية.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https://www.facebook.com/reel/4436525086608804/</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2026-07-21T19:48:23.000Z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يمثل نموذجاً للدبلوماسية الرقمية الهادفة إلى تعزيز الصورة الإيجابية للولايات المتحدة كشريك موثوق في مجال الابتكار والتكنولوجيا. يعتمد الخطاب على سردية التعاون المشترك والنجاحات المشتركة، مع التركيز على الفوائد المتبادلة للشراكة الأمريكية-المصرية. اللغة المستخدمة إيجابية ومحفزة، تهدف إلى إلهام الجمهور وتعزيز الشعور بالإنجاز الجماعي. كما يبرز المنشور دور الولايات المتحدة كقوة داعمة للتنمية الاقتصادية والتكنولوجية في مصر، دون الإشارة إلى أي تحديات أو سلبيات، مما يعكس استراتيجية دبلوماسية تهدف إلى بناء الثقة وتعزيز العلاقات الثنائية.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بنتائج المنتدى وتعزيز صورة التعاون الأمريكي-المصري في مجال الابتكار والذكاء الاصطناعي، بالإضافة إلى بناء إجماع حول أهمية هذه الشراكة.</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ومصري يشمل صناع القرار، رواد الأعمال، الأكاديميين، قادة الصناعة، وسائل الإعلام، والجاليات المهتمة بالتكنولوجيا والابتكار.</w:t>
            </w:r>
          </w:p>
        </w:tc>
        <w:tc>
          <w:tcPr>
            <w:tcW w:w="1843" w:type="dxa"/>
          </w:tcPr>
          <w:p>
            <w:r>
              <w:t>سفارة أو جهة دبلوماسية أمريكية، بالتعاون مع ممثلين من الحكومتين الأمريكية والمصرية، وقادة من القطاع الخاص والأكاديمي والنظام البيئي للشركات الناشئة.</w:t>
            </w:r>
          </w:p>
        </w:tc>
        <w:tc>
          <w:tcPr>
            <w:cnfStyle w:val="000010000000" w:firstRow="0" w:lastRow="0" w:firstColumn="0" w:lastColumn="0" w:oddVBand="1" w:evenVBand="0" w:oddHBand="0" w:evenHBand="0" w:firstRowFirstColumn="0" w:firstRowLastColumn="0" w:lastRowFirstColumn="0" w:lastRowLastColumn="0"/>
            <w:tcW w:w="992" w:type="dxa"/>
          </w:tcPr>
          <w:p>
            <w:r>
              <w:t>يأتي المنتدى في سياق تعزيز العلاقات الثنائية بين الولايات المتحدة ومصر، خاصة في مجالات التكنولوجيا والابتكار، وسط تنافس دولي على النفوذ التكنولوجي في المنطقة. كما يعكس حرص الولايات المتحدة على تعزيز شراكاتها الاقتصادية والتكنولوجية مع دول الشرق الأوسط.</w:t>
            </w:r>
          </w:p>
        </w:tc>
        <w:tc>
          <w:tcPr>
            <w:tcW w:w="1107" w:type="dxa"/>
          </w:tcPr>
          <w:p>
            <w:r>
              <w:t>دولي (يركز على العلاقة الثنائية بين الولايات المتحدة ومصر مع تأثير إقليمي).</w:t>
            </w:r>
          </w:p>
        </w:tc>
        <w:tc>
          <w:tcPr>
            <w:cnfStyle w:val="000010000000" w:firstRow="0" w:lastRow="0" w:firstColumn="0" w:lastColumn="0" w:oddVBand="1" w:evenVBand="0" w:oddHBand="0" w:evenHBand="0" w:firstRowFirstColumn="0" w:firstRowLastColumn="0" w:lastRowFirstColumn="0" w:lastRowLastColumn="0"/>
            <w:tcW w:w="851" w:type="dxa"/>
          </w:tcPr>
          <w:p>
            <w:r>
              <w:t>As we wrap up “From Silicon Valley to the Nile Valley: American Innovation and AI Forum”, we’re reflecting on a day of inspiring conversations, fresh ideas, and meaningful collaboration.</w:t>
              <w:br/>
              <w:br/>
              <w:t>The forum of...</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(الولايات المتحدة) من خلال التركيز على دورها في تمكين المبدعين ورواد الأعمال والمؤسسات في مصر عبر الذكاء الاصطناعي الأمريكي. كما تم التأكيد على الشراكة الأمريكية-المصرية كعامل رئيسي في تحقيق النمو الاقتصادي والابتكار. مثال: 'explore how American AI is empowering creators, entrepreneurs, businesses, and institutions in Egypt' و'highlighted the enduring U.S.-Egypt partnership and the important role it continues to play in advancing shared prosperity'.</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سياق هذا التعاون، سواء على مستوى السياسات التكنولوجية أو العلاقات الثنائية. غياب السلبيات يعزز صورة الولايات المتحدة كشريك مثالي وداعم للتنمية، دون الإشارة إلى أي عقبات أو خلافات محتملة. هذا يعكس استراتيجية دبلوماسية تهدف إلى تعزيز الصورة الإيجابية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بمصر أو أي طرف آخر. المنشور يركز بشكل كامل على الجوانب الإيجابية للتعاون المشترك، مما يعزز مناخاً من الثقة والتفاؤل. غياب هذه الاستراتيجية يمكن تفسيره برغبة الجهة المصدرة في تعزيز العلاقات الثنائية دون إثارة أي توترات أو انتقادات قد تؤثر سلباً على الصورة العامة للشراكة.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تتعلق بمصر أو أي طرف آخر. على العكس، تم تسليط الضوء على دور مصر كشريك فاعل وقوي في مجال الابتكار، كما تم تقدير المشاركين المصريين والمساهمين في نجاح المنتدى. مثال: 'Bringing together representatives from the U.S. and Egyptian governments, alongside leaders from industry, academia, and the startup ecosystem'. هذا يعكس رغبة في تعزيز الشراكة المتبادلة دون التقليل من دور أي طرف.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فعاليات المنتدى وأهدافه، مثل استكشاف دور الذكاء الاصطناعي الأمريكي في تمكين القطاعات المختلفة في مصر. مثال: 'explore how American AI is empowering creators, entrepreneurs, businesses, and institutions in Egypt'. هذا يعزز من شفافية الجهة المصدرة ويوفر معلومات قيمة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رسمية لمسؤولين أمريكيين أو مصريين في المنشور. غياب هذه الاستراتيجية يقلل من قوة التأثير الدبلوماسي المباشر، حيث أن تصريحات المسؤولين تضفي مصداقية أكبر على الرسالة وتؤكد على التزام الجهات الرسمية بالشراكة. يمكن أن يكون هذا الغياب متعمداً لتركيز المنشور على الجانب التفاعلي والتشويقي بدلاً من الجانب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الولايات المتحدة ومصر في مجال الذكاء الاصطناعي والابتكار. مثال: 'highlighted the enduring U.S.-Egypt partnership and the important role it continues to play in advancing shared prosperity'. هذا يعزز من صورة الولايات المتحدة كشريك دولي موثوق ويسلط الضوء على الفوائد المتبادلة للتعاون.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غياب هذه الاستراتيجية يمكن أن يقلل من الأهمية الرمزية للحدث، حيث أن الزيارات الدبلوماسية غالباً ما تعزز من قيمة اللقاءات الرسمية وتؤكد على عمق العلاقات الثنائية. قد يكون الغياب متعمداً لتركيز المنشور على مخرجات المنتدى بدلاً من الجوانب البروتوكولية.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تتعلق بنتائج المنتدى أو تأثير الذكاء الاصطناعي على القطاعات المختلفة. غياب هذه الاستراتيجية يقلل من قوة الحجج المقدمة، حيث أن الأرقام والإحصاءات تضفي مصداقية أكبر على الرسالة وتعزز من قدرتها على الإقناع. يمكن أن يكون الغياب ناتجاً عن تركيز المنشور على الجانب التفاعلي بدلاً من الجانب التقني.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الحجج المقدمة في المنشور. غياب هذه الاستراتيجية يقلل من قوة الإقناع، حيث أن المصادر الدولية تضفي مصداقية أكبر على الرسالة وتعزز من شرعيتها. يمكن أن يكون الغياب متعمداً لتركيز المنشور على التجربة الثنائية الأمريكية-المصرية بدلاً من الاعتماد على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بالمشاركين أو المستفيدين من المنتدى. غياب هذه الاستراتيجية يقلل من قدرة المنشور على إثارة التعاطف والتفاعل العاطفي مع الجمهور. القصص الإنسانية غالباً ما تعزز من قوة الرسالة وتجعلها أكثر قرباً من الجمهور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المشتركة بين الولايات المتحدة ومصر في مجال الابتكار والذكاء الاصطناعي. مثال: 'helping shape the future of innovation, economic growth, and opportunity'. هذا يعزز من صورة الشراكة كقصة نجاح ويحفز الجمهور على دعمها.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الولايات المتحدة بشكل مباشر، بل تم التركيز على الشراكة المتبادلة والفوائد المشتركة. غياب هذه الاستراتيجية يعكس نهجاً دبلوماسياً يهدف إلى تعزيز التعاون بدلاً من إظهار التفوق، مما قد يكون أكثر فعالية في بناء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والامتنان للمشاركين والمساهمين في نجاح المنتدى. مثال: 'Thank you to each and every one of you for helping make these conversations so impactful'. هذا يعزز من الشعور بالمشاركة الجماعية والإنجاز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والإنسانية من خلال التركيز على التعاون الدولي والشراكة المتبادلة كوسيلة لتحقيق الرخاء المشترك. مثال: 'advancing shared prosperity'. هذا يعزز من صورة الولايات المتحدة كدولة تدعم القيم الإنسانية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التكنولوجي من خلال التركيز على دور الذكاء الاصطناعي الأمريكي في تمكين القطاعات المختلفة في مصر. مثال: 'American AI is empowering creators, entrepreneurs, businesses, and institutions in Egypt'. هذا يعزز من صورة الولايات المتحدة كقائد في مجال التكنولوجيا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من خلال تسليط الضوء على دورها في تعزيز الابتكار والنمو الاقتصادي في مصر. مثال: 'the important role it continues to play in advancing shared prosperity'. هذا يعزز من صورة الولايات المتحدة كقوة قيادية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التركيز على الشراكة الأمريكية-المصرية ودورها في تحقيق الفوائد المشتركة. مثال: 'the enduring U.S.-Egypt partnership'. هذا يعزز من الثقة في الولايات المتحدة كشريك يمكن الاعتماد عليه.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بالولايات المتحدة أو مصر. غياب هذه الاستراتيجية يمكن تفسيره بأن المنشور يركز على تعزيز الإيجابيات بدلاً من معالجة السلبيات، مما يعكس نهجاً دبلوماسياً يهدف إلى بناء الثقة بدلاً من التصدي للتحديات.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الشراكة الأمريكية-المصرية والفوائد المتبادلة للتعاون. مثال: 'the important role it continues to play in advancing shared prosperity'. هذا يعزز من شعور الثقة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الثقافية من خلال استخدام الرموز الثقافية المشتركة مثل الأعلام الأمريكية والمصرية (🇺🇸🇪🇬) والتأكيد على التعاون بين الثقافتين. هذا يعزز من الشعور بالترابط الثقافي ويعزز من جاذبية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(#SiliconToNile #USGInnovation #AIForum) لتعزيز الوصول إلى المنشور وزيادة التفاعل معه. هذا يعكس استراتيجية تفاعلية تهدف إلى توسيع نطاق الجمهور المستهدف وجذب المزيد من المشاركين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للمشاركين أو الجهات المعنية. غياب هذه الاستراتيجية يقلل من فرص التفاعل المباشر مع المشاركين أو الجهات ذات الصلة، مما قد يقلل من فعالية المنشور في تعزيز التواصل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توسيع نطاق الرسالة من خلال الاستفادة من محتوى الآخرين، مما قد يقلل من تأثير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دعوة الجمهور للمشاركة من خلال طرح سؤال تفاعلي: 'What American AI tool do you use most in your daily life? Let us know in the comments. 👇'. هذا يعزز من التفاعل مع المنشور ويشجع الجمهور على المشاركة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توفير معلومات إضافية للجمهور، مما قد يقلل من مصداقية المنشور وقدرته على تقديم معلومات شاملة.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قنوات للتواصل أو طلب المعلومات بشكل مباشر في المنشور. غياب هذه الاستراتيجية يقلل من فرص الجمهور في التواصل مع الجهة المصدرة للحصول على مزيد من المعلومات أو التوضيحات، مما قد يقلل من فعالية المنشور في تعزيز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مباشر مع الجمهور، مما قد يؤثر سلباً على شعور الجمهور بالتفاعل والاندماج.</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غياب هذه الاستراتيجية يقلل من فرص التفاعل الفوري مع الجمهور، مما قد يقلل من فعالية المنشور في تعزيز الحوار والتواصل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المقترحات أو الأفكار في المنشور. غياب هذه الاستراتيجية يقلل من فرص الاستفادة من آراء الجمهور ومقترحاته، مما قد يقلل من فعالية المنشور في تعزيز المشاركة الفعالة.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طرح سؤال تفاعلي لاستطلاع رأي الجمهور: 'What American AI tool do you use most in your daily life?'. هذا يعزز من التفاعل مع المنشور ويشجع الجمهور على المشاركة في النقاش، مما يعكس استراتيجية تهدف إلى تعزيز الحوار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غياب هذه الاستراتيجية يعكس طبيعة الخطاب الدبلوماسي الذي يهدف إلى تعزيز التعاون والتفاهم بدلاً من إثارة التوترات أو النقد، مما يعزز من صورة الرسالة كخطاب إيجابي وبناء.</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يمكن أن يقلل من جاذبية المنشور لبعض الفئات التي قد تتأثر بآراء الشخصيات العامة، إلا أن غيابها هنا يعكس تركيز المنشور على المحتوى الجماعي بدلاً من الاعتماد على الأفراد.</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التعبير عن الاستهجان أو النقد لأي طرف في المنشور. غياب هذه الاستراتيجية يعزز من طبيعة الخطاب الإيجابي والبناء، مما يعكس نهجاً دبلوماسياً يهدف إلى تعزيز التعاون بدلاً من إثارة الخلافات.</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الخطاب من خلال عبارات مثل 'Thank you to each and every one of you' و'We were proud to have you as part of this special event'. هذا يعزز من الشعور بالاحترام والتقدير بين الجهة المصدرة والجمهور، مما يعزز من فعالية الرسالة.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بشكل مباشر في المنشور. غياب هذه الاستراتيجية يعكس نهجاً دبلوماسياً يهدف إلى تعزيز التعاون بدلاً من إظهار القوة، مما يعزز من صورة الشراكة المتبادلة بدلاً من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الأعلام الأمريكية والمصرية (🇺🇸🇪🇬) للتأكيد على التعاون الثقافي بين البلدين. هذا يعزز من الشعور بالانتماء المشترك ويعزز من جاذبية الرسالة.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الذات القومية بشكل مباشر، بل تم التركيز على الشراكة المتبادلة والفوائد المشتركة. غياب هذه الاستراتيجية يعكس نهجاً دبلوماسياً يهدف إلى تعزيز التعاون بدلاً من إظهار التفوق القومي، مما يعزز من صورة الشراكة المتكافئة.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عبارات مثل 'inspiring conversations, fresh ideas, and meaningful collaboration' و'Thank you to each and every one of you'. هذا يعزز من الشعور بالتقدير والاندماج بين الجهة المصدرة والجمهور.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التشكيك أو التكذيب في المنشور. غياب هذه الاستراتيجية يعزز من مصداقية الرسالة ويقلل من فرص إثارة التوترات، مما يعكس نهجاً دبلوماسياً يهدف إلى تعزيز الثقة والتعاون.</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ومحفزة مثل 'inspiring conversations' و'meaningful collaboration' و'special event'. هذا يعزز من جاذبية الرسالة ويحفز الجمهور على التفاعل الإيجابي معها.</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التخويف أو التهديد في المنشور. غياب هذه الاستراتيجية يعكس طبيعة الخطاب الدبلوماسي الذي يهدف إلى تعزيز التعاون بدلاً من إثارة المخاوف، مما يعزز من صورة الرسالة كخطاب بناء وإيجابي.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نهجاً دبلوماسياً يهدف إلى تعزيز القوة والتعاون بدلاً من إثارة التعاطف من خلال إظهار الضعف، مما يعزز من صورة الشراكة القوية.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الولايات المتحدة ومصر من خلال التركيز على الشراكة والتعاون المشترك. مثال: 'the enduring U.S.-Egypt partnership'. هذا يعزز من الشعور بالترابط والتفاهم المشترك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التحدي في المنشور. غياب هذه الاستراتيجية يعكس طبيعة الخطاب الدبلوماسي الذي يهدف إلى تعزيز التعاون بدلاً من إثارة المنافسة أو التحدي، مما يعزز من صورة الرسالة كخطاب إيجابي وبناء.</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'#SiliconToNile' و'#USGInnovation' لتعزيز الهوية البصرية للحدث وجذب الانتباه. هذا يعزز من تذكر الرسالة ويزيد من فرص انتشارها بين الجمهور المستهدف.</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يمكن أن يقلل من فرص تعزيز الشعور بالمشاركة الشعبية، إلا أن غيابها هنا يعكس تركيز المنشور على الجوانب الرسمية والمؤسسية بدلاً من الآراء الفردية.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التصنيف في المنشور. غياب هذه الاستراتيجية يعكس طبيعة الخطاب الدبلوماسي الذي يهدف إلى تعزيز التعاون بدلاً من تقسيم الجمهور أو الأطراف المختلفة، مما يعزز من صورة الرسالة كخطاب شامل وموحد.</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التركيز على التعاون والابتكار والنمو الاقتصادي. مثال: 'empowering creators, entrepreneurs, businesses, and institutions' و'shaping the future of innovation, economic growth, and opportunity'. هذا يعزز من صورة الشراكة كقصة نجاح ويحفز الجمهور على دعمها.</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سلبيات أي طرف آخر في المنشور. غياب هذه الاستراتيجية يعكس نهجاً دبلوماسياً يهدف إلى تعزيز التعاون بدلاً من إثارة الخلافات، مما يعزز من صورة الرسالة كخطاب إيجابي وبناء.</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عبارات مثل 'unique opportunity' و'exceptional speakers'. هذا يعزز من جاذبية الرسالة ويبرز أهمية الحدث، مما يحفز الجمهور على التفاعل الإيجابي معها.</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من خلال التركيز على دور الولايات المتحدة في تمكين القطاعات المختلفة في مصر. مثال: 'American AI is empowering creators, entrepreneurs, businesses, and institutions in Egypt'. هذا يعزز من صورة الولايات المتحدة كقوة داعمة للتنمية والتقدم.</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التوضيح بالأمثلة من خلال الإشارة إلى المشاركين في المنتدى وقطاعاتهم المختلفة مثل الحكومات والصناعة والأكاديميا والشركات الناشئة. مثال: 'Bringing together representatives from the U.S. and Egyptian governments, alongside leaders from industry, academia, and the startup ecosystem'. هذا يعزز من فهم الجمهور لأهمية التعاون ويجعل الرسالة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المقارنة بين الولايات المتحدة ومصر أو أي أطراف أخرى في المنشور. غياب هذه الاستراتيجية يمكن أن يقلل من قدرة الجمهور على فهم الفوائد النسبية للتعاون، إلا أن غيابها هنا يعكس تركيز المنشور على الجوانب الإيجابية المشتركة بدلاً من المقارنات التي قد تثير التوترات.</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الحجج المقدمة في المنشور. غياب هذه الاستراتيجية يقلل من مصداقية الرسالة ويجعلها تعتمد بشكل أكبر على الخطاب العاطفي بدلاً من الأدلة المنطقية، مما قد يقلل من قدرتها على الإقناع.</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من خلال التركيز على الفوائد المشتركة للتعاون الأمريكي-المصري في مجال الابتكار والنمو الاقتصادي. مثال: 'helping shape the future of innovation, economic growth, and opportunity'. هذا يعزز من فهم الجمهور لأهمية الشراكة ويبرر الحاجة إلى تعزيزها.</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الأرقام أو الإحصاءات في المنشور. غياب هذه الاستراتيجية يقلل من قوة الحجج المقدمة، حيث أن الأرقام تضفي مصداقية أكبر على الرسالة وتعزز من قدرتها على الإقناع. يمكن أن يكون الغياب ناتجاً عن تركيز المنشور على الجانب التفاعلي بدلاً من الجانب التقني.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غياب هذه الاستراتيجية يعكس تركيز المنشور على الجوانب النوعية للتعاون بدلاً من الكميات، مما يعزز من صورة الرسالة كخطاب يركز على الجودة بدلاً من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طبيعة الخطاب الدبلوماسي الذي يهدف إلى تعزيز التعاون على أساس مشترك يتجاوز الأطر الدينية، مما يعزز من شمولية الرسالة.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السياسي بشكل ثانوي من خلال الإشارة إلى الشراكة الأمريكية-المصرية ودورها في تعزيز الرخاء المشترك. مثال: 'the enduring U.S.-Egypt partnership and the important role it continues to play in advancing shared prosperity'. هذا يعكس دوراً سياسياً داعماً للتعاون بدلاً من كونه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الجانب الثقافي بشكل ثانوي من خلال استخدام الرموز الثقافية المشتركة مثل الأعلام الأمريكية والمصرية (🇺🇸🇪🇬) والتأكيد على التعاون بين الثقافتين. هذا يعزز من الشعور بالترابط الثقافي ولكنه ليس المحور الرئيسي للرسالة.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التعليمي بشكل ثانوي من خلال الإشارة إلى مشاركة الأكاديميين في المنتدى. مثال: 'leaders from industry, academia, and the startup ecosystem'. هذا يعكس دوراً تعليمياً داعماً للتعاون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الاقتصادي من خلال تسليط الضوء على دور الذكاء الاصطناعي في تعزيز النمو الاقتصادي وخلق فرص جديدة. مثال: 'helping shape the future of innovation, economic growth, and opportunity'. هذا يعكس أهمية الجانب الاقتصادي كركيزة رئيسية في رسالة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الجانب العلمي من خلال تسليط الضوء على دور الذكاء الاصطناعي الأمريكي في تمكين القطاعات المختلفة. مثال: 'American AI is empowering creators, entrepreneurs, businesses, and institutions in Egypt'. هذا يعكس أهمية الجانب العلمي كركيزة رئيسية في رسالة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أو إنسانية في المنشور. غياب هذا الجانب يمكن أن يقلل من فرص تعزيز الشعور بالتعاطف والتفاعل العاطفي مع الجمهور، إلا أن غيابها هنا يعكس تركيز المنشور على الجوانب الاقتصادية والعلمية بدلاً من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الجانب الإعلامي بشكل ثانوي من خلال استخدام الوسوم (Hashtags) ودعوة الجمهور للمشاركة في النقاش. مثال: '#SiliconToNile #USGInnovation #AIForum'. هذا يعكس دوراً إعلامياً داعماً لتعزيز الوصول والتفاعل ولكنه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