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U.S. Embassy Cairo (سفارة أمريكا بالقاهرة)</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250، تعليقات: 32، مشاركات: 17</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فعالية دبلوماسية اقتصادية تهدف إلى تعزيز التعاون التجاري بين الولايات المتحدة ومصر في قطاع المأكولات البحرية، من خلال ربط الشركات الأمريكية مع مستوردين وطهاة وخبراء قطاع الأغذية في مصر.</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https://www.facebook.com/USEmbassyCairo/posts/pfbid0k7yHs1ivx3ZkbZU9GgXZVUVYkbRfs7Fx3zbzuGaMDfhbXWKHjaWmamiBJZ66Sk44l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2026-05-03T12:15:06.000Z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يتبنى المنشور خطاباً دبلوماسياً اقتصادياً يركز على التعاون والشراكة بين الولايات المتحدة ومصر، مع استخدام لغة إيجابية ومشجعة. يبرز المنشور دور السفارة الأمريكية كوسيط فاعل في ربط الشركات الأمريكية بالأسواق المصرية، مما يعكس استراتيجية دبلوماسية تهدف إلى تعزيز النفوذ الاقتصادي الأمريكي. كما يستخدم المنشور رموزاً ثقافية مشتركة مثل المأكولات البحرية والطبخ لإبراز التقارب الثقافي بين البلدين. الغياب الملحوظ هو عدم ذكر أي تحديات أو عقبات قد تواجه هذا التعاون، مما يعكس تركيزاً على الجانب الإيجابي فقط.</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 الجمهور بالشراكة التجارية والتعاون الدولي، وبناء إجماع حول فوائد هذا التعاون وتعزيز العلاقات الاقتصادية بين البلدين.</w:t>
            </w:r>
          </w:p>
        </w:tc>
        <w:tc>
          <w:tcPr>
            <w:cnfStyle w:val="000010000000" w:firstRow="0" w:lastRow="0" w:firstColumn="0" w:lastColumn="0" w:oddVBand="1" w:evenVBand="0" w:oddHBand="0" w:evenHBand="0" w:firstRowFirstColumn="0" w:firstRowLastColumn="0" w:lastRowFirstColumn="0" w:lastRowLastColumn="0"/>
            <w:tcW w:w="2268" w:type="dxa"/>
          </w:tcPr>
          <w:p>
            <w:r>
              <w:t>صناع قرار في قطاع الأغذية، الطهاة، المستوردون، وسائل الإعلام، والجمهور العام المهتم بالعلاقات الاقتصادية والثقافية بين الولايات المتحدة ومصر.</w:t>
            </w:r>
          </w:p>
        </w:tc>
        <w:tc>
          <w:tcPr>
            <w:tcW w:w="1843" w:type="dxa"/>
          </w:tcPr>
          <w:p>
            <w:r>
              <w:t>سفارة (السفارة الأمريكية بالقاهرة)، وزارة (وزارة الزراعة بولاية واشنطن ووزارة الزراعة الأمريكية)، منظمات تجارية (رابطة تجارة المنتجات الزراعية لغرب الولايات المتحدة)، وجمعية مهنية (جمعية الطهاة المصريين).</w:t>
            </w:r>
          </w:p>
        </w:tc>
        <w:tc>
          <w:tcPr>
            <w:cnfStyle w:val="000010000000" w:firstRow="0" w:lastRow="0" w:firstColumn="0" w:lastColumn="0" w:oddVBand="1" w:evenVBand="0" w:oddHBand="0" w:evenHBand="0" w:firstRowFirstColumn="0" w:firstRowLastColumn="0" w:lastRowFirstColumn="0" w:lastRowLastColumn="0"/>
            <w:tcW w:w="992" w:type="dxa"/>
          </w:tcPr>
          <w:p>
            <w:r>
              <w:t>تندرج هذه الفعالية في إطار الدبلوماسية الاقتصادية الأمريكية لتعزيز الصادرات الزراعية الأمريكية إلى الأسواق الناشئة مثل مصر، والتي تشهد نمواً في قطاع الأغذية والمطاعم. كما تأتي في سياق تعزيز العلاقات الثنائية بين الولايات المتحدة ومصر بعد سنوات من التعاون الاستراتيجي.</w:t>
            </w:r>
          </w:p>
        </w:tc>
        <w:tc>
          <w:tcPr>
            <w:tcW w:w="1107" w:type="dxa"/>
          </w:tcPr>
          <w:p>
            <w:r>
              <w:t>دولي (الولايات المتحدة ومصر).</w:t>
            </w:r>
          </w:p>
        </w:tc>
        <w:tc>
          <w:tcPr>
            <w:cnfStyle w:val="000010000000" w:firstRow="0" w:lastRow="0" w:firstColumn="0" w:lastColumn="0" w:oddVBand="1" w:evenVBand="0" w:oddHBand="0" w:evenHBand="0" w:firstRowFirstColumn="0" w:firstRowLastColumn="0" w:lastRowFirstColumn="0" w:lastRowLastColumn="0"/>
            <w:tcW w:w="851" w:type="dxa"/>
          </w:tcPr>
          <w:p>
            <w:r>
              <w:t>بالتعاون مع وزارة الزراعة بولاية واشنطن، ورابطة تجارة المنتجات الزراعية لغرب الولايات المتحدة، وجمعية الطهاة المصريين، ووزارة الزراعة الأمريكية، جمعت السفارة الأمريكية بالقاهرة شركات المأكولات البحرية...</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تسليط الضوء على التعاون الدولي بين مؤسسات أمريكية ومصرية، مثل وزارة الزراعة بولاية واشنطن ورابطة تجارة المنتجات الزراعية لغرب الولايات المتحدة ووزارة الزراعة الأمريكية. كما تم التأكيد على دور السفارة الأمريكية كمنسق فعال لهذا التعاون، مما يعزز صورة الولايات المتحدة كشريك موثوق وقادر على تسهيل الفرص الاقتصادية. مثال: 'جمعت السفارة الأمريكية بالقاهرة شركات المأكولات البحرية الأمريكية مع مستوردين وطهاة وخبراء قطاع الأغذية في مصر'.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تواجه الولايات المتحدة في هذا السياق، مثل المنافسة من دول أخرى مصدرة للمأكولات البحرية أو أي عقبات تجارية محتملة. هذا الغياب يعزز صورة إيجابية خالصة للولايات المتحدة ويجنب المنشور أي انتقادات أو تساؤلات حول فعالية هذا التعاون. تأثير هذا الغياب هو تعزيز رسالة إيجابية غير معقدة حول الشراكة الأمريكية المصرية.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بالطرف الآخر (مصر أو قطاع الأغذية المصري). يركز المنشور بشكل كامل على الجوانب الإيجابية للتعاون، مما يعكس استراتيجية دبلوماسية تهدف إلى بناء علاقات إيجابية دون إثارة أي توترات أو انتقادات. غياب هذه الاستراتيجية يعزز من رسالة التعاون والتفاهم المتبادل، ولكنه قد يقلل من واقعية المنشور بالنسبة للجمهور الذي قد يتوقع ذكر بعض التحديات.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للطرف الآخر (مصر). على العكس، تم تسليط الضوء على حيوية وتنوع المطبخ المصري وإبداع الطهاة المصريين، مما يعزز من صورة مصر كشريك ثقافي واقتصادي قوي. مثال: 'وصلت المأكولات البحرية الأمريكية لقلب المطبخ المصري بكل حيويته وتنوعه'. هذا يعكس احتراماً وتقديراً للطرف الآخر، مما يعزز من فعالية الرسالة الدبلوماسية.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الفعالية والتعاون بين المؤسسات الأمريكية والمصرية، مثل ذكر أسماء الوزارات والمنظمات المشاركة. مثال: 'بالتعاون مع وزارة الزراعة بولاية واشنطن، ورابطة تجارة المنتجات الزراعية لغرب الولايات المتحدة، وجمعية الطهاة المصريين، ووزارة الزراعة الأمريكية'. هذا يعزز من مصداقية المنشور ويوفر معلومات واضحة للجمهور المستهدف</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تصريحات رسمية لمسؤولين أمريكيين أو مصريين. غياب هذه الاستراتيجية يقلل من التأثير الرسمي للمنشور، حيث أن تصريحات المسؤولين تضيف وزناً سياسياً ودبلوماسياً للرسالة. ومع ذلك، قد يكون الغياب متعمداً لتجنب تعقيد الرسالة وجعلها أكثر تركيزاً على الجانب الاقتصادي والثقافي.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بوضوح من خلال ذكر الفعالية التي جمعت بين شركات المأكولات البحرية الأمريكية والمستوردين والطهاة المصريين. مثال: 'جمعت السفارة الأمريكية بالقاهرة شركات المأكولات البحرية الأمريكية مع مستوردين وطهاة وخبراء قطاع الأغذية في مصر'. هذا يعكس استراتيجية دبلوماسية تهدف إلى تعزيز العلاقات الاقتصادية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الغياب قد يكون بسبب أن الفعالية نفسها هي شكل من أشكال التعاون الدبلوماسي، وبالتالي لم يكن هناك حاجة لذكر زيارات إضافية. ومع ذلك، ذكر الزيارات الدبلوماسية كان يمكن أن يضيف بعداً سياسياً أقوى للرسالة.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تقارير أو إحصاءات تتعلق بالتعاون التجاري أو حجم الصادرات الأمريكية من المأكولات البحرية إلى مصر. غياب هذه الاستراتيجية يقلل من القدرة على إقناع الجمهور بالأثر الاقتصادي الفعلي لهذا التعاون. ذكر الأرقام والإحصاءات كان يمكن أن يعزز من مصداقية المنشور ويجعله أكثر إقناعاً.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الرسالة. غياب هذه الاستراتيجية يقلل من قوة الإقناع، حيث أن المصادر الدولية تضيف مصداقية وموضوعية للرسالة. ومع ذلك، قد يكون الغياب متعمداً لتجنب تعقيد الرسالة وجعلها أكثر تركيزاً على التعاون الثنائي.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بالطهاة أو المستوردين أو الشركات المشاركة في الفعالية. غياب هذه الاستراتيجية يقلل من القدرة على التواصل العاطفي مع الجمهور، حيث أن القصص الإنسانية تضيف بعداً شخصياً وتجعل الرسالة أكثر تأثيراً. كان يمكن للمنشور أن يبرز قصص نجاح فردية لتعزيز جاذبية الرسالة.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الأمريكية من خلال تسليط الضوء على دور الولايات المتحدة في تسهيل التعاون التجاري وتعزيز الصادرات الزراعية. مثال: 'جمعت السفارة الأمريكية بالقاهرة شركات المأكولات البحرية الأمريكية مع مستوردين وطهاة وخبراء قطاع الأغذية في مصر'. هذا يعزز من صورة الولايات المتحدة كدولة قادرة على قيادة المبادرات الاقتصادية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الولايات المتحدة بشكل مباشر. بدلاً من ذلك، ركز المنشور على التعاون والشراكة المتكافئة بين البلدين. هذا يعكس استراتيجية دبلوماسية تهدف إلى تجنب أي تصورات سلبية حول الهيمنة الأمريكية، مما يعزز من صورة الشراكة المتكافئة.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رسائل تهنئة أو تضامن مع مصر أو أي طرف آخر. غياب هذه الاستراتيجية قد يكون بسبب تركيز المنشور على الجانب الاقتصادي بدلاً من الجانب السياسي أو الاجتماعي. ومع ذلك، ذكر التضامن كان يمكن أن يضيف بعداً إنسانياً للرسالة.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بشكل صريح في المنشور. غياب هذه الاستراتيجية قد يكون بسبب تركيز المنشور على الجانب الاقتصادي والثقافي بدلاً من الجانب السياسي. ومع ذلك، كان يمكن للمنشور أن يبرز قيم مثل التعاون الدولي أو الابتكار لتعزيز صورة الولايات المتحدة كدولة تدعم القيم الإيجابية.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تقدم علمي أو تكنولوجي في المنشور. هذا الغياب قد يكون بسبب أن الفعالية تركز على التعاون التجاري والثقافي بدلاً من الجانب التكنولوجي. ومع ذلك، كان يمكن للمنشور أن يبرز الابتكارات في قطاع المأكولات البحرية الأمريكية لتعزيز صورة الولايات المتحدة كدولة متقدمة تكنولوجياً.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الدور القيادي الدولي للولايات المتحدة من خلال تسليط الضوء على دور السفارة الأمريكية في تسهيل التعاون التجاري بين الشركات الأمريكية والمصرية. مثال: 'جمعت السفارة الأمريكية بالقاهرة شركات المأكولات البحرية الأمريكية مع مستوردين وطهاة وخبراء قطاع الأغذية في مصر'. هذا يعزز من صورة الولايات المتحدة كدولة قادرة على قيادة المبادرات الاقتصادية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الولايات المتحدة كشريك موثوق من خلال تسليط الضوء على دورها في تسهيل التعاون التجاري وتعزيز العلاقات الاقتصادية بين البلدين. مثال: 'بالتعاون مع وزارة الزراعة بولاية واشنطن... ووزارة الزراعة الأمريكية'. هذا يعزز من صورة الولايات المتحدة كشريك يمكن الاعتماد عليه في المجالات الاقتصادية.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محاولات لتصحيح الصور النمطية السلبية عن الولايات المتحدة أو مصر. غياب هذه الاستراتيجية قد يكون بسبب تركيز المنشور على الجانب الإيجابي للتعاون بدلاً من معالجة أي تصورات سلبية. ومع ذلك، كان يمكن للمنشور أن يتناول بعض الصور النمطية لتعزيز فهم أعمق للعلاقات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تسليط الضوء على التعاون بين مؤسسات أمريكية ومصرية متعددة، مما يعكس التزام الولايات المتحدة بتعزيز العلاقات الاقتصادية مع مصر. مثال: 'بالتعاون مع وزارة الزراعة بولاية واشنطن، ورابطة تجارة المنتجات الزراعية لغرب الولايات المتحدة، وجمعية الطهاة المصريين، ووزارة الزراعة الأمريكية'. هذا يعزز من صورة الولايات المتحدة كدولة تسعى لبناء علاقات ثقة مع شركائها الدوليين.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تسليط الضوء على حيوية وتنوع المطبخ المصري وإبداع الطهاة المصريين. مثال: 'وصلت المأكولات البحرية الأمريكية لقلب المطبخ المصري بكل حيويته وتنوعه'. هذا يعزز من صورة التعاون الثقافي بين البلدين ويجعل الرسالة أكثر جاذبية للجمهور.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وسوم (Hashtags). غياب هذه الاستراتيجية يقلل من قدرة المنشور على الوصول إلى جمهور أوسع عبر منصات التواصل الاجتماعي. استخدام الوسوم كان يمكن أن يعزز من تفاعل الجمهور مع المنشور ويزيد من انتشاره.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إشارات (@Mention) لأي حسابات أو أفراد. غياب هذه الاستراتيجية يقلل من فرص التفاعل المباشر مع الأطراف المشاركة في الفعالية أو الجمهور المستهدف. استخدام الإشارات كان يمكن أن يعزز من التواصل المباشر ويزيد من تفاعل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إعادة نشر أو اقتباس لتغريدات أخرى. غياب هذه الاستراتيجية يقلل من فرص تعزيز الرسالة من خلال مشاركة محتوى ذي صلة. إعادة نشر تغريدات ذات صلة كان يمكن أن يضيف مصداقية ويعزز من تأثير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دعوة للجمهور للمشاركة من خلال التعبير عن الحماس لرؤية إبداعات الطهاة المصريين بالمأكولات البحرية الأمريكية. مثال: 'متحمسين نشوف الشيفات المصريين هيقدموا إيه من إبداعات بالمأكولات البحرية الأمريكية على المنيو'. هذا يعزز من تفاعل الجمهور ويشجعهم على التفكير في الإمكانيات التي يوفرها هذا التعاون.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روابط لمصادر رسمية. غياب هذه الاستراتيجية يقلل من فرص توفير معلومات إضافية للجمهور المهتم. استخدام الروابط كان يمكن أن يعزز من مصداقية المنشور ويوفر مصادر إضافية للمتابعين.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يوفر المنشور أي قنوات للتواصل أو طلب المعلومات. غياب هذه الاستراتيجية يقلل من فرص التفاعل المباشر مع الجمهور. توفير قنوات للتواصل كان يمكن أن يعزز من الشفافية ويشجع الجمهور على طرح الأسئلة أو طلب مزيد من المعلومات.</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ردود على تعليقات أو استفسارات الجمهور. غياب هذه الاستراتيجية يقلل من فرص بناء حوار مباشر مع الجمهور. الرد على التعليقات كان يمكن أن يعزز من تفاعل الجمهور ويجعلهم يشعرون بأنهم جزء من النقاش.</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غياب هذه الاستراتيجية يقلل من فرص التفاعل الفوري مع الجمهور. تنظيم جلسات حوار مباشر كان يمكن أن يعزز من التواصل ويوفر منصة للجمهور لطرح الأسئلة والمشاركة في النقاش.</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يشجع المنشور الجمهور على تقديم المقترحات أو الأفكار. غياب هذه الاستراتيجية يقلل من فرص إشراك الجمهور بشكل فعال في التعاون. تشجيع الجمهور على تقديم المقترحات كان يمكن أن يعزز من الشعور بالمشاركة ويجعلهم يشعرون بأنهم جزء من العملية.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أسئلة أو استطلاعات رأي عام. غياب هذه الاستراتيجية يقلل من فرص جمع آراء الجمهور وفهم اهتماماتهم. استخدام استطلاعات الرأي كان يمكن أن يعزز من تفاعل الجمهور ويوفر بيانات قيمة حول آرائهم.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استخدام للسخرية. غياب هذه الاستراتيجية يعكس طبيعة المنشور الدبلوماسية التي تهدف إلى تعزيز التعاون الإيجابي بدلاً من استخدام أساليب قد تثير الجدل أو السلبية.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غياب هذه الاستراتيجية قد يكون بسبب تركيز المنشور على التعاون المؤسسي بدلاً من الاعتماد على شخصيات فردية. ومع ذلك، كان يمكن للاستشهاد بشخصيات مشهورة أن يضيف جاذبية إضافية للرسالة.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استهجان أو نقد لأي طرف. غياب هذه الاستراتيجية يعكس التركيز على الجانب الإيجابي للتعاون ويجنب المنشور أي توترات أو انتقادات قد تؤثر على رسالته الدبلوماسية.</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مهذبة ومتحفظة في المنشور، مما يعكس الاحترام والتقدير للطرف الآخر. مثال: 'متحمسين نشوف الشيفات المصريين هيقدموا إيه من إبداعات بالمأكولات البحرية الأمريكية على المنيو'. هذا يعزز من صورة التعاون الإيجابي ويجعل الرسالة أكثر قبولاً لدى الجمهور.</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استعراض للقوة أو النفوذ الأمريكي. بدلاً من ذلك، ركز المنشور على التعاون والشراكة المتكافئة بين البلدين. هذا يعكس استراتيجية دبلوماسية تهدف إلى تجنب أي تصورات سلبية حول الهيمنة الأمريكية.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مثل المأكولات البحرية والطبخ لإبراز التقارب الثقافي بين البلدين. مثال: 'وصلت المأكولات البحرية الأمريكية لقلب المطبخ المصري بكل حيويته وتنوعه'. هذا يعزز من جاذبية الرسالة ويجعلها أكثر قرباً للجمهور المصري.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تمجيد مباشر للذات القومية الأمريكية. بدلاً من ذلك، ركز المنشور على التعاون المشترك بين البلدين. هذا يعكس استراتيجية دبلوماسية تهدف إلى تعزيز الشراكة بدلاً من التركيز على الذات.</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لغة تحبيب واستحسان لإبراز الحماس للتعاون بين البلدين. مثال: 'متحمسين نشوف الشيفات المصريين هيقدموا إيه من إبداعات بالمأكولات البحرية الأمريكية على المنيو'. هذا يعزز من الشعور الإيجابي ويجعل الرسالة أكثر جاذبية للجمهور.</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تشكيك أو تكذيب لأي طرف. غياب هذه الاستراتيجية يعكس التركيز على الجانب الإيجابي للتعاون ويجنب المنشور أي توترات أو شكوك قد تؤثر على رسالته الدبلوماسية.</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إيجابية ومشجعة في المنشور، مثل استخدام كلمات مثل 'حيويته'، 'إبداعات'، و'متحمسين'. هذا يعزز من جاذبية الرسالة ويجعلها أكثر تأثيراً على الجمهور.</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تهديدات أو تخويف. غياب هذه الاستراتيجية يعكس طبيعة المنشور الدبلوماسية التي تهدف إلى تعزيز التعاون الإيجابي بدلاً من استخدام أساليب سلبية.</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لعب لدور الضحية. غياب هذه الاستراتيجية يعكس التركيز على التعاون الإيجابي بدلاً من التركيز على أي تحديات أو صعوبات قد تواجهها الولايات المتحدة.</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البلدين من خلال تسليط الضوء على التعاون الثقافي والاقتصادي. مثال: 'وصلت المأكولات البحرية الأمريكية لقلب المطبخ المصري بكل حيويته وتنوعه'. هذا يعزز من الشعور بالشراكة والتفاهم المتبادل بين البلدين.</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تحديات أو دعوات للتحدي. غياب هذه الاستراتيجية يعكس التركيز على التعاون الإيجابي بدلاً من استخدام أساليب تنافسية قد تثير التوترات.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شعارات. غياب هذه الاستراتيجية قد يكون بسبب تركيز المنشور على المعلومات التفصيلية حول التعاون بدلاً من استخدام عبارات قصيرة وجذابة. ومع ذلك، كان يمكن للشعارات أن تعزز من تأثير الرسالة.</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غياب هذه الاستراتيجية يقلل من فرص التواصل العاطفي مع الجمهور. الاستشهاد بآراء المواطنين كان يمكن أن يضيف بعداً شخصياً للرسالة ويجعلها أكثر تأثيراً.</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تصنيفات أو تقسيمات للطرف الآخر. غياب هذه الاستراتيجية يعكس التركيز على التعاون المشترك بدلاً من تقسيم الجمهور أو الأطراف المشاركة.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للطرفين من خلال تسليط الضوء على حيوية المطبخ المصري وإبداع الطهاة المصريين، بالإضافة إلى دور الولايات المتحدة في تسهيل التعاون التجاري. مثال: 'وصلت المأكولات البحرية الأمريكية لقلب المطبخ المصري بكل حيويته وتنوعه'. هذا يعزز من صورة التعاون الإيجابي بين البلدين.</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يتضمن المنشور أي عرض لسلبيات الطرف الآخر. غياب هذه الاستراتيجية يعكس التركيز على الجانب الإيجابي للتعاون ويجنب المنشور أي توترات أو انتقادات قد تؤثر على رسالته الدبلوماسية.</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غياب هذه الاستراتيجية قد يكون بسبب تركيز المنشور على التعاون المتكافئ بدلاً من إبراز تفوق أي طرف على الآخر.</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القوة الداعمة للولايات المتحدة من خلال تسليط الضوء على دورها في تسهيل التعاون التجاري بين الشركات الأمريكية والمصرية. مثال: 'جمعت السفارة الأمريكية بالقاهرة شركات المأكولات البحرية الأمريكية مع مستوردين وطهاة وخبراء قطاع الأغذية في مصر'. هذا يعزز من صورة الولايات المتحدة كدولة داعمة للشركاء الدوليين.</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أمثلة واضحة لتوضيح التعاون بين البلدين، مثل ذكر الفعالية التي جمعت بين شركات المأكولات البحرية الأمريكية والمستوردين والطهاة المصريين. مثال: 'من خلال عروض الطبخ، وصلت المأكولات البحرية الأمريكية لقلب المطبخ المصري بكل حيويته وتنوعه'. هذا يعزز من فهم الجمهور لأهداف التعاون ويجعل الرسالة أكثر وضوحاً.</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مقارنات بين الولايات المتحدة ومصر أو بين أي أطراف أخرى. غياب هذه الاستراتيجية قد يكون بسبب تركيز المنشور على التعاون المشترك بدلاً من المقارنة بين الأطراف. ومع ذلك، كان يمكن للمقارنة أن تعزز من فهم الجمهور للفوائد المتبادلة لهذا التعاون.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براهين أو أدلة ملموسة لدعم الرسالة، مثل إحصاءات حول حجم الصادرات أو قصص نجاح محددة. غياب هذه الاستراتيجية يقلل من قدرة المنشور على إقناع الجمهور بالأثر الفعلي لهذا التعاون. تقديم البراهين كان يمكن أن يعزز من مصداقية الرسالة.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تبريرات أو تفسيرات للأسباب وراء هذا التعاون. غياب هذه الاستراتيجية قد يكون بسبب تركيز المنشور على الجانب العملي للتعاون بدلاً من شرح الأسباب السياسية أو الاقتصادية. ومع ذلك، كان يمكن للتبرير أن يعزز من فهم الجمهور لأهمية هذا التعاون.</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يتضمن المنشور أي أرقام أو إحصاءات تتعلق بالتعاون التجاري أو حجم الصادرات الأمريكية من المأكولات البحرية إلى مصر. غياب هذه الاستراتيجية يقلل من القدرة على إقناع الجمهور بالأثر الاقتصادي الفعلي لهذا التعاون. ذكر الأرقام كان يمكن أن يعزز من مصداقية المنشور.</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يتضمن المنشور أي لعبة أرقام أو استخدام للأرقام بطريقة مبالغ فيها. غياب هذه الاستراتيجية يعكس تركيز المنشور على التعاون الإيجابي بدلاً من استخدام أساليب قد تقلل من مصداقيته.</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غياب هذه الاستراتيجية يعكس تركيز المنشور على التعاون الاقتصادي والثقافي بدلاً من الجانب الديني. ومع ذلك، كان يمكن للأطر الدينية أن تضيف بعداً إضافياً للرسالة في سياق ثقافي معين.</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السياسي حاضر بشكل ثانوي من خلال دور السفارة الأمريكية في تسهيل التعاون التجاري، مما يعكس النفوذ السياسي الأمريكي في تعزيز العلاقات الاقتصادية. ومع ذلك، لم يتم التركيز بشكل مباشر على القضايا السياسية، مما يجعل هذا الجانب ثانوياً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الثقافي هو المحور الرئيسي للمنشور، حيث تم تسليط الضوء على التعاون الثقافي بين المطبخ الأمريكي والمصري من خلال الفعالية التي جمعت الطهاة المصريين مع شركات المأكولات البحرية الأمريكية. مثال: 'وصلت المأكولات البحرية الأمريكية لقلب المطبخ المصري بكل حيويته وتنوعه'. هذا يعكس استخدام القوة الناعمة الثقافية لتعزيز العلاقات بين البلدين.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تعليمية أو تدريبية تتعلق بالتعاون بين البلدين. غياب هذا الجانب يعكس تركيز المنشور على التعاون الاقتصادي والثقافي بدلاً من الجانب التعليمي. كان يمكن للمنشور أن يبرز أي برامج تدريبية أو تعليمية لتعزيز الصورة الشاملة للتعاون.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الاقتصادي هو المحور الرئيسي الآخر للمنشور، حيث تم تسليط الضوء على التعاون التجاري بين شركات المأكولات البحرية الأمريكية والمستوردين المصريين. مثال: 'جمعت السفارة الأمريكية بالقاهرة شركات المأكولات البحرية الأمريكية مع مستوردين وطهاة وخبراء قطاع الأغذية في مصر'. هذا يعكس استخدام القوة الناعمة الاقتصادية لتعزيز العلاقات التجارية بين البلدين.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علمية أو تكنولوجية تتعلق بالمأكولات البحرية أو التعاون بين البلدين. غياب هذا الجانب يعكس تركيز المنشور على التعاون الاقتصادي والثقافي بدلاً من الجانب العلمي. كان يمكن للمنشور أن يبرز أي ابتكارات علمية في قطاع المأكولات البحرية لتعزيز الصورة الشاملة للتعاون.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يتضمن المنشور أي جوانب إنسانية تتعلق بالتعاون بين البلدين. غياب هذا الجانب يعكس تركيز المنشور على التعاون الاقتصادي والثقافي بدلاً من الجانب الإنساني. كان يمكن للمنشور أن يبرز أي فوائد إنسانية لهذا التعاون لتعزيز الصورة الإيجابية.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الجانب الإعلامي حاضر بشكل ثانوي من خلال نشر المعلومات حول الفعالية والتعاون بين البلدين. ومع ذلك، لم يتم استخدام أي استراتيجيات إعلامية متقدمة مثل الوسوم أو الإشارات أو الروابط، مما يجعل هذا الجانب ثانوياً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