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297، تعليقات: 46، مشاركات: 19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مشاركة فريق السفارة الأمريكية في بطولة دبلوماسية لكرة القدم في القاهرة، وتحديداً فوزهم بمباراة بنتيجة 2-0، مع إشارة إلى مباراة قادمة في نفس البطولة.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https://www.facebook.com/USEmbassyCairo/posts/pfbid02JcHLmqvM3FPdVhmtMHBTBH1kxpbvCWXY5frbcNGsGLkPSqJtYTJjKWugDywFrz3wl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2026-05-08T13:13:12.000Z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لغة غير رسمية وودية، ويستخدم الرموز الرياضية والثقافية (كرة القدم، الرموز التعبيرية) لتعزيز التواصل مع الجمهور. الهدف ليس سياسياً مباشراً، بل يركز على بناء صورة إيجابية للسفارة من خلال المشاركة في نشاط مجتمعي. المنشور يعكس استخدام الدبلوماسية العامة لتعزيز العلاقات من خلال الأنشطة غير الرسمية، مما يساهم في تحسين صورة الولايات المتحدة في المنطقة. غياب أي خطاب سياسي أو دبلوماسي رسمي يجعل المنشور أكثر قرباً من الجمهور العام، ويعزز فكرة أن الدبلوماسيين جزء من المجتمع المحلي.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بنشاط دبلوماسي غير رسمي وبناء صورة إيجابية للسفارة الأمريكية من خلال الرياضة كوسيلة للتواصل والتفاعل مع المجتمع المحلي والدبلوماسيين الآخرين.</w:t>
            </w:r>
          </w:p>
        </w:tc>
        <w:tc>
          <w:tcPr>
            <w:cnfStyle w:val="000010000000" w:firstRow="0" w:lastRow="0" w:firstColumn="0" w:lastColumn="0" w:oddVBand="1" w:evenVBand="0" w:oddHBand="0" w:evenHBand="0" w:firstRowFirstColumn="0" w:firstRowLastColumn="0" w:lastRowFirstColumn="0" w:lastRowLastColumn="0"/>
            <w:tcW w:w="2268" w:type="dxa"/>
          </w:tcPr>
          <w:p>
            <w:r>
              <w:t>الجاليات المحلية في القاهرة، الدبلوماسيين المشاركين في البطولة، الجمهور المصري المهتم بالرياضة، والمتابعين الدوليين للسفارة الأمريكية على وسائل التواصل الاجتماعي.</w:t>
            </w:r>
          </w:p>
        </w:tc>
        <w:tc>
          <w:tcPr>
            <w:tcW w:w="1843" w:type="dxa"/>
          </w:tcPr>
          <w:p>
            <w:r>
              <w:t>سفارة الولايات المتحدة الأمريكية في القاهرة.</w:t>
            </w:r>
          </w:p>
        </w:tc>
        <w:tc>
          <w:tcPr>
            <w:cnfStyle w:val="000010000000" w:firstRow="0" w:lastRow="0" w:firstColumn="0" w:lastColumn="0" w:oddVBand="1" w:evenVBand="0" w:oddHBand="0" w:evenHBand="0" w:firstRowFirstColumn="0" w:firstRowLastColumn="0" w:lastRowFirstColumn="0" w:lastRowLastColumn="0"/>
            <w:tcW w:w="992" w:type="dxa"/>
          </w:tcPr>
          <w:p>
            <w:r>
              <w:t>تجري البطولة في القاهرة، عاصمة مصر، وهي دولة ذات أهمية إستراتيجية للولايات المتحدة في الشرق الأوسط. الرياضة هنا تُستخدم كأداة دبلوماسية لتعزيز العلاقات غير الرسمية والتفاعل الإيجابي مع المجتمع المحلي.</w:t>
            </w:r>
          </w:p>
        </w:tc>
        <w:tc>
          <w:tcPr>
            <w:tcW w:w="1107" w:type="dxa"/>
          </w:tcPr>
          <w:p>
            <w:r>
              <w:t>محلي وإقليمي، مع تأثير دولي محتمل عبر منصات التواصل الاجتماعي.</w:t>
            </w:r>
          </w:p>
        </w:tc>
        <w:tc>
          <w:tcPr>
            <w:cnfStyle w:val="000010000000" w:firstRow="0" w:lastRow="0" w:firstColumn="0" w:lastColumn="0" w:oddVBand="1" w:evenVBand="0" w:oddHBand="0" w:evenHBand="0" w:firstRowFirstColumn="0" w:firstRowLastColumn="0" w:lastRowFirstColumn="0" w:lastRowLastColumn="0"/>
            <w:tcW w:w="851" w:type="dxa"/>
          </w:tcPr>
          <w:p>
            <w:r>
              <w:t>أداء قوي جديد من فريق السفارة الأمريكية ⚽🔥</w:t>
              <w:br/>
              <w:t>2–0 في بطولة الدبلوماسيين لكرة القدم هنا في قلب القاهرة 🇺🇸</w:t>
              <w:br/>
              <w:t>وبكده يبقي موسم الكورة بدأ بجد 😎</w:t>
              <w:br/>
              <w:t>اتمنولنا التوفيق في ماتش بليل ❤️</w:t>
              <w:br/>
              <w:br/>
              <w:t>Another strong performance from...</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إيجابيات فريق السفارة الأمريكية من خلال الإشارة إلى 'أداء قوي جديد' و'2–0'، مما يعكس نجاح الفريق وتفوقه في البطولة. هذا يعزز صورة إيجابية للسفارة كجهة نشطة ومتميزة في الأنشطة المجتمعية. استخدام الرموز التعبيرية مثل 🔥 و😎 يضيف طابعاً حماسياً ويؤكد على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واجهها الفريق أو السفارة. التركيز بالكامل على النجاح والفوز، دون الإشارة إلى أي جوانب سلبية مثل الهزائم السابقة أو الصعوبات، مما يعزز صورة إيجابية خالصة. هذا التكتيك شائع في الدبلوماسية الرقمية لتجنب إضعاف الرسالة الرئيسية.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لا يوجد أي ذكر سلبي للفرق الأخرى المشاركة في البطولة أو لأي جهة أخرى. غياب هذا التكتيك يعزز من طابع المنشور الودي وغير التنافسي سياسياً أو دبلوماسياً. هذا الاختيار يعكس رغبة السفارة في التركيز على الجانب الإيجابي والتعاوني للرياضة، بدلاً من خلق أي توترات أو منافسة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يخفي أي إيجابيات للفرق الأخرى أو المشاركين في البطولة. بدلاً من ذلك، يركز على نجاح فريق السفارة دون التقليل من الآخرين. هذا يعزز من صورة السفارة كجهة رياضية عادلة ومهذبة، مما يساهم في بناء علاقات إيجابية مع الفرق الأخرى والجمهور.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معلومات رسمية أو بيانات تتعلق بسياسات أو قرارات دبلوماسية. بدلاً من ذلك، يركز على حدث رياضي غير رسمي، مما يجعل هذا التكتيك غير مناسب للسياق. غياب المعلومات الرسمية يعزز من طابع المنشور الودي وغير الرسمي، ويجعله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رسمية من مسؤولين في المنشور. التركيز على النشاط الرياضي يجعل هذا التكتيك غير ذي صلة. غياب التصريحات الرسمية يعزز من طابع المنشور غير الرسمي ويجعله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رسمية. بدلاً من ذلك، يركز على نشاط رياضي محلي، مما يجعل هذا التكتيك غير مناسب. غياب التعاون الدولي في المنشور يعزز من تركيزه على الجانب المجتمعي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لقاءات أو زيارات دبلوماسية في المنشور. التركيز على البطولة الرياضية يجعل هذا التكتيك غير ذي صلة. غياب هذا العنصر يعزز من طابع المنشور غير الرسمي ويجعله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تقارير أو إحصاءات رسمية. بدلاً من ذلك، يركز على نتيجة مباراة واحدة، مما يجعل هذا التكتيك غير مناسب. غياب الإحصاءات يعزز من بساطة المنشور ويجعله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يستشهد بأي مصادر دولية أو تقارير خارجية. التركيز على النشاط الرياضي المحلي يجعل هذا التكتيك غير ذي صلة. غياب المصادر الدولية يعزز من طابع المنشور غير الرسمي ويجعله أكثر قرباً من الجمهور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قصص إنسانية أو تجارب شخصية في المنشور. التركيز على نتيجة المباراة يجعل هذا التكتيك غير مناسب. غياب القصص الإنسانية يعزز من تركيز المنشور على الجانب الرياضي البحت.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نجاح فريق السفارة الأمريكية في البطولة، مما يعكس صورة إيجابية للسفارة كجهة نشطة ومتميزة. الإشارة إلى 'أداء قوي جديد' و'2–0' تعزز من فكرة النجاح الوطني غير الرسمي، حيث يمثل الفريق السفارة الأمريكية. هذا التكتيك يساهم في بناء صورة إيجابية للولايات المتحدة من خلال الرياضة.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تفوق أو مكانة للدولة الأمريكية. بدلاً من ذلك، يركز على نشاط رياضي غير رسمي، مما يجعل هذا التكتيك غير مناسب. غياب هذا العنصر يعزز من طابع المنشور الودي وغير التنافسي.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يعبر عن التضامن مع الفريق من خلال عبارة 'اتمنولنا التوفيق في ماتش بليل' و'Wish us luck tonight'، مما يعكس روح الفريق والتعاون. هذا التكتيك يعزز من صورة السفارة كجهة داعمة ومتعاونة، ويساهم في بناء علاقات إيجابية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التركيز على النشاط الرياضي يجعل هذا التكتيك غير ذي صلة. غياب القيم السياسية يعزز من طابع المنشور غير الرسمي ويجعله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التقدم العلمي أو التكنولوجي في المنشور. التركيز على البطولة الرياضية يجعل هذا التكتيك غير مناسب. غياب هذا العنصر يعزز من تركيز المنشور على الجانب الرياضي البحت.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للولايات المتحدة. بدلاً من ذلك، يركز على نشاط رياضي محلي، مما يجعل هذا التكتيك غير ذي صلة. غياب هذا العنصر يعزز من طابع المنشور غير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الولايات المتحدة كشريك موثوق في المنشور. التركيز على النشاط الرياضي يجعل هذا التكتيك غير مناسب. غياب هذا العنصر يعزز من تركيز المنشور على الجانب المجتمعي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يسعى لتصحيح أي صور نمطية سلبية. بدلاً من ذلك، يركز على نشاط رياضي إيجابي، مما يجعل هذا التكتيك غير ذي صلة. غياب هذا العنصر يعزز من بساطة المنشور ويجعله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محاولة لبناء الثقة الدولية في المنشور. التركيز على البطولة الرياضية يجعل هذا التكتيك غير مناسب. غياب هذا العنصر يعزز من طابع المنشور غير الرسمي ويجعله أكثر قرباً من الجمهور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الرموز الثقافية المألوفة مثل كرة القدم (⚽) والرموز التعبيرية (🔥، 😎) لتعزيز الجاذبية الثقافية. كرة القدم هي رياضة شعبية عالمياً، واستخدامها يعزز من التواصل مع الجمهور المحلي والدولي. هذا التكتيك يساهم في بناء صورة إيجابية للسفارة كجهة قريبة من المجتمع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يستخدم أي وسوم (Hashtags). غياب هذا التكتيك قد يقلل من انتشار المنشور على منصات التواصل الاجتماعي، حيث تلعب الوسوم دوراً مهماً في زيادة الوصول. ومع ذلك، فإن بساطة المنشور وعدم استخدام الوسوم قد تعزز من طابعه غير الرسمي والودي.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إشارات (@Mention) إلى حسابات أخرى في المنشور. غياب هذا التكتيك قد يقلل من فرص التفاعل مع الفرق الأخرى أو الدبلوماسيين المشاركين في البطولة. ومع ذلك، فإن عدم استخدام الإشارات يعزز من تركيز المنشور على الرسالة الرئيسية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ليس إعادة نشر أو اقتباس لتغريدة أخرى. غياب هذا التكتيك يعزز من أصالة المنشور ويجعله أكثر قرباً من الجمهور، حيث يركز على الرسالة الأصلية للسفارة.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يدعو الجمهور للمشاركة من خلال عبارة 'اتمنولنا التوفيق في ماتش بليل' و'Wish us luck tonight'، مما يعكس دعوة غير مباشرة للتفاعل والتضامن مع الفريق. هذا التكتيك يعزز من التفاعل مع الجمهور ويبني شعوراً بالانتماء.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روابط لمصادر رسمية في المنشور. غياب هذا التكتيك يعزز من طابع المنشور غير الرسمي ويجعله أكثر بساطة وجاذبية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غياب هذا التكتيك قد يقلل من فرص الحوار مع الجمهور، ولكنه يعزز من تركيز المنشور على الرسالة الرئيسية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ردود على تعليقات أو استفسارات الجمهور في المنشور. غياب هذا التكتيك قد يقلل من فرص التفاعل المباشر مع الجمهور، ولكنه يعزز من بساطة المنشور ويجعله أكثر تركيزاً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يشير إلى أي جلسات أو لقاءات للحوار المباشر. غياب هذا التكتيك يعزز من طابع المنشور غير الرسمي ويجعله أكثر قرباً من الجمهور العام، حيث لا يتطلب أي التزام زمني أو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دعوة للجمهور لتقديم المقترحات في المنشور. غياب هذا التكتيك يعزز من تركيز المنشور على الرسالة الرئيسية دون فتح باب للنقاش أو الاقتراحات، مما يجعله أكثر بساطة.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أسئلة أو استطلاعات رأي. غياب هذا التكتيك قد يقلل من فرص التفاعل مع الجمهور، ولكنه يعزز من تركيز المنشور على الرسالة الرئيسية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سخرية أو تهكم. بدلاً من ذلك، يعتمد على لغة إيجابية وودية، مما يجعل هذا التكتيك غير مناسب للسياق. غياب السخرية يعزز من طابع المنشور الودي وغير المتنازع.</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استشهادات بشخصيات مشهورة في المنشور. التركيز على النشاط الرياضي يجعل هذا التكتيك غير ذي صلة. غياب هذا العنصر يعزز من تركيز المنشور على الرسالة الرئيسية دون الحاجة إلى دعم خارجي.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استهجان أو رفض. بدلاً من ذلك، يعتمد على لغة إيجابية، مما يجعل هذا التكتيك غير مناسب. غياب الاستهجان يعزز من طابع المنشور الودي وغير المتنازع.</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لغة مهذبة وودية، مثل 'اتمنولنا التوفيق' و'Wish us luck'، مما يعكس احتراماً وتقديراً للجمهور. هذا التكتيك يعزز من صورة السفارة كجهة مهذبة ومتعاونة، ويساهم في بناء علاقات إيجابية مع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يستعرض أي قوة أو نفوذ. بدلاً من ذلك، يركز على نشاط رياضي غير رسمي، مما يجعل هذا التكتيك غير مناسب. غياب استعراض القوة يعزز من طابع المنشور الودي وغير الرسمي.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الرموز الثقافية المألوفة مثل كرة القدم (⚽) والرموز التعبيرية (🔥، 😎) لتعزيز التواصل مع الجمهور. كرة القدم هي رياضة شعبية عالمياً، واستخدامها يعزز من الجاذبية الثقافية للمنشور. هذا التكتيك يساهم في بناء صورة إيجابية للسفارة كجهة قريبة من المجتمع المحلي.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نجاح فريق السفارة الأمريكية من خلال الإشارة إلى 'أداء قوي جديد'، مما يعكس تمجيداً غير مباشر للذات القومية. هذا التكتيك يعزز من صورة إيجابية للسفارة كجهة نشطة ومتميزة في الأنشطة المجتمعية.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لغة محببة مثل '❤️' وعبارات مثل 'اتمنولنا التوفيق'، مما يعكس تحبيباً واستحساناً. هذا التكتيك يعزز من التواصل الودي مع الجمهور ويبني شعوراً بالانتماء.</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تشكيك أو تكذيب. بدلاً من ذلك، يعتمد على لغة إيجابية وواثقة، مما يجعل هذا التكتيك غير مناسب. غياب التشكيك يعزز من مصداقية المنشور ويجعله أكثر قبولاً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أساليب لغوية غير رسمية وودية، مثل 'وبكده يبقي موسم الكورة بدأ بجد 😎' و'Football season is officially on 🇺🇸🔥'. هذا الأسلوب يعزز من التواصل مع الجمهور العام ويجعله أكثر قرباً من السفارة. استخدام اللغة العامية المصرية ('بكده يبقي') يعكس أيضاً محاولة للتقرب من الجمهور المحلي.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تهديدات أو تخويف. بدلاً من ذلك، يعتمد على لغة إيجابية، مما يجعل هذا التكتيك غير مناسب. غياب التهديدات يعزز من طابع المنشور الودي وغير المتنازع.</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يلعب دور الضحية أو يعبر عن أي معاناة. بدلاً من ذلك، يركز على النجاح والفوز، مما يجعل هذا التكتيك غير ذي صلة. غياب هذا العنصر يعزز من صورة السفارة كجهة قوية وناجحة.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يؤكد على أي أوجه شبه أو تقارب مع الجمهور أو الفرق الأخرى. بدلاً من ذلك، يركز على نجاح فريق السفارة، مما يجعل هذا التكتيك غير مناسب. غياب هذا العنصر يعزز من تركيز المنشور على الرسالة الرئيسية دون الحاجة إلى المقارنة.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تحديات أو منافسات مباشرة. بدلاً من ذلك، يعتمد على لغة إيجابية وودية، مما يجعل هذا التكتيك غير مناسب. غياب التحديات يعزز من طابع المنشور غير التنافسي.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توجد أي شعارات في المنشور. بدلاً من ذلك، يعتمد على لغة بسيطة ومباشرة، مما يجعل هذا التكتيك غير ذي صلة. غياب الشعارات يعزز من بساطة المنشور ويجعله أكثر جاذبية للجمهور العام.</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بأي آراء للمواطنين. التركيز على النشاط الرياضي يجعل هذا التكتيك غير مناسب. غياب هذا العنصر يعزز من تركيز المنشور على الرسالة الرئيسية دون الحاجة إلى دعم خارجي.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أي جهات أو أفراد. بدلاً من ذلك، يركز على نشاط رياضي غير رسمي، مما يجعل هذا التكتيك غير ذي صلة. غياب التصنيف يعزز من طابع المنشور غير الرسمي ويجعله أكثر قرباً من الجمهور العام.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الصفات الإيجابية لفريق السفارة من خلال الإشارة إلى 'أداء قوي جديد'، مما يعكس النجاح والقوة. هذا التكتيك يعزز من صورة إيجابية للسفارة كجهة نشطة ومتميزة في الأنشطة المجتمعية.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للفرق الأخرى أو المشاركين في البطولة. غياب هذا التكتيك يعزز من طابع المنشور الودي وغير التنافسي، ويجعله أكثر قبولاً لدى الجمهور.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صيغة التفضيل من خلال عبارة 'أداء قوي جديد'، مما يعكس تميز فريق السفارة. هذا التكتيك يعزز من صورة إيجابية للسفارة كجهة متميزة وناجحة في البطولة.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قوة داعمة أو دعم خارجي. بدلاً من ذلك، يركز على نجاح فريق السفارة، مما يجعل هذا التكتيك غير مناسب. غياب هذا العنصر يعزز من تركيز المنشور على الرسالة الرئيسية دون الحاجة إلى دعم 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يستخدم أي أمثلة لتوضيح النقاط. بدلاً من ذلك، يعتمد على لغة بسيطة ومباشرة، مما يجعل هذا التكتيك غير ذي صلة. غياب الأمثلة يعزز من بساطة المنشور ويجعله أكثر جاذبية للجمهور العام.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مقارنات في المنشور بين فريق السفارة والفرق الأخرى. غياب هذا التكتيك يعزز من طابع المنشور غير التنافسي ويجعله أكثر قبولاً لدى الجمهور، حيث لا يخلق أي توترات أو منافسات غير ضرورية.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لدعم النقاط المطروحة. بدلاً من ذلك، يعتمد على لغة إيجابية وواثقة، مما يجعل هذا التكتيك غير مناسب. غياب البراهين يعزز من بساطة المنشور ويجعله أكثر قرباً من الجمهور العام.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توجد أي تبريرات في المنشور للنقاط المطروحة. بدلاً من ذلك، يعتمد على لغة مباشرة، مما يجعل هذا التكتيك غير ذي صلة. غياب التبريرات يعزز من تركيز المنشور على الرسالة الرئيسية دون الحاجة إلى شرح مفصل.</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يستخدم الأرقام والإحصاءات من خلال الإشارة إلى نتيجة المباراة '2–0'. هذا التكتيك يعزز من مصداقية المنشور ويجعله أكثر واقعية، حيث يوفر دليلاً ملموساً على نجاح الفريق.</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يستخدم لعبة الأرقام أو الإحصاءات المعقدة. بدلاً من ذلك، يعتمد على نتيجة مباراة بسيطة، مما يجعل هذا التكتيك غير مناسب. غياب لعبة الأرقام يعزز من بساطة المنشور ويجعله أكثر جاذبية للجمهور العام.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يستخدم أي أطر مرجعية دينية. بدلاً من ذلك، يركز على نشاط رياضي غير رسمي، مما يجعل هذا التكتيك غير ذي صلة. غياب الأطر الدينية يعزز من طابع المنشور العلماني ويجعله أكثر 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عناصر سياسية أو دبلوماسية رسمية. التركيز على النشاط الرياضي يجعل هذا البعد غائباً تماماً، مما يعزز من طابع المنشور غير الرسمي ويجعله أكثر قرباً من الجمهور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البعد الثقافي من خلال استخدام كرة القدم كرمز ثقافي عالمي، واستخدام الرموز التعبيرية والعبارات العامية المصرية. هذا البعد يعزز من التواصل مع الجمهور المحلي والدولي، ويبني صورة إيجابية للسفارة كجهة قريبة من المجتمع.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عناصر تعليمية أو أكاديمية في المنشور. التركيز على النشاط الرياضي يجعل هذا البعد غير ذي صلة. غياب البعد التعليمي يعزز من بساطة المنشور ويجعله أكثر جاذبية للجمهور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عناصر اقتصادية أو مالية. التركيز على البطولة الرياضية يجعل هذا البعد غير مناسب. غياب البعد الاقتصادي يعزز من تركيز المنشور على الجانب الرياضي البحت.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عناصر علمية أو تكنولوجية في المنشور. التركيز على النشاط الرياضي يجعل هذا البعد غير ذي صلة. غياب البعد العلمي يعزز من بساطة المنشور ويجعله أكثر قرباً من الجمهور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الإنساني يظهر بشكل ثانوي من خلال روح الفريق والتعاون التي يعكسها المنشور. عبارات مثل 'اتمنولنا التوفيق' و'Wish us luck' تعزز من التواصل الودي مع الجمهور، مما يساهم في بناء علاقات إيجابية وإنسانية غير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يظهر بشكل ثانوي من خلال استخدام منصات التواصل الاجتماعي لنشر المنشور. البيانات التفاعلية مثل الإعجابات والتعليقات والمشاركات تعكس تأثير المنشور الإعلامي، ولكنها ليست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