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338، تعليقات: 38، مشاركات: 25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لقاء دبلوماسي بين القائم بأعمال السفارة الأمريكية في مصر ورئيس مجلس إدارة الشركة القابضة لمصر للطيران لمناقشة توسيع الرحلات المباشرة بين مصر والولايات المتحدة وتعزيز الشراكة مع شركة بوينج لتحديث أسطول مصر للطيران.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https://www.facebook.com/USEmbassyCairo/posts/pfbid034281LMLNbg4puumcEWR19cSBGRAVkhA5atuFCZsu7FvZ8Lt1UYL5A4Gm2BoZ3e7ql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2026-05-19T05:56:32.000Z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الرقمية الهادفة إلى إبراز جوانب التعاون الاقتصادي بين دولتين، مع التركيز على الفوائد المتبادلة. يستخدم المنشور لغة إيجابية ومباشرة لتسليط الضوء على الإنجازات المشتركة، مثل إطلاق رحلات جديدة وتحديث الأسطول، مما يعزز صورة الشراكة الاستراتيجية. غياب أي لغة سلبية أو نقدية يعكس حرص السفارة على تقديم صورة متوازنة ومهنية، مما يساهم في بناء الثقة وتعزيز السمعة الدولية للعلاقات الثنائية.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بالتطورات الإيجابية في العلاقات الاقتصادية والدبلوماسية بين الولايات المتحدة ومصر، وتعزيز صورة التعاون المشترك.</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صناع قرار في مجال الطيران والنقل الجوي، وسائل إعلام، الجاليات المصرية والأمريكية، والشركات متعددة الجنسيات.</w:t>
            </w:r>
          </w:p>
        </w:tc>
        <w:tc>
          <w:tcPr>
            <w:tcW w:w="1843" w:type="dxa"/>
          </w:tcPr>
          <w:p>
            <w:r>
              <w:t>دبلوماسي (القائم بأعمال السفارة الأمريكية)، مسؤول تنفيذي في شركة وطنية (رئيس مجلس إدارة مصر للطيران).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سياق تعزيز العلاقات الاقتصادية بين الولايات المتحدة ومصر، خاصة في ظل التحديات الإقليمية والدولية التي تتطلب تعزيز التعاون في مجالات النقل الجوي والتجارة. كما يعكس حرص الولايات المتحدة على دعم الاستثمارات المشتركة في المنطقة.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عقد القائم بأعمال السفارة الأمريكية في مصر روبرت سيلفرمان اجتماعًا مثمرًا مع رئيس مجلس إدارة الشركة القابضة لمصر للطيران والرئيس التنفيذي الكابتن أحمد عادل. وأعرب عن سعادته بخطط مصر للطيران لإطلاق رحل...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التعاون المثمر بين مصر للطيران وبوينج، وكذلك خطط إطلاق رحلات مباشرة جديدة. هذه الإيجابيات تعكس التزام الولايات المتحدة بتعزيز العلاقات الاقتصادية مع مصر، مما يعزز صورتها كشريك موثوق ومحفز للنمو الاقتصادي. مثال: 'ناقشا الشراكة المتنامية بين مصر للطيران وشركة بوينج لتحديث أسطولها، بما يسهم في تعزيز الازدهار في الولايات المتحدة ومصر'.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علاقتها مع مصر أو في مجال الطيران. هذا الغياب المتعمد للسلبيات يهدف إلى تقديم صورة إيجابية خالصة للعلاقات الثنائية، مما يعزز من فعالية الرسالة الدبلوماسية ويجنب إثارة أي مواضيع قد تؤثر سلباً على الصورة المراد تقديمها.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بمصر للطيران. غياب هذه الاستراتيجية يعكس حرص السفارة على الحفاظ على لهجة إيجابية وتعاونية، مما يساهم في تعزيز العلاقات الثنائية ويجنب أي توترات غير ضرورية. هذا النهج يعزز من مصداقية الرسالة الدبلوماسية ويؤكد على التزام الولايات المتحدة ببناء شراكات بناءة.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بمصر للطيران. على العكس، تم تسليط الضوء على خطط مصر للطيران لإطلاق رحلات جديدة وتحديث أسطولها، مما يعكس التقدير الأمريكي لهذه الجهود. هذا النهج يعزز من صورة التعاون المتبادل ويؤكد على أهمية الشراكة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رسمية مفصلة مثل بيانات حكومية أو تقارير رسمية. المنشور اقتصر على ذكر لقاء دبلوماسي وتطورات عامة دون تقديم تفاصيل رسمية قد تكون متاحة في بيانات صحفية أو تقارير رسمية. غياب هذه الاستراتيجية يقلل من عمق المعلومات المقدمة ولكنه يحافظ على بساطة الرسالة ووضوحها.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للقائم بأعمال السفارة الأمريكية روبرت سيلفرمان، حيث أعرب عن سعادته بخطط مصر للطيران. مثال: 'أعرب عن سعادته بخطط مصر للطيران لإطلاق رحلات مباشرة من القاهرة إلى لوس أنجلوس وشيكاغو'. هذا التصريح يعزز من مصداقية المنشور ويؤكد على الدعم الأمريكي لهذه الخطط.</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مصر للطيران وشركة بوينج لتحديث الأسطول. مثال: 'ناقشا الشراكة المتنامية بين مصر للطيران وشركة بوينج لتحديث أسطولها'. هذا التعاون يعكس التزام الولايات المتحدة بتعزيز العلاقات الاقتصادية مع مصر ويبرز الفوائد المتبادلة لهذه الشراكة.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القائم بأعمال السفارة ورئيس مجلس إدارة مصر للطيران. مثال: 'عقد القائم بأعمال السفارة الأمريكية في مصر روبرت سيلفرمان اجتماعًا مثمرًا مع رئيس مجلس إدارة الشركة القابضة لمصر للطيران والرئيس التنفيذي الكابتن أحمد عادل'. هذا الإعلان يعزز من شفافية الأنشطة الدبلوماسية ويبرز التفاعل الإيجابي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تتعلق بالرحلات الجديدة أو الشراكة مع بوينج. غياب هذه الاستراتيجية يقلل من القدرة على تقديم أدلة كمية تدعم الرسالة الدبلوماسية، ولكنه يحافظ على تركيز المنشور على الجانب الإعلامي والتوعوي بدلاً من التفاصيل الفنية.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الدبلوماسية. غياب هذه الاستراتيجية يقلل من قوة الإقناع ولكنه يعكس تركيز المنشور على العلاقات الثنائية المباشرة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بالرحلات الجديدة أو الشراكة مع بوينج. غياب هذه الاستراتيجية يقلل من القدرة على إثارة التعاطف العاطفي لدى الجمهور ولكنه يحافظ على تركيز المنشور على الجانب المؤسسي والدبلوماسي.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تسليط الضوء على خطط مصر للطيران لإطلاق رحلات جديدة وتحديث الأسطول. مثال: 'خطط مصر للطيران لإطلاق رحلات مباشرة من القاهرة إلى لوس أنجلوس وشيكاغو'. هذا يعزز من صورة مصر كدولة تسعى للتطور والنمو في مجال الطيران.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للولايات المتحدة أو مصر في المنشور. غياب هذه الاستراتيجية يعكس حرص السفارة على تقديم صورة متوازنة للتعاون المشترك دون التركيز على الهيمنة أو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قضايا. غياب هذه الاستراتيجية يعكس تركيز المنشور على الجانب الاقتصادي والتجاري بدلاً من القضايا الإنسانية أو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يقلل من القدرة على تعزيز الصورة الأخلاقية للولايات المتحدة ولكنه يحافظ على تركيز المنشور على الجانب الاقتصادي والتجاري.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الحديث عن تحديث أسطول مصر للطيران بالتعاون مع بوينج. مثال: 'الشراكة المتنامية بين مصر للطيران وشركة بوينج لتحديث أسطولها'. هذا يعزز من صورة الولايات المتحدة كدولة داعمة للتطور التكنولوجي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للولايات المتحدة أو مصر في المنشور. غياب هذه الاستراتيجية يعكس تركيز المنشور على التعاون الثنائي بدلاً من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تسليط الضوء على التعاون مع مصر للطيران. مثال: 'الشراكة المتنامية بين مصر للطيران وشركة بوينج'. هذا يعزز من صورة الولايات المتحدة كشريك اقتصادي موثوق في المنطقة.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غياب هذه الاستراتيجية يعكس تركيز المنشور على الجانب الإيجابي للتعاون بدلاً من معالجة أي تصورات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الشراكة الاقتصادية بين الولايات المتحدة ومصر. مثال: 'تعزيز الازدهار في الولايات المتحدة ومصر'. هذا يعزز من صورة التعاون المتبادل ويؤكد على التزام الولايات المتحدة ببناء علاقات اقتصادية قوية.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يعكس تركيز المنشور على الجانب الاقتصادي بدلاً من 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إمكانية الوصول إلى جمهور أوسع ولكنه يحافظ على بساطة الرسالة ووضوحها.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التفاعل المباشر مع الأطراف المعنية ولكنه يحافظ على تركيز المنشور على الرسالة الدبلوماسية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يعكس تركيز المنشور على الرسالة الأصلية بدلاً من التفاعل مع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التفاعل مع الجمهور ولكنه يحافظ على تركيز المنشور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عمق المعلومات المقدمة ولكنه يحافظ على بساطة الرسالة ووضوحها.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ولكنه يعكس تركيز المنشور على الجانب الإعلامي بدلاً من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فرص بناء حوار مع الجمهور ولكنه يحافظ على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تركيز المنشور على الإعلان عن اللقاء الدبلوماسي بدلاً من تنظيم فعاليات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ولكنه يحافظ على تركيز المنشور على الجانب الإعلامي.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ولكنه يعكس تركيز المنشور على الإعلان عن التطورات الدبلوماسية بدلاً من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حرص السفارة على تقديم رسالة دبلوماسية جادة ومهنية دون أي نبرة تهكمية قد تؤثر سلباً على الصورة المراد تقديمها.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الجانب المؤسسي والدبلوماسي بدلاً من الاعتماد على شخصيات عامة لتعزيز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هذه الاستراتيجية يعكس حرص السفارة على الحفاظ على لهجة إيجابية وتعاونية، مما يعزز من فعالية الرسالة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اللغة من خلال تعبير القائم بأعمال السفارة عن سعادته بخطط مصر للطيران. مثال: 'أعرب عن سعادته بخطط مصر للطيران لإطلاق رحلات مباشرة من القاهرة إلى لوس أنجلوس وشيكاغو'. هذا يعزز من صورة الاحترام المتبادل ويؤكد على النبرة الإيجابية للرسالة.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غياب هذه الاستراتيجية يعكس حرص السفارة على تقديم صورة تعاونية بدلاً من التركيز على الهيمنة أو النفوذ.</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إدراج أعلام الولايات المتحدة ومصر (🇺🇸🇪🇬) ورمز الطائرة (✈️). هذه الرموز تعزز من الهوية الثقافية للرسالة وتجعلها أكثر جاذبية وتفاعلاً مع الجمهور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للولايات المتحدة أو مصر. غياب هذه الاستراتيجية يعكس تركيز المنشور على التعاون المشترك بدلاً من التركيز على الإنجازات الوطنية الفردية.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اللقاء بأنه 'مثمر' وتعبير القائم بأعمال السفارة عن سعادته. مثال: 'اجتماعًا مثمرًا' و'أعرب عن سعادته'. هذا يعزز من النبرة الإيجابية ويجعل الرسالة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غياب هذه الاستراتيجية يعكس حرص السفارة على تقديم رسالة واضحة ومباشرة دون إثارة أي شكوك قد تؤثر على مصداقية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لتعزيز الرسالة الدبلوماسية. مثال: استخدام كلمات مثل 'مثمر'، 'سعادته'، و'تعزيز الازدهار'. هذه الأساليب تعزز من وضوح الرسالة وتجعلها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حرص السفارة على تقديم رسالة دبلوماسية إيجابية وتعاونية بدلاً من استخدام أساليب قد تثير التوتر.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التعاون المشترك بدلاً من التركيز على أي تحديات أو صعوبات قد تواجه الأطراف.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تسليط الضوء على الفوائد المتبادلة للتعاون بين الولايات المتحدة ومصر. مثال: 'تعزيز الازدهار في الولايات المتحدة ومصر'. هذا يعزز من صورة الشراكة المشتركة ويؤكد على الأهداف المشتركة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غياب هذه الاستراتيجية يعكس تركيز المنشور على التعاون بدلاً من إثارة أي منافسة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الرسالة الدبلوماسية المباشرة بدلاً من الاعتماد على شعارات قد تكون أقل فعالية في السياق الدبلوماسي.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الجانب المؤسسي والدبلوماسي بدلاً من الاعتماد على آراء عامة لتعزيز الرسالة.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لأي أطراف أو دول. غياب هذه الاستراتيجية يعكس حرص السفارة على تقديم رسالة متوازنة دون تصنيف أي أطراف بطريقة قد تؤثر على العلاقات الدبلوماسية.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التعاون المثمر والشراكة المتنامية بين مصر للطيران وبوينج. مثال: 'اجتماعًا مثمرًا' و'الشراكة المتنامية'. هذا يعزز من صورة الإيجابية والتعاون المشترك.</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بأي طرف آخر في المنشور. غياب هذه الاستراتيجية يعكس حرص السفارة على تقديم رسالة إيجابية وتعاونية بدلاً من التركيز على أي سلبيات قد تؤثر على العلاقات الدبلوماسية.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تركيز المنشور على التعاون المشترك بدلاً من التركيز على أي تفوق أو تميز فردي.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تسليط الضوء على الشراكة بين مصر للطيران وبوينج ودعم الولايات المتحدة لهذه الشراكة. مثال: 'تعزيز الازدهار في الولايات المتحدة ومصر'. هذا يعزز من صورة الولايات المتحدة كقوة داعمة للتعاون الاقتصادي.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ذكر خطط إطلاق رحلات مباشرة جديدة وتحديث الأسطول. مثال: 'خطط مصر للطيران لإطلاق رحلات مباشرة من القاهرة إلى لوس أنجلوس وشيكاغو'. هذه الأمثلة تعزز من وضوح الرسالة وتجعلها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أي أطراف أو دول. غياب هذه الاستراتيجية يعكس تركيز المنشور على التعاون المشترك بدلاً من المقارنة التي قد تثير أي توترات أو منافسات غير ضرورية.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الدبلوماسية. غياب هذه الاستراتيجية يقلل من عمق الإقناع ولكنه يحافظ على تركيز المنشور على الجانب الإعلامي بدلاً من التفاصيل الفنية أو البراهين.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تسليط الضوء على الفوائد المتبادلة للتعاون بين مصر والطيران وبوينج. مثال: 'بما يسهم في تعزيز الازدهار في الولايات المتحدة ومصر'. هذا يعزز من مصداقية الرسالة ويبرر أهمية هذا التعاون.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يقلل من القدرة على تقديم أدلة كمية تدعم الرسالة ولكنه يحافظ على تركيز المنشور على الجانب الإعلامي بدلاً من التفاصيل الفنية.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تركيز المنشور على الرسالة الدبلوماسية المباشرة بدلاً من الاعتماد على أرقام قد تكون أقل فعالية في هذا السياق.</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الجانب الاقتصادي والتجاري بدلاً من القضايا الدينية التي قد تكون أقل صلة بالرسالة الدبلوماسية.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جوانب سياسية ثانوية من خلال تسليط الضوء على التعاون الدبلوماسي والاقتصادي بين الولايات المتحدة ومصر. هذا التعاون يعزز من صورة الولايات المتحدة كشريك سياسي موثوق ولكنه لا يتعمق في القضايا السياسية المباشرة.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المألوفة مثل الأعلام ورمز الطائرة، مما يعزز من الجوانب الثقافية للرسالة. ومع ذلك، لم يتم التركيز على أي جوانب ثقافية عميقة، مما يجعل الحضور الثقافي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تبادل معرفي. غياب هذه الديناميكية يعكس تركيز المنشور على الجانب الاقتصادي بدلاً من الجوانب التعليمية أو الأكاديمية.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الديناميكيات الاقتصادية من خلال تسليط الضوء على الشراكة بين مصر للطيران وبوينج وتحديث الأسطول وإطلاق رحلات جديدة. هذه الجوانب الاقتصادية تعزز من صورة التعاون الاقتصادي بين البلدين وتؤكد على الفوائد المتبادلة.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التقدم التكنولوجي من خلال تحديث أسطول مصر للطيران، مما يعكس جوانب علمية ثانوية. ومع ذلك، لم يتم التركيز على أي تفاصيل تقنية أو علمية عميقة، مما يجعل الحضور العلمي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أو دعم للقضايا الإنسانية. غياب هذه الديناميكية يعكس تركيز المنشور على الجانب الاقتصادي بدلاً من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نفسه يمثل أداة إعلامية لدبلوماسية الرقمية، حيث يستخدم وسائل التواصل الاجتماعي لنشر الرسالة الدبلوماسية. ومع ذلك، لم يتم التركيز على أي جوانب إعلامية أخرى، مما يجعل الحضور الإعلامي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