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8158، تعليقات: 403، مشاركات: 257</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استضافة المنتخب المصري لكرة القدم في الولايات المتحدة خلال فعاليات كأس العالم، والتتويج الأخير لنادي الزمالك بلقب الدوري المصري الممتاز</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https://www.facebook.com/USEmbassyCairo/posts/pfbid02NvbGj88h2G1LTUUszZDbdMAhx7srsspHxsqGujggbRL7LBQo6mcWjXNbA1qppy55l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2026-05-21T14:12:01.000Z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الدبلوماسية الرياضية كوسيلة لتعزيز العلاقات الدولية وبناء صورة إيجابية لمصر. يستخدم لغة حماسية ومشاعر الفخر الوطني لربط الجمهور المصري في الخارج بوطنهم، ويعزز فكرة الوحدة والانتماء من خلال الرياضة. كما يستهدف الجمهور الدولي من خلال التأكيد على المواهب المصرية وقدرتها على المنافسة على أعلى المستويات. المنشور يخلو من أي إشارات سياسية مباشرة، مما يجعله أداة فعالة للدبلوماسية الشعبية التي تتجاوز الحساسيات السياسية التقليدية.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 وتعزيز الصورة الإيجابية لمصر من خلال الرياضة كوسيلة للدبلوماسية الشعبية</w:t>
            </w:r>
          </w:p>
        </w:tc>
        <w:tc>
          <w:tcPr>
            <w:cnfStyle w:val="000010000000" w:firstRow="0" w:lastRow="0" w:firstColumn="0" w:lastColumn="0" w:oddVBand="1" w:evenVBand="0" w:oddHBand="0" w:evenHBand="0" w:firstRowFirstColumn="0" w:firstRowLastColumn="0" w:lastRowFirstColumn="0" w:lastRowLastColumn="0"/>
            <w:tcW w:w="2268" w:type="dxa"/>
          </w:tcPr>
          <w:p>
            <w:r>
              <w:t>الجاليات المصرية في الولايات المتحدة، الجمهور الدولي المهتم بالرياضة، عشاق كرة القدم، وسائل الإعلام الرياضية والدولية</w:t>
            </w:r>
          </w:p>
        </w:tc>
        <w:tc>
          <w:tcPr>
            <w:tcW w:w="1843" w:type="dxa"/>
          </w:tcPr>
          <w:p>
            <w:r>
              <w:t>سفارة (يفترض أنها سفارة مصر في الولايات المتحدة نظراً للسياق والمحتوى)</w:t>
            </w:r>
          </w:p>
        </w:tc>
        <w:tc>
          <w:tcPr>
            <w:cnfStyle w:val="000010000000" w:firstRow="0" w:lastRow="0" w:firstColumn="0" w:lastColumn="0" w:oddVBand="1" w:evenVBand="0" w:oddHBand="0" w:evenHBand="0" w:firstRowFirstColumn="0" w:firstRowLastColumn="0" w:lastRowFirstColumn="0" w:lastRowLastColumn="0"/>
            <w:tcW w:w="992" w:type="dxa"/>
          </w:tcPr>
          <w:p>
            <w:r>
              <w:t>تسعى مصر لتعزيز حضورها الرياضي والدبلوماسي على الساحة الدولية، خاصة في ظل التنافس الإقليمي على استضافة الفعاليات الكبرى. الرياضة هنا أداة لتعزيز العلاقات الثنائية مع الولايات المتحدة وتقديم صورة إيجابية عن مصر بعيداً عن الأزمات السياسية.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متحمسين نشوف المواهب المصرية تتألق على أكبر مسرح كروي في العالم لما نستضيف المنتخب المصري لكرة القدم في الولايات المتحدة خلال كأس العالم! 🇺🇸⚽🇪🇬</w:t>
              <w:br/>
              <w:br/>
              <w:t>ومبروك لنادي الزمالك على موسم رائع والتتويج بلقب الدوري...</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عدة عناصر: أولاً، التأكيد على تألق المواهب المصرية على أكبر مسرح كروي في العالم، مما يعكس الفخر بالإنجازات الرياضية. ثانياً، التهنئة لنادي الزمالك على الفوز بلقب الدوري المصري، مما يعزز صورة النجاح الرياضي المصري. ثالثاً، استخدام عبارات مثل 'نفس الروح والحماس' و'momentum' للتأكيد على استمرارية النجاح والقدرة على المنافسة. هذه الإبرازات تساهم في تعزيز الصورة الإيجابية لمصر كدولة تمتلك مواهب رياضية قادرة على المنافسة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ذكر أي سلبيات أو تحديات تواجه الرياضة المصرية أو المنتخب الوطني. على سبيل المثال، لا يتم التطرق إلى أي مشاكل تتعلق بالبنية التحتية الرياضية أو التحديات اللوجستية أو أي خلافات داخلية قد تؤثر على أداء المنتخب. هذا التجاهل المتعمد للسلبيات يهدف إلى تقديم صورة مثالية وغير معقدة عن الرياضة المصرية، مما يعزز من فعالية الرسالة الدبلوماسية ويجنب إثارة أي مواضيع قد تؤدي إلى تشتيت الانتباه عن الهدف الرئيسي للمنشور.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بالآخرين (مثل الدول المنافسة أو أي أطراف أخرى). غياب هذه الاستراتيجية يعود إلى طبيعة المنشور الذي يركز على الدبلوماسية الإيجابية والتعاون الدولي. إبراز سلبيات الآخرين كان سيحول المنشور من رسالة دبلوماسية حماسية إلى رسالة تصادمية، مما يتعارض مع الهدف الأساسي المتمثل في تعزيز العلاقات وبناء صورة إيجابية. هذا الغياب يعزز من تماسك الرسالة ويجعلها أكثر جاذبية للجمهور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بالآخرين، خاصة الولايات المتحدة كدولة مضيفة. على العكس، تم التأكيد على الحماس لاستضافة المنتخب المصري في الولايات المتحدة، مما يعكس تقديراً لدور الدولة المضيفة. غياب هذه الاستراتيجية يعزز من مصداقية المنشور ويظهر الاحترام المتبادل بين الطرفين، مما يساهم في تعزيز العلاقات الثنائية. إخفاء إيجابيات الآخرين كان سيخلق انطباعاً سلبياً ويقلل من فعالية الرسالة الدبلوماسية.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معلومات رسمية مثل بيانات حكومية أو إعلانات رسمية تتعلق بالزيارة أو الفعاليات المرتبطة بكأس العالم. غياب هذه الاستراتيجية يمكن تفسيره بأن المنشور يهدف إلى الدبلوماسية الشعبية وليس الدبلوماسية الرسمية، حيث يركز على التواصل العاطفي مع الجمهور بدلاً من تقديم معلومات رسمية. هذا الغياب لا يؤثر سلباً على المنشور ولكنه يحد من استخدامه كأداة لإعلام الجمهور بمعلومات دقيقة وموثقة.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شخصيات رسمية في المنشور. هذا الغياب يعكس تركيز المنشور على الدبلوماسية الشعبية والتواصل مع الجمهور العادي بدلاً من التواصل الرسمي مع النخب أو صناع القرار. بينما قد يكون غياب التصريحات الرسمية مفيداً في جعل المنشور أكثر قرباً من الجمهور، إلا أنه يقلل من فرص تعزيز المصداقية الرسمية للرسالة.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التعاون الدولي من خلال التأكيد على استضافة المنتخب المصري في الولايات المتحدة خلال كأس العالم. هذا يعكس التعاون الرياضي والدبلوماسي بين البلدين ويعزز من فكرة الشراكة الدولية. استخدام المنشور لهذه الاستراتيجية يساهم في تعزيز العلاقات الثنائية ويظهر مصر كشريك نشط في المجتمع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يمكن تفسيره بأن المنشور يركز على الجانب الرياضي والثقافي وليس على الدبلوماسية الرسمية. بينما قد لا يكون لهذا الغياب تأثير سلبي كبير، إلا أنه كان يمكن أن يضيف بعداً دبلوماسياً أقوى للمنشور لو تم ذكره.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غياب هذه الاستراتيجية يعكس تركيز المنشور على الجانب العاطفي والتواصلي بدلاً من الجانب المعلوماتي. بينما قد لا يكون لهذا الغياب تأثير سلبي مباشر، إلا أن استخدام الإحصاءات كان يمكن أن يعزز من مصداقية الرسالة ويجعلها أكثر إقناعاً للجمهور المهتم بالتفاصيل الفنية.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يمكن تفسيره بأن المنشور يعتمد على الدبلوماسية الشعبية والتواصل المباشر مع الجمهور بدلاً من الاعتماد على مصادر خارجية لتعزيز مصداقيته. بينما قد لا يكون لهذا الغياب تأثير سلبي كبير، إلا أن الاستشهاد بمصادر دولية كان يمكن أن يضيف بعداً إضافياً من المصداقية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باللاعبين أو الفرق الرياضية في المنشور. غياب هذه الاستراتيجية يقلل من فرص التواصل العاطفي العميق مع الجمهور، حيث أن القصص الإنسانية غالباً ما تكون أداة فعالة في الدبلوماسية الشعبية. كان يمكن أن يعزز استخدام هذه الاستراتيجية من تأثير المنشور ويجعله أكثر قرباً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التهنئة لنادي الزمالك على الفوز بلقب الدوري المصري، والتأكيد على تألق المواهب المصرية على المسرح الدولي. هذه الاستراتيجية تساهم في تعزيز الفخر الوطني وتقديم مصر كدولة ناجحة في المجال الرياضي، مما يعزز من صورتها الإيجابية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للدولة في المنشور. هذا الغياب يعكس تركيز المنشور على الدبلوماسية الشعبية والتعاون الدولي بدلاً من التركيز على المنافسة أو التفوق. بينما قد لا يكون لهذا الغياب تأثير سلبي، إلا أن إبراز مكانة الدولة كان يمكن أن يضيف بعداً إضافياً من القوة للرسالة.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استراتيجية التضامن من خلال التهنئة لنادي الزمالك على الفوز بلقب الدوري المصري، والتعبير عن الحماس لاستضافة المنتخب المصري في الولايات المتحدة. هذه الاستراتيجية تعزز من فكرة الوحدة والتعاون بين مصر والولايات المتحدة، وتساهم في بناء جسور التواصل بين الثقافات.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هذا الغياب يمكن تفسيره بأن المنشور يركز على الدبلوماسية الرياضية والثقافية بدلاً من القيم السياسية. بينما قد لا يكون لهذا الغياب تأثير سلبي كبير، إلا أن إبراز القيم السياسية كان يمكن أن يضيف بعداً إضافياً من العمق للرسالة.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هذا الغياب يعكس تركيز المنشور على الجانب الرياضي والثقافي بدلاً من الجانب التكنولوجي. غياب هذه الاستراتيجية لا يؤثر سلباً على المنشور ولكنه يحد من فرص تقديم صورة شاملة عن مصر.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لمصر في المنشور. هذا الغياب يمكن تفسيره بأن المنشور يركز على الدبلوماسية الشعبية والتعاون الدولي بدلاً من القيادة السياسية. بينما قد لا يكون لهذا الغياب تأثير سلبي كبير، إلا أن إبراز الدور القيادي كان يمكن أن يعزز من مكانة مصر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مصر كشريك موثوق من خلال التأكيد على التعاون الرياضي والدبلوماسي مع الولايات المتحدة. استخدام هذه الاستراتيجية يعزز من صورة مصر كدولة قادرة على بناء علاقات قوية ومستدامة مع الشركاء الدوليين، مما يساهم في تعزيز الثقة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تصحيح أي صور نمطية سلبية في المنشور. هذا الغياب يمكن تفسيره بأن المنشور يركز على الدبلوماسية الإيجابية بدلاً من معالجة الصور النمطية. بينما قد لا يكون لهذا الغياب تأثير سلبي كبير، إلا أن تصحيح الصور النمطية كان يمكن أن يضيف بعداً إضافياً من العمق للرسالة ويجعلها أكثر فعالية في التواصل مع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التعاون الرياضي والدبلوماسي بين مصر والولايات المتحدة. استخدام هذه الاستراتيجية يعزز من صورة مصر كدولة موثوقة وقادرة على بناء علاقات إيجابية مع الشركاء الدوليين، مما يساهم في تعزيز مكانتها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لمصر من خلال التأكيد على تألق المواهب المصرية في الرياضة، واستخدام الرموز الثقافية مثل الأعلام (🇺🇸⚽🇪🇬). هذه الاستراتيجية تساهم في تعزيز الصورة الإيجابية لمصر كدولة تمتلك تراثاً ثقافياً غنياً وقادر على المنافسة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فرص انتشار المنشور وزيادة تفاعله مع الجمهور، حيث أن الوسوم تعتبر أداة فعالة لزيادة الوصول والتفاعل على منصات التواصل الاجتماعي. كان يمكن أن يعزز استخدام الوسوم من فعالية المنشور ويجعله أكثر قابلية للاكتشاف من قبل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فرص التواصل المباشر مع الشخصيات أو المؤسسات ذات الصلة، مثل نادي الزمالك أو الاتحاد المصري لكرة القدم. كان يمكن أن يعزز استخدام الإشارات من فعالية المنشور ويجعله أكثر تفاعلاً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يقلل من فرص تعزيز الرسالة من خلال الاستفادة من محتوى الآخرين. كان يمكن أن يعزز استخدام إعادة النشر من فعالية المنشور ويجعله أكثر تفاعلاً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بشكل مباشر في المنشور. غياب هذه الاستراتيجية يقلل من فرص التفاعل مع الجمهور ويجعل المنشور أقل فعالية في تحقيق أهدافه التواصلية. كان يمكن أن يعزز استخدام دعوة للمشاركة من فعالية المنشور ويجعله أكثر تفاعلاً.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فرص تعزيز المصداقية وتقديم معلومات إضافية للجمهور. كان يمكن أن يعزز استخدام الروابط الرسمية من فعالية المنشور ويجعله أكثر موثوقية.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التواصل المباشر مع الجمهور ويجعل المنشور أقل تفاعلاً. كان يمكن أن يعزز توفير قنوات التواصل من فعالية المنشور ويجعله أكثر قرباً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فرص بناء حوار مباشر مع الجمهور ويجعل المنشور أقل تفاعلاً. كان يمكن أن يعزز الرد على التعليقات من فعالية المنشور ويجعله أكثر قرباً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التواصل المباشر مع الجمهور ويجعل المنشور أقل تفاعلاً. كان يمكن أن يعزز تنظيم جلسات حوار مباشر من فعالية المنشور ويجعله أكثر قرباً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يقلل من فرص التفاعل مع الجمهور ويجعل المنشور أقل فعالية في تحقيق أهدافه التواصلية. كان يمكن أن يعزز تشجيع المقترحات من فعالية المنشور ويجعله أكثر تفاعلاً.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ويجعل المنشور أقل فعالية في تحقيق أهدافه التواصلية. كان يمكن أن يعزز طرح الأسئلة واستطلاعات الرأي من فعالية المنشور ويجعله أكثر تفاعلاً.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غياب هذه الاستراتيجية يعكس طبيعة المنشور الذي يركز على الدبلوماسية الإيجابية والتعاون الدولي بدلاً من النقد أو السخرية. استخدام السخرية كان يمكن أن يخلق انطباعاً سلبياً ويقلل من فعالية الرسالة الدبلوماسية.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يمكن تفسيره بأن المنشور يركز على الدبلوماسية الشعبية والتواصل مع الجمهور العادي بدلاً من الاعتماد على شخصيات مشهورة لتعزيز الرسالة. بينما قد لا يكون لهذا الغياب تأثير سلبي كبير، إلا أن الاستشهاد بشخصيات مشهورة كان يمكن أن يضيف بعداً إضافياً من الجاذبية للمنشور.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غياب هذه الاستراتيجية يعكس تركيز المنشور على الدبلوماسية الإيجابية والتعاون الدولي بدلاً من النقد أو الاستهجان. استخدام الاستهجان كان يمكن أن يخلق انطباعاً سلبياً ويقلل من فعالية الرسالة الدبلوماسية.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عبارات مثل 'مبروك' و'متحمسين نشوف' و'We’re excited'. هذه الاستراتيجية تعزز من التواصل الإيجابي مع الجمهور وتجعل الرسالة أكثر قرباً من الجمهور المستهدف. استخدام التلطف يساهم في تعزيز الصورة الإيجابية لمصر ويعزز من فعالية الرسالة الدبلوماسية.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في المنشور. غياب هذه الاستراتيجية يعكس تركيز المنشور على الدبلوماسية الشعبية والتعاون الدولي بدلاً من إبراز القوة أو التفوق. استخدام استعراض القوة كان يمكن أن يخلق انطباعاً سلبياً ويقلل من فعالية الرسالة الدبلوماسية.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الأعلام (🇺🇸⚽🇪🇬) والرموز الرياضية (⚽). هذه الاستراتيجية تعزز من التواصل مع الجمهور المستهدف وتجعل الرسالة أكثر قرباً من الثقافات المختلفة. استخدام الرموز الثقافية يساهم في تعزيز الصورة الإيجابية لمصر ويعزز من فعالية الرسالة الدبلوماسية.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تألق المواهب المصرية والتتويج بلقب الدوري المصري. هذه الاستراتيجية تعزز من الفخر الوطني وتقديم مصر كدولة ناجحة في المجال الرياضي، مما يساهم في تعزيز صورتها الإيجابية على الساحة الدولية.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عبارات مثل 'متحمسين نشوف' و'we can’t wait to see them'. هذه الاستراتيجية تعزز من التواصل العاطفي مع الجمهور وتجعل الرسالة أكثر قرباً من الجمهور المستهدف. استخدام التحبيب يساهم في تعزيز الصورة الإيجابية لمصر ويعزز من فعالية الرسالة الدبلوماسية.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غياب هذه الاستراتيجية يعكس تركيز المنشور على الدبلوماسية الإيجابية والتعاون الدولي بدلاً من النقد أو التشكيك. استخدام التشكيك كان يمكن أن يخلق انطباعاً سلبياً ويقلل من فعالية الرسالة الدبلوماسية.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من خلال التنويع بين اللغة العربية والإنجليزية، واستخدام عبارات حماسية مثل 'متحمسين نشوف' و'we can’t wait to see them'. هذه الاستراتيجية تعزز من التواصل مع الجمهور المستهدف وتجعل الرسالة أكثر قرباً من الثقافات المختلفة. استخدام الأساليب اللغوية يساهم في تعزيز فعالية الرسالة الدبلوماسية.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غياب هذه الاستراتيجية يعكس تركيز المنشور على الدبلوماسية الإيجابية والتعاون الدولي بدلاً من استخدام أساليب سلبية. استخدام التهديد كان يمكن أن يخلق انطباعاً سلبياً ويقلل من فعالية الرسالة الدبلوماسية.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تركيز المنشور على الدبلوماسية الإيجابية والتعاون الدولي بدلاً من استخدام أساليب سلبية. استخدام دور الضحية كان يمكن أن يخلق انطباعاً سلبياً ويقلل من فعالية الرسالة الدبلوماسية.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التأكيد على التعاون الرياضي والدبلوماسي بين مصر والولايات المتحدة. هذه الاستراتيجية تعزز من فكرة الوحدة والتعاون بين الثقافات المختلفة، وتساهم في بناء جسور التواصل بين مصر والولايات المتحدة.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غياب هذه الاستراتيجية يعكس تركيز المنشور على الدبلوماسية الإيجابية والتعاون الدولي بدلاً من استخدام أساليب تنافسية. استخدام التحدي كان يمكن أن يخلق انطباعاً سلبياً ويقلل من فعالية الرسالة الدبلوماسية.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الشعارات في المنشور. غياب هذه الاستراتيجية يمكن تفسيره بأن المنشور يركز على الدبلوماسية الشعبية والتواصل المباشر مع الجمهور بدلاً من استخدام أساليب دعائية تقليدية. بينما قد لا يكون لهذا الغياب تأثير سلبي كبير، إلا أن استخدام الشعارات كان يمكن أن يضيف بعداً إضافياً من الجاذبية للمنشور.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فرص التواصل العاطفي العميق مع الجمهور، حيث أن آراء المواطنين غالباً ما تكون أداة فعالة في الدبلوماسية الشعبية. كان يمكن أن يعزز استخدام هذه الاستراتيجية من تأثير المنشور ويجعله أكثر قرباً من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غياب هذه الاستراتيجية يمكن تفسيره بأن المنشور يركز على الدبلوماسية الإيجابية والتعاون الدولي بدلاً من تقسيم الجمهور أو الأطراف المختلفة. استخدام التصنيف كان يمكن أن يخلق انطباعاً سلبياً ويقلل من فعالية الرسالة الدبلوماسية.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من خلال التأكيد على تألق المواهب المصرية والروح الحماسية للاعبين. هذه الاستراتيجية تعزز من الصورة الإيجابية لمصر وتقديمها كدولة تمتلك مواهب رياضية قادرة على المنافسة على الساحة الدولية.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الآخر في المنشور. غياب هذه الاستراتيجية يعكس تركيز المنشور على الدبلوماسية الإيجابية والتعاون الدولي بدلاً من النقد أو إبراز السلبيات. استخدام هذه الاستراتيجية كان يمكن أن يخلق انطباعاً سلبياً ويقلل من فعالية الرسالة الدبلوماسية.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عبارات مثل 'أكبر مسرح كروي في العالم' و'great season'. هذه الاستراتيجية تعزز من الصورة الإيجابية لمصر وتقديمها كدولة قادرة على المنافسة على أعلى المستويات، مما يساهم في تعزيز صورتها على الساحة الدولية.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القوة الداعمة في المنشور. غياب هذه الاستراتيجية يمكن تفسيره بأن المنشور يركز على الدبلوماسية الشعبية والتعاون الدولي بدلاً من إبراز الدعم أو القوة. استخدام القوة الداعمة كان يمكن أن يضيف بعداً إضافياً من العمق للرسالة ولكنه لم يكن ضرورياً لتحقيق أهداف المنشور.</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الإشارة إلى نادي الزمالك والتتويج بلقب الدوري المصري، وكذلك الإشارة إلى لاعبي الزمالك في المنتخب الوطني. هذه الاستراتيجية تعزز من مصداقية الرسالة وتجعلها أكثر إقناعاً للجمهور، حيث تقدم أمثلة ملموسة على النجاح الرياضي المصري.</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غياب هذه الاستراتيجية يمكن تفسيره بأن المنشور يركز على الدبلوماسية الإيجابية والتعاون الدولي بدلاً من المقارنة بين الأطراف المختلفة. استخدام المقارنة كان يمكن أن يخلق انطباعاً تنافسياً ويقلل من فعالية الرسالة الدبلوماسية.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البرهنة في المنشور. غياب هذه الاستراتيجية يمكن تفسيره بأن المنشور يعتمد على الدبلوماسية الشعبية والتواصل العاطفي بدلاً من تقديم أدلة أو براهين ملموسة. بينما قد لا يكون لهذا الغياب تأثير سلبي كبير، إلا أن استخدام البرهنة كان يمكن أن يعزز من مصداقية الرسالة ويجعلها أكثر إقناعاً للجمهور المهتم بالتفاصيل الفنية.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التبرير في المنشور. غياب هذه الاستراتيجية يمكن تفسيره بأن المنشور يعتمد على الدبلوماسية الشعبية والتواصل العاطفي بدلاً من تقديم مبررات أو تفسيرات مفصلة. بينما قد لا يكون لهذا الغياب تأثير سلبي كبير، إلا أن استخدام التبرير كان يمكن أن يعزز من مصداقية الرسالة ويجعلها أكثر إقناعاً للجمهور.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والإحصاءات في المنشور. غياب هذه الاستراتيجية يمكن تفسيره بأن المنشور يعتمد على الدبلوماسية الشعبية والتواصل العاطفي بدلاً من تقديم معلومات كمية. بينما قد لا يكون لهذا الغياب تأثير سلبي كبير، إلا أن استخدام الأرقام والإحصاءات كان يمكن أن يعزز من مصداقية الرسالة ويجعلها أكثر إقناعاً للجمهور المهتم بالتفاصيل الفنية.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هذه الاستراتيجية يمكن تفسيره بأن المنشور يعتمد على الدبلوماسية الشعبية والتواصل العاطفي بدلاً من استخدام الأرقام كوسيلة إقناعية. بينما قد لا يكون لهذا الغياب تأثير سلبي كبير، إلا أن استخدام لعبة الأرقام كان يمكن أن يضيف بعداً إضافياً من الإقناع للرسالة.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الأطر المرجعية الدينية في المنشور. غياب هذه الاستراتيجية يمكن تفسيره بأن المنشور يركز على الدبلوماسية الرياضية والثقافية بدلاً من الأبعاد الدينية. استخدام الأطر الدينية كان يمكن أن يخلق انطباعاً معيناً ويقلل من فعالية الرسالة الدبلوماسية في التواصل مع جمهور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سياسية في المنشور. هذا الغياب يعكس تركيز المنشور على الدبلوماسية الشعبية والرياضية بدلاً من الدبلوماسية السياسية الرسمية. بينما قد لا يكون لهذا الغياب تأثير سلبي كبير، إلا أن إبراز الجوانب السياسية كان يمكن أن يضيف بعداً إضافياً من العمق للرسالة ولكنه لم يكن ضرورياً لتحقيق أهداف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الجوانب الثقافية من خلال التأكيد على تألق المواهب المصرية واستخدام الرموز الثقافية مثل الأعلام والرموز الرياضية. هذه الاستراتيجية تعزز من الصورة الإيجابية لمصر كدولة تمتلك تراثاً ثقافياً غنياً وقادرة على المنافسة على الساحة الدولية، مما يساهم في تعزيز قوتها الناعمة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هذا الغياب يمكن تفسيره بأن المنشور يركز على الدبلوماسية الرياضية والثقافية بدلاً من الجوانب التعليمية. بينما قد لا يكون لهذا الغياب تأثير سلبي كبير، إلا أن إبراز الجوانب التعليمية كان يمكن أن يضيف بعداً إضافياً من العمق للرسالة ولكنه لم يكن ضرورياً لتحقيق أهداف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هذا الغياب يمكن تفسيره بأن المنشور يركز على الدبلوماسية الرياضية والثقافية بدلاً من الجوانب الاقتصادية. بينما قد لا يكون لهذا الغياب تأثير سلبي كبير، إلا أن إبراز الجوانب الاقتصادية كان يمكن أن يضيف بعداً إضافياً من العمق للرسالة ولكنه لم يكن ضرورياً لتحقيق أهداف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في المنشور. هذا الغياب يمكن تفسيره بأن المنشور يركز على الدبلوماسية الرياضية والثقافية بدلاً من الجوانب العلمية. بينما قد لا يكون لهذا الغياب تأثير سلبي كبير، إلا أن إبراز الجوانب العلمية كان يمكن أن يضيف بعداً إضافياً من العمق للرسالة ولكنه لم يكن ضرورياً لتحقيق أهداف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هذا الغياب يمكن تفسيره بأن المنشور يركز على الدبلوماسية الرياضية والثقافية بدلاً من الجوانب الإنسانية. بينما قد لا يكون لهذا الغياب تأثير سلبي كبير، إلا أن إبراز الجوانب الإنسانية كان يمكن أن يضيف بعداً إضافياً من العمق للرسالة ويجعلها أكثر قرباً من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الجوانب الإعلامية بشكل ثانوي من خلال المنشور نفسه كوسيلة تواصل اجتماعي. المنشور يستهدف الوصول إلى الجمهور من خلال منصات التواصل الاجتماعي، ولكنه لا يركز بشكل مباشر على تعزيز القوة الناعمة الإعلامية لمصر. بينما يمكن اعتبار المنشور جزءاً من الدبلوماسية الإعلامية، إلا أنه لا يقدم محتوى إعلامياً متكاملاً.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