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1103، تعليقات: 155، مشاركات: 126</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إطلاق رحلة افتتاحية جديدة لشركة مصر للطيران إلى لوس أنجلوس، واستعدادها لإطلاق خط جديد إلى شيكاجو، مما يمثل توسعاً في شبكة الرحلات بين مصر والولايات المتحدة.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https://www.facebook.com/USEmbassyCairo/posts/pfbid0diL4BLMshywUMAfbc6Xf3M3Yf11rb8yPtpKsNViCiMfrq3TUQ2XFsrdG5Yy8wHqsl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2026-05-23T11:21:29.000Z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يحمل طابعاً إعلامياً ودبلوماسياً يهدف إلى تسليط الضوء على الإنجاز الذي حققته مصر للطيران من خلال توسيع شبكتها الجوية إلى الولايات المتحدة. يستخدم المنشور لغة إيجابية تعكس الفخر بالإنجاز الوطني، مع التركيز على الفوائد المتبادلة بين البلدين. كما يعزز المنشور صورة مصر كدولة تسعى لتعزيز الروابط الدولية من خلال التعاون الاقتصادي والثقافي. الغياب الملحوظ لأي لغة سلبية أو مقارنة مع أطراف أخرى يعكس نهجاً دبلوماسياً محايداً يركز على بناء العلاقات بدلاً من المواجهة.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الجمهور بالتوسع في شبكة الرحلات الجوية وتعزيز الروابط الاقتصادية والثقافية بين مصر والولايات المتحدة.</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وخاصة الجاليات المصرية والأمريكية، قطاع الأعمال، وصناع القرار في كلا البلدين.</w:t>
            </w:r>
          </w:p>
        </w:tc>
        <w:tc>
          <w:tcPr>
            <w:tcW w:w="1843" w:type="dxa"/>
          </w:tcPr>
          <w:p>
            <w:r>
              <w:t>سفارة أو ممثل دبلوماسي (غير مذكور صراحةً، لكن المنشور يحمل طابعاً دبلوماسياً رسمياً)، شركة مصر للطيران، والكابتن أحمد عادل وفريق العمل.</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التوسع في ظل تعزيز العلاقات الاقتصادية والدبلوماسية بين مصر والولايات المتحدة، خاصة في مجالات التجارة والسياحة. كما يعكس حرص مصر على تعزيز حضورها في الأسواق الدولية من خلال تحسين البنية التحتية للنقل الجوي.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يسعدنا أن نشهد توسّع شبكة مصر للطيران لتشمل وجهات جديدة في الولايات المتحدة، مع انطلاق رحلتها الافتتاحية اليوم إلى لوس أنجلوس، واستعدادها لإطلاق خطها الجديد إلى شيكاجو قريبًا. وتُعدّ لوس أنجلوس بوابة ...</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التركيز على توسع شبكة مصر للطيران كإنجاز وطني يعزز الروابط بين مصر والولايات المتحدة. على سبيل المثال، تم وصف لوس أنجلوس بأنها 'بوابة رئيسية إلى الساحل الغربي الأمريكي'، مما يعكس أهمية هذا الإنجاز. كما تم التأكيد على أن هذه الرحلات ستفتح 'آفاقًا أوسع للتواصل والتبادل أمام المسافرين وقطاع الأعمال'، مما يبرز الفوائد الاقتصادية والثقافية لهذا التوسع.</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قد تواجهها مصر أو شركة مصر للطيران في هذا السياق. على سبيل المثال، لم يتم ذكر أي صعوبات لوجستية أو اقتصادية قد تكون واجهتها الشركة في توسيع شبكتها الجوية. هذا الغياب المتعمد للسلبيات يهدف إلى تقديم صورة إيجابية خالصة عن الإنجاز، مما يعزز من فعالية الرسالة الدبلوماسية.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بالولايات المتحدة أو أي طرف آخر في المنشور. هذا الغياب يعكس النهج الدبلوماسي المحايد الذي يتبعه المنشور، حيث يركز على تعزيز العلاقات الإيجابية بدلاً من انتقاد الأطراف الأخرى. غياب هذه الاستراتيجية يعزز من مصداقية المنشور كرسالة تعاونية وغير تصادمية.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بالولايات المتحدة أو أي طرف آخر. على العكس، تم التأكيد على أهمية لوس أنجلوس كمنطقة حيوية وتنوع، مما يعكس التقدير للدور الإيجابي الذي تلعبه الولايات المتحدة. هذا النهج يعزز من روح التعاون والشراكة بين البلدين، ويجنب المنشور أي شبهة بمحاولة التقليل من شأن الآخر.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إطلاق رحلة جديدة لشركة مصر للطيران إلى لوس أنجلوس وخط جديد إلى شيكاجو. هذه المعلومات تعتبر رسمية لأنها تأتي في إطار إعلان عن إنجاز وطني لشركة وطنية، مما يعزز من مصداقية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رسمية لمسؤولين حكوميين أو دبلوماسيين في المنشور. هذا الغياب قد يقلل من قوة الرسالة الدبلوماسية، حيث أن تصريحات المسؤولين تضفي طابعاً رسمياً وقوة على الإعلان. ومع ذلك، فإن ذكر الكابتن أحمد عادل وفريق مصر للطيران يعوض جزئياً عن هذا الغياب من خلال إضفاء طابع شخصي ومؤسسي على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التعاون الدولي من خلال التأكيد على تعزيز الروابط بين مصر والولايات المتحدة عبر توسيع شبكة الرحلات الجوية. على سبيل المثال، تم ذكر أن هذه الرحلات ستفتح 'آفاقًا أوسع للتواصل والتبادل أمام المسافرين وقطاع الأعمال في كلا البلدين'، مما يعكس روح 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الغياب لا يؤثر بشكل كبير على الرسالة، حيث أن التركيز كان على الإنجاز التجاري لشركة مصر للطيران وليس على الأنشطة الدبلوماسية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تتعلق بالرحلات الجديدة أو تأثيرها الاقتصادي. غياب هذه الاستراتيجية يقلل من عمق التحليل الكمي للمنشور، حيث أن الأرقام والإحصاءات كانت ستعزز من مصداقية الإنجاز المذكور وتوفر سياقاً أكثر تفصيلاً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الرسالة. هذا الغياب قد يقلل من قوة الإقناع، حيث أن المصادر الدولية تضفي مصداقية إضافية على الإنجازات الوطنية. ومع ذلك، فإن التركيز على الإنجاز الوطني بحد ذاته كان كافياً لإيصال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بالمسافرين أو قطاع الأعمال الذين سيستفيدون من الرحلات الجديدة. غياب هذه الاستراتيجية يقلل من الجانب العاطفي للمنشور، حيث أن القصص الإنسانية كانت ستجعل الرسالة أكثر قرباً من الجمهور وتأثيراً عليهم.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التأكيد على توسع شبكة مصر للطيران كإنجاز يعزز من مكانة مصر على الساحة الدولية. على سبيل المثال، تم وصف لوس أنجلوس بأنها 'بوابة رئيسية'، مما يعكس أهمية هذا الإنجاز بالنسبة لمصر.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لمصر مقارنة بدول أخرى. هذا الغياب يعكس النهج الدبلوماسي المتوازن الذي يتبعه المنشور، حيث يركز على التعاون بدلاً من المنافسة أو التفوق.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مناسبات تهنئة أو تضامن في المنشور. هذا الغياب لا يؤثر بشكل كبير على الرسالة، حيث أن المنشور كان يهدف إلى الإعلان عن إنجاز محدد وليس إلى التعبير عن التضامن.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هذا الغياب قد يقلل من عمق الرسالة الدبلوماسية، حيث أن القيم السياسية والإنسانية تضفي طابعاً أخلاقياً على الإنجازات الوطنية.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يتعلق بشركة مصر للطيران أو الرحلات الجديدة. هذا الغياب لا يؤثر بشكل كبير على الرسالة، حيث أن التركيز كان على الجانب التجاري وليس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لمصر في المنشور. هذا الغياب يعكس تركيز المنشور على الإنجاز المحلي بدلاً من الدور الإقليمي أو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مصر كشريك موثوق من خلال التأكيد على تعزيز الروابط بين مصر والولايات المتحدة عبر الرحلات الجوية الجديدة. على سبيل المثال، تم ذكر أن هذه الرحلات ستفتح 'آفاقًا أوسع للتواصل والتبادل'، مما يعكس التزام مصر بتعزيز الشراكات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تتعلق بمصر أو الولايات المتحدة. هذا الغياب يعكس تركيز المنشور على الإنجاز الإيجابي بدلاً من معالجة القضايا السلبية.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الفوائد المتبادلة بين مصر والولايات المتحدة. على سبيل المثال، تم وصف لوس أنجلوس بأنها 'إحدى أكثر المناطق الأمريكية حيويةً وتنوّعًا'، مما يعكس الثقة في أهمية هذه الشراكة.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المنشور. هذا الغياب يقلل من الجانب الثقافي للرسالة، حيث أن الجاذبية الثقافية كانت ستعزز من عمق التعاون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هذه الاستراتيجية يقلل من فرص انتشار المنشور على نطاق أوسع، حيث أن الوسوم تسهل الوصول إلى جمهور أوسع وتزيد من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الإشارة إلى الكابتن أحمد عادل وفريق مصر للطيران (@Mention)، مما يضفي طابعاً شخصياً ومؤسسياً على المنشور ويعزز من مصداقيته.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في المنشور. هذا الغياب لا يؤثر بشكل كبير على الرسالة، حيث أن المنشور كان مستقلاً ولم يعتمد على محتوى خارجي.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مع المنشور. غياب هذه الاستراتيجية يقلل من فرص التفاعل مع الجمهور، حيث أن دعوة الجمهور للمشاركة كانت ستعزز من انتشار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يقلل من عمق المعلومات المقدمة، حيث أن الروابط الرسمية كانت ستوفر مصادر إضافية للجمهور للتحقق من المعلومات.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التفاعل مع الجمهور، حيث أن توفير قنوات التواصل كان سيمكن الجمهور من طرح الأسئلة أو طلب مزيد من المعلومات.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هذا الغياب يعكس نهجاً أحادي الاتجاه في التواصل، حيث لم يتم فتح باب الحوار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فرص التفاعل المباشر مع الجمهور، حيث أن الجلسات المباشرة كانت ستعزز من الشفافية والتواصل.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في المنشور. هذا الغياب يعكس تركيز المنشور على الإعلان بدلاً من فتح باب المشاركة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التفاعل مع الجمهور وفهم آرائهم واحتياجاتهم.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هذا الغياب يعكس النهج الدبلوماسي الجاد الذي يتبعه المنشور، حيث أن السخرية قد تقلل من مصداقية الرسالة.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لا يؤثر بشكل كبير على الرسالة، حيث أن التركيز كان على الإنجاز المؤسسي بدلاً من الشخصيات الفردية.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في المنشور. هذا الغياب يعكس النهج الإيجابي الذي يتبعه المنشور، حيث يركز على الإنجازات بدلاً من النقد.</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ولطيفة في المنشور، مثل عبارة 'يسعدنا أن نشهد' و'كل الشكر للكابتن أحمد عادل وفريق مصر للطيران'. هذه اللغة تعزز من صورة الدبلوماسية الودية وتعكس احتراماً للجمهور.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أو نفوذ في المنشور. هذا الغياب يعكس النهج المتوازن الذي يتبعه المنشور، حيث يركز على التعاون بدلاً من إظهار القوة.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هذا الغياب يقلل من الجانب الثقافي للرسالة، حيث أن الرموز الثقافية كانت ستعزز من ارتباط الجمهور بالإنجاز المذكور.</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التأكيد على أهمية توسع شبكة مصر للطيران كإنجاز وطني يعزز من مكانة مصر. على سبيل المثال، تم وصف لوس أنجلوس بأنها 'بوابة رئيسية'، مما يعكس الفخر الوطني بهذا الإنجاز.</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التحبيب والاستحسان في المنشور، مثل عبارة 'يسعدنا' و'كل الشكر'. هذه اللغة تعزز من العلاقة الإيجابية مع الجمهور وتجعل الرسالة أكثر قرباً منهم.</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شك أو تكذيب في المنشور. هذا الغياب يعكس الثقة في الرسالة المقدمة ويجنب المنشور أي شبهة بعدم المصداقية.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ومهذبة في المنشور، مثل استخدام صيغ الجمع ('يسعدنا'، 'كل الشكر') والتعبيرات الودية ('تعاونهم وجهودهم'). هذه الأساليب تعزز من صورة الدبلوماسية الودية وتجعل الرسالة أكثر تأثيراً.</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لغة تهديد أو تخويف في المنشور. هذا الغياب يعكس النهج الدبلوماسي المتوازن الذي يتبعه المنشور، حيث يركز على التعاون بدلاً من المواجهة.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هذا الغياب يعكس النهج الإيجابي الذي يتبعه المنشور، حيث يركز على الإنجازات بدلاً من التحديات.</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مصر والولايات المتحدة من خلال وصف لوس أنجلوس بأنها 'إحدى أكثر المناطق الأمريكية حيويةً وتنوّعًا'، مما يعكس روح التعاون والشراكة بين البلدين.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لغة تحدي في المنشور. هذا الغياب يعكس النهج الدبلوماسي المتوازن الذي يتبعه المنشور، حيث يركز على التعاون بدلاً من المنافسة.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هذا الغياب لا يؤثر بشكل كبير على الرسالة، حيث أن الشعارات ليست ضرورية للإعلان عن الإنجاز المذكور.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يقلل من الجانب الإنساني للرسالة، حيث أن آراء المواطنين كانت ستعزز من قرب الرسالة من الجمهور.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هذا الغياب لا يؤثر بشكل كبير على الرسالة، حيث أن التصنيف ليس ضرورياً للإعلان عن الإنجاز المذكور.</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وصف لوس أنجلوس بأنها 'حيوية وتنوع'، وتأكيد الفوائد المتبادلة بين البلدين. هذه الصفات تعزز من صورة التعاون الإيجابي بين مصر والولايات المتحدة.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بالآخر في المنشور. هذا الغياب يعكس النهج الدبلوماسي المتوازن الذي يتبعه المنشور، حيث يركز على الإيجابيات بدلاً من السلبيات.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وصف لوس أنجلوس بأنها 'إحدى أكثر المناطق الأمريكية حيويةً وتنوّعًا'. هذه الصيغة تعزز من أهمية الإنجاز المذكور وتبرز الفوائد الكبيرة لهذا التوسع.</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في المنشور. هذا الغياب لا يؤثر بشكل كبير على الرسالة، حيث أن التركيز كان على الإنجاز الوطني بدلاً من الدعم الخارجي.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التوضيح بالامثلة من خلال ذكر توسع شبكة مصر للطيران إلى لوس أنجلوس وشيكاجو كأمثلة على تعزيز الروابط بين مصر والولايات المتحدة. هذه الأمثلة تعزز من فهم الجمهور للفوائد المترتبة على هذا الإنجاز.</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في المنشور. هذا الغياب لا يؤثر بشكل كبير على الرسالة، حيث أن المقارنة ليست ضرورية للإعلان عن الإنجاز المذكور.</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الإنجاز المذكور. هذا الغياب يقلل من عمق الرسالة، حيث أن البراهين كانت ستعزز من مصداقية الإنجاز وتوفر سياقاً أكثر تفصيلاً للجمهور.</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 للإنجاز من خلال التأكيد على أن توسع شبكة الرحلات الجوية سيفتح 'آفاقًا أوسع للتواصل والتبادل أمام المسافرين وقطاع الأعمال في كلا البلدين'. هذا التبرير يعزز من فهم الجمهور لأهمية هذا الإنجاز.</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هذا الغياب يقلل من عمق التحليل الكمي للإنجاز، حيث أن الأرقام كانت ستعزز من مصداقية الرسالة وتوفر سياقاً أكثر تفصيلاً.</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هذا الغياب لا يؤثر بشكل كبير على الرسالة، حيث أن التركيز كان على الجانب النوعي بدلاً من الكمي.</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يعكس النهج العلماني الذي يتبعه المنشور، حيث يركز على الجانب الاقتصادي والثقافي بدلاً من الديني.</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يعكس جانباً سياسياً ثانوياً من خلال التأكيد على تعزيز الروابط بين مصر والولايات المتحدة، مما يعزز من صورة مصر كدولة تسعى لتعزيز التعاون الدولي. ومع ذلك، لم يتم التطرق إلى أي قضايا سياسية مباشرة، مما يجعل هذا الجانب ثانوياً.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الثقافي بشكل ثانوي من خلال وصف لوس أنجلوس بأنها منطقة 'حيوية وتنوع'، مما يعكس الجاذبية الثقافية لهذه المدينة. ومع ذلك، لم يتم إبراز أي جوانب ثقافية مصرية بشكل مباشر، مما يجعل هذا الجانب ثانوياً.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هذا الغياب يعكس تركيز المنشور على الجانب الاقتصادي والتجاري بدلاً من التعليمي.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يركز بشكل رئيسي على الجانب الاقتصادي من خلال التأكيد على الفوائد المتبادلة بين مصر والولايات المتحدة عبر توسع شبكة الرحلات الجوية. على سبيل المثال، تم ذكر أن هذه الرحلات ستفتح 'آفاقًا أوسع للتواصل والتبادل أمام المسافرين وقطاع الأعمال'، مما يعكس الأهمية الاقتصادية لهذا الإنجاز.</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هذا الغياب يعكس تركيز المنشور على الجانب التجاري بدلاً من العلمي.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هذا الغياب يعكس تركيز المنشور على الإنجاز الاقتصادي بدلاً من القضايا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يعكس جانباً إعلامياً ثانوياً من خلال استخدامه لمنصة التواصل الاجتماعي للإعلان عن الإنجاز. ومع ذلك، لم يتم استخدام أي استراتيجيات إعلامية متقدمة، مما يجعل هذا الجانب ثانوياً.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