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340، تعليقات: 135، مشاركات: 24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شهر التراث اليهودي الأمريكي (Jewish American Heritage Month)</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https://www.facebook.com/USEmbassyCairo/posts/pfbid01PfaSdtDcvqNABnbvkmLUs2p8qmqUCryXERMLs71nXiftk5pCmAuai93vSzWGtkfl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2026-05-31T10:59:23.000Z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تاريخياً وثقافياً يهدف إلى تسليط الضوء على الإسهامات الإيجابية لليهود المصريين في الولايات المتحدة، مما يعزز صورة مصر كدولة متعددة الثقافات والتاريخ الغني. يعتمد المنشور على سرد قصص شخصية ملهمة، مما يضفي طابعاً إنسانياً ويقلل من الحساسية السياسية المرتبطة بالتراث اليهودي في مصر. كما أن استخدام الرموز الثقافية مثل الأعلام والإشارات إلى التراث المشترك يعزز من جاذبية المنشور ويجعله أكثر قرباً من الجمهور المستهدف. الغياب الملحوظ لأي إشارة سياسية مباشرة أو نقد للآخرين يجعل المنشور أكثر تركيزاً على الجانب الثقافي والإنساني، مما يعزز من فعاليته في تحقيق الهدف الاتصالي.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اليهودية الأمريكية، الجاليات المصرية في الولايات المتحدة، صناع القرار في مجال الثقافة والدبلوماسية الشعبية</w:t>
            </w:r>
          </w:p>
        </w:tc>
        <w:tc>
          <w:tcPr>
            <w:tcW w:w="1843" w:type="dxa"/>
          </w:tcPr>
          <w:p>
            <w:r>
              <w:t>سفارة (من المرجح سفارة مصر في الولايات المتحدة أو حساب دبلوماسي مصري)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الثقافية والدبلوماسية بين مصر والولايات المتحدة، خاصة في ظل الجهود الرامية إلى إبراز التنوع الثقافي والتاريخي المشترك. كما يعكس محاولة لإعادة صياغة السرد حول التراث اليهودي في مصر بعيداً عن الروايات المرتبطة بالصراع، نحو سرد يركز على الإسهامات الثقافية والتاريخية.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احتفالًا بشهر التراث اليهودي الأمريكي ✨🇺🇸</w:t>
              <w:br/>
              <w:br/>
              <w:t>في شهر مايو بنحتفل بعدد من الشخصيات اليهودية الأمريكية من اصول مصرية واللي نقلوا معاهم جزء من التراث الثقافي المصري إلى الولايات المتحدة وساهموا في تشكيل...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التراث الثقافي المصري الغني والتنوع الثقافي الذي ساهم في تشكيل شخصيات يهودية أمريكية بارزة. على سبيل المثال، تم ذكر أن هؤلاء الشخصيات 'نقلوا معاهم جزء من التراث الثقافي المصري إلى الولايات المتحدة'، مما يعكس صورة إيجابية لمصر كدولة ذات تاريخ ثقافي متنوع ومتسامح. كما أن الإشارة إلى 'الروابط المستمرة بين مصر والولايات المتحدة' تعزز من صورة مصر كشريك ثقافي وتاريخي مهم.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السلبيات أو التحديات التي واجهت الجالية اليهودية في مصر، مثل الهجرة القسرية أو الصراعات التاريخية. بدلاً من ذلك، ركز المنشور على الإسهامات الإيجابية والتاريخ المشترك، مما ساهم في إخفاء أي جوانب سلبية قد ترتبط بالعلاقة بين مصر وهذه الجالية. هذا النهج يعزز من الصورة الإيجابية لمصر ويجنب المنشور الدخول في نقاشات سياسية حساسة.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للآخرين، سواء كانت دول أو مجتمعات أو أفراد. هذا الغياب متعمد ويعكس استراتيجية تهدف إلى تجنب إثارة أي توترات أو خلافات. بدلاً من ذلك، ركز المنشور على إبراز الجوانب الإيجابية للتراث المشترك، مما يجعله أكثر فعالية في تحقيق الهدف الاتصالي دون الدخول في صراعات أو نقد للآخرين. تأثير هذا الغياب يتمثل في تعزيز صورة مصر كدولة تسعى لبناء جسور ثقافية دون إثارة النزاعات.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أي إيجابيات للآخرين، بل على العكس، تم تسليط الضوء على الإنجازات البارزة للشخصيات اليهودية الأمريكية من أصول مصرية، مثل فوز لوسيت لنيادو بجائزة بوليتزر وأعمال أندريه أكيمان الأدبية المؤثرة. هذا النهج يعزز من مصداقية المنشور ويجعله أكثر توازناً، حيث لا يسعى لتشويه صورة الآخرين بل يبرز إسهاماتهم كجزء من التراث المشترك. تأثير هذا الغياب يتمثل في تعزيز صورة مصر كدولة تقدر التنوع والإسهامات الثقافية للجميع.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مؤسسات حكومية أو دبلوماسية. بدلاً من ذلك، ركز على سرد قصص شخصية وتاريخية، مما يجعله أقرب إلى المحتوى الثقافي منه إلى المحتوى الرسمي. غياب المعلومات الرسمية هنا يعكس طبيعة المنشور الذي يهدف إلى التواصل الثقافي بدلاً من نشر بيانات رسمية، مما يجعله أكثر جاذبية للجمهور العام ولكنه أقل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الغياب يعكس تركيز المنشور على الجانب الثقافي والإنساني بدلاً من الجانب السياسي أو الدبلوماسي الرسمي. تأثير هذا الغياب يتمثل في جعل المنشور أكثر قرباً من الجمهور العام، حيث لا يعتمد على لغة رسمية قد تكون أقل جاذبية للمتابعين العاديين.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للتعاون في المنشور. بدلاً من ذلك، ركز المنشور على سرد قصص تاريخية وثقافية، مما يجعله بعيداً عن أي إطار دبلوماسي رسمي. هذا الغياب يعكس طبيعة المنشور الذي يهدف إلى تعزيز الروابط الثقافية بدلاً من إبراز التعاون السياسي أو الاقتصادي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متوقع نظراً لطبيعة المنشور التي تركز على التراث الثقافي بدلاً من الأنشطة الدبلوماسية الرسمية. تأثير هذا الغياب يتمثل في تركيز المنشور بشكل كامل على الجانب الثقافي دون تشتيت الجمهور بمعلومات دبلوماسية قد لا تكون ذات صلة مباشرة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بدلاً من ذلك، اعتمد المنشور على سرد قصص شخصية وتاريخية، مما يجعله أكثر جاذبية للجمهور العام ولكنه أقل اعتماداً على البيانات الكمية. هذا الغياب يعكس استراتيجية تهدف إلى التواصل العاطفي والثقافي بدلاً من تقديم معلومات تحليلية أو 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سرد قصص شخصية وتاريخية بدلاً من الاعتماد على مصادر خارجية لتعزيز مصداقيته. تأثير هذا الغياب يتمثل في جعل المنشور أكثر اعتماداً على المحتوى الثقافي المحلي بدلاً من المصادر الدولية، مما قد يجعله أكثر قرباً من الجمهور المستهدف ولكنه أقل قوة في الإقناع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إبراز القصص الإنسانية بشكل فعال في المنشور، حيث تم تسليط الضوء على قصص شخصيات يهودية أمريكية من أصول مصرية مثل لوسيت لنيادو وأندريه أكيمان. هذه القصص أضافت طابعاً إنسانياً للمنشور وجعلته أكثر جاذبية وتأثيراً، حيث استطاعت أن تربط بين التراث الثقافي المصري والإسهامات الفردية في المجتمع الأمريكي. هذا النهج يعزز من قدرة المنشور على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الإسهامات الثقافية والتاريخية لمصر في تشكيل شخصيات يهودية أمريكية بارزة. على سبيل المثال، تم ذكر أن هؤلاء الشخصيات 'نقلوا معاهم جزء من التراث الثقافي المصري إلى الولايات المتحدة'، مما يعكس نجاح مصر في الحفاظ على تراثها الثقافي وتأثيره على المجتمعات الأخرى. هذا النهج يعزز من صورة مصر كدولة ذات تأثير ثقافي إيجابي.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إبراز تفوق أو مكانة الدولة المصرية على الآخرين. بدلاً من ذلك، ركز على التراث المشترك والإسهامات الثقافية، مما يجعله أكثر توازناً وأقل ميلاً للمقارنة أو التفوق. هذا الغياب يعكس استراتيجية تهدف إلى تعزيز الروابط الثقافية بدلاً من إثارة المنافسة أو المقارنة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الآخرين. بدلاً من ذلك، ركز على سرد قصص تاريخية وثقافية، مما يجعله بعيداً عن أي إطار دبلوماسي للتضامن. هذا الغياب يعكس طبيعة المنشور التي تهدف إلى التواصل الثقافي بدلاً من التعبير عن التضامن السياسي أو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بدلاً من ذلك، ركز المنشور على الجوانب الثقافية والتاريخية، مما يجعله بعيداً عن أي إطار سياسي. هذا الغياب يعكس استراتيجية تهدف إلى تجنب الدخول في نقاشات سياسية قد تكون حساسة، والتركيز بدلاً من ذلك على التراث الثقافي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متوقع نظراً لطبيعة المنشور التي تركز على التراث الثقافي بدلاً من الإنجازات العلمية أو التكنولوجية. تأثير هذا الغياب يتمثل في تركيز المنشور بشكل كامل على الجانب الثقافي دون تشتيت الجمهور بمعلومات قد لا تكون ذات صلة مباشرة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بدلاً من ذلك، ركز المنشور على الإسهامات الثقافية والتاريخية المشتركة، مما يجعله بعيداً عن أي إطار دبلوماسي للقيادة الدولية. هذا الغياب يعكس استراتيجية تهدف إلى تعزيز الروابط الثقافية بدلاً من إبراز الدور السياسي أو القيادي لمصر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تقديم مصر كشريك موثوق على المستوى الدولي. بدلاً من ذلك، ركز على التراث الثقافي المشترك، مما يجعله بعيداً عن أي إطار دبلوماسي للشراكة. هذا الغياب يعكس طبيعة المنشور التي تهدف إلى التواصل الثقافي بدلاً من تعزيز صورة مصر كشريك سياسي أو 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تصحيح الصور النمطية السلبية بشكل غير مباشر من خلال تسليط الضوء على الإسهامات الإيجابية لليهود المصريين في الولايات المتحدة. على سبيل المثال، تم ذكر أن هؤلاء الشخصيات ساهموا في 'تشكيل الصحافة والأدب والحياة العامة الأمريكية'، مما يعكس صورة إيجابية لمصر كدولة متعددة الثقافات والتاريخ الغني. هذا النهج يساهم في تصحيح الصور النمطية التي قد تربط مصر فقط بالصراعات أو التوترات التاريخية.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من خلال إبراز التزام مصر بالمعاهدات أو الاتفاقيات الدولية. بدلاً من ذلك، ركز المنشور على التراث الثقافي المشترك، مما يجعله بعيداً عن أي إطار دبلوماسي لبناء الثقة. هذا الغياب يعكس طبيعة المنشور التي تهدف إلى التواصل الثقافي بدلاً من تعزيز الثقة السياسية أو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بشكل فعال من خلال تسليط الضوء على التراث الثقافي المشترك والإسهامات الثقافية للشخصيات اليهودية الأمريكية من أصول مصرية. على سبيل المثال، تم ذكر أن هؤلاء الشخصيات 'نقلوا معاهم جزء من التراث الثقافي المصري إلى الولايات المتحدة'، مما يعكس جاذبية الثقافة المصرية وتأثيرها على المجتمعات الأخرى. هذا النهج يعزز من صورة مصر كدولة ذات تراث ثقافي غني ومتنوع.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(#JAHM) الذي يشير إلى شهر التراث اليهودي الأمريكي، مما يعزز من وصول المنشور إلى الجمهور المستهدف المهتم بهذا الموضوع. هذا الوسم يساهم في زيادة تفاعل الجمهور مع المنشور ويجعله أكثر قابلية للانتشار في الدوائر الثقافية والدبلوماسية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محددة. هذا الغياب يعكس تركيز المنشور على سرد قصص تاريخية وثقافية بدلاً من التفاعل المباشر مع شخصيات أو مؤسسات معينة. تأثير هذا الغياب يتمثل في جعل المنشور أكثر عمومية وأقل تركيزاً على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طبيعة المنشور الذي يهدف إلى تقديم محتوى أصلي بدلاً من الاعتماد على محتوى منشور مسبقاً. تأثير هذا الغياب يتمثل في تركيز المنشور بشكل كامل على الرسالة الأصلية دون تشتيت الجمهور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بدلاً من ذلك، ركز على سرد القصص التاريخية والثقافية، مما يجعله أقل تفاعلية ولكنه أكثر تركيزاً على الرسالة الثقافية. هذا الغياب يعكس استراتيجية تهدف إلى التواصل الثقافي بدلاً من تحفيز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سرد القصص الشخصية والتاريخية بدلاً من تقديم معلومات رسمية أو مصادر خارجية. تأثير هذا الغياب يتمثل في جعل المنشور أكثر اعتماداً على المحتوى الثقافي المحلي بدلاً من المصادر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بدلاً من ذلك، ركز على سرد القصص التاريخية والثقافية، مما يجعله بعيداً عن أي إطار تفاعلي للحوار. هذا الغياب يعكس طبيعة المنشور التي تهدف إلى التواصل الثقافي بدلاً من فتح قنوات للتواصل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تقديم محتوى ثقافي بدلاً من التفاعل المباشر مع الجمهور. تأثير هذا الغياب يتمثل في جعل المنشور أكثر تركيزاً على الرسالة الأصلية ولكنه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مع الجمهور. هذا الغياب يعكس طبيعة المنشور التي تهدف إلى التواصل الثقافي بدلاً من فتح قنوات للحوار المباشر. تأثير هذا الغياب يتمثل في تركيز المنشور بشكل كامل على الرسالة الثقافية دون تشتيت الجمهور بأنشطة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تشجيع الجمهور على تقديم المقترحات أو الأفكار. بدلاً من ذلك، ركز على سرد القصص التاريخية والثقافية، مما يجعله بعيداً عن أي إطار تفاعلي للحوار. هذا الغياب يعكس استراتيجية تهدف إلى التواصل الثقافي بدلاً من فتح قنوات للمشاركة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يعكس تركيز المنشور على سرد القصص التاريخية والثقافية بدلاً من التفاعل المباشر مع الجمهور. تأثير هذا الغياب يتمثل في جعل المنشور أكثر تركيزاً على الرسالة الأصلية ولكنه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بدلاً من ذلك، اعتمد على سرد قصص إيجابية وملهمة، مما يجعله بعيداً عن أي إطار ساخر أو نقدي. هذا الغياب يعكس استراتيجية تهدف إلى التواصل الثقافي الإيجابي بدلاً من استخدام السخرية التي قد تثير ردود فعل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أقوال لشخصيات مشهورة في المنشور. بدلاً من ذلك، ركز المنشور على سرد قصص شخصية وتاريخية، مما يجعله أكثر اعتماداً على المحتوى الثقافي المحلي بدلاً من الاعتماد على أقوال خارجية. هذا الغياب يعكس استراتيجية تهدف إلى التواصل الثقافي بدلاً من تعزيز المصداقية من خلال الاستشهاد بشخصيات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للآخرين. بدلاً من ذلك، ركز على إبراز الجوانب الإيجابية للتراث المشترك، مما يجعله بعيداً عن أي إطار نقدي أو استهجاني. هذا الغياب يعكس استراتيجية تهدف إلى تعزيز الروابط الثقافية بدلاً من إثارة التوترات أو النقد.</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بشكل فعال في المنشور، حيث تم تقديم القصص الشخصية والتاريخية بأسلوب محترم ومهذب. على سبيل المثال، تم وصف الشخصيات اليهودية الأمريكية من أصول مصرية بأوصاف إيجابية مثل 'ملهمة' و'بارزة'، مما يعكس أسلوباً مهذباً ومتحضراً في التواصل. هذا النهج يعزز من جاذبية المنشور ويجعله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بدلاً من ذلك، ركز على سرد القصص الثقافية والتاريخية، مما يجعله بعيداً عن أي إطار سياسي أو دبلوماسي لاستعراض القوة. هذا الغياب يعكس استراتيجية تهدف إلى التواصل الثقافي بدلاً من إبراز النفوذ السياسي أو العسكري.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بشكل فعال في المنشور، مثل الأعلام (🇺🇸 و🇪🇬) والإشارات إلى التراث الثقافي المصري. هذه الرموز تعزز من جاذبية المنشور وتجعله أكثر قرباً من الجمهور المستهدف، حيث ترتبط مباشرة بالهوية الثقافية والتاريخية المشتركة. هذا النهج يعزز من قدرة المنشور على التواصل العاطفي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تسليط الضوء على التراث الثقافي المصري الغني وتأثيره على الشخصيات اليهودية الأمريكية البارزة. على سبيل المثال، تم ذكر أن هؤلاء الشخصيات 'نقلوا معاهم جزء من التراث الثقافي المصري إلى الولايات المتحدة'، مما يعكس صورة إيجابية لمصر كدولة ذات تأثير ثقافي إيجابي. هذا النهج يعزز من صورة مصر كدولة متعددة الثقافات والتاريخ الغني.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بشكل فعال في المنشور، حيث تم تقديم القصص الشخصية بأسلوب دافئ وملهم. على سبيل المثال، تم وصف القصص بأنها 'ملهمة'، مما يعكس أسلوباً محبباً ومشجعاً. هذا النهج يعزز من جاذبية المنشور ويجعله أكثر تأثيراً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للآخرين. بدلاً من ذلك، ركز على سرد قصص إيجابية وملهمة، مما يجعله بعيداً عن أي إطار نقدي أو تشكيكي. هذا الغياب يعكس استراتيجية تهدف إلى تعزيز الروابط الثقافية بدلاً من إثارة الشكوك أو النقد.</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حيث تم تقديم القصص بأسلوب سردي جذاب ومبسط. على سبيل المثال، تم استخدام لغة واضحة ومباشرة في وصف الشخصيات والإسهامات الثقافية، مما يجعل المنشور أكثر قابلية للفهم والتفاعل من قبل الجمهور العام. هذا النهج يعزز من قدرة المنشور على التواصل الفعال مع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للآخرين. بدلاً من ذلك، ركز على سرد قصص إيجابية وملهمة، مما يجعله بعيداً عن أي إطار تهديدي أو تخويفي. هذا الغياب يعكس استراتيجية تهدف إلى التواصل الثقافي الإيجابي بدلاً من استخدام التهديدات التي قد تثير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إبراز أي معاناة تاريخية. بدلاً من ذلك، ركز على الإسهامات الإيجابية والتراث الثقافي المشترك، مما يجعله بعيداً عن أي إطار يبرز المعاناة أو الضحية. هذا الغياب يعكس استراتيجية تهدف إلى تعزيز الروابط الثقافية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بشكل فعال في المنشور، حيث تم تسليط الضوء على الروابط الثقافية والتاريخية المشتركة بين مصر والولايات المتحدة. على سبيل المثال، تم ذكر أن 'قصصهم الملهمة بتعكس تاريخ مصر الطويل من التراث اليهودي والروابط المستمرة بين مصر والولايات المتحدة'، مما يعكس أوجه الشبه والتقارب بين الثقافتين. هذا النهج يعزز من قدرة المنشور على التواصل العاطفي مع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مواجهة للآخرين. بدلاً من ذلك، ركز على سرد قصص إيجابية وملهمة، مما يجعله بعيداً عن أي إطار تحدي أو مواجهة. هذا الغياب يعكس استراتيجية تهدف إلى تعزيز الروابط الثقافية بدلاً من إثارة المواجهات أو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بدلاً من ذلك، ركز على سرد القصص التاريخية والثقافية، مما يجعله أكثر اعتماداً على المحتوى الثقافي بدلاً من الشعارات الدعائية. هذا الغياب يعكس استراتيجية تهدف إلى التواصل الثقافي بدلاً من استخدام الشعارات التي قد تقلل من مصداقية المنشور.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بدلاً من ذلك، ركز المنشور على سرد قصص تاريخية وثقافية، مما يجعله أكثر اعتماداً على المحتوى الثقافي المحلي بدلاً من آراء المواطنين. هذا الغياب يعكس استراتيجية تهدف إلى التواصل الثقافي بدلاً من تعزيز المصداقية من خلال الاستشهاد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بشكل فعال في المنشور، حيث تم تصنيف الشخصيات اليهودية الأمريكية من أصول مصرية وفقاً لمجالات إسهاماتهم مثل الصحافة والأدب والحياة العامة. هذا التصنيف يساهم في تنظيم المعلومات وجعل المنشور أكثر وضوحاً وسهولة للفهم. على سبيل المثال، تم ذكر أن هؤلاء الشخصيات ساهموا في 'تشكيل الصحافة والأدب والحياة العامة الأمريكية'، مما يعكس تصنيفاً واضحاً لإسهاماتهم.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فعال في المنشور، حيث تم وصف الشخصيات اليهودية الأمريكية من أصول مصرية بأوصاف إيجابية مثل 'ملهمة'، 'بارزة'، و'حائزة على جائزة بوليتزر'. هذه الأوصاف تعزز من صورة الشخصيات وتجعل القصص أكثر جاذبية وتأثيراً على الجمهور. هذا النهج يعزز من قدرة المنشور على التواصل العاطفي مع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بدلاً من ذلك، ركز على إبراز الجوانب الإيجابية للتراث المشترك، مما يجعله بعيداً عن أي إطار سلبي أو نقدي. هذا الغياب يعكس استراتيجية تهدف إلى تعزيز الروابط الثقافية بدلاً من إثارة التوترات أو النقد للآخرين.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فعال في المنشور، حيث تم وصف الشخصيات بأوصاف مثل 'أبرز الصحفيين والكتّاب' و'روائي أمريكي بارز جداً'. هذه الأوصاف تعزز من صورة الشخصيات وتجعل القصص أكثر تأثيراً على الجمهور. هذا النهج يعزز من قدرة المنشور على التواصل العاطفي مع الجمهور من خلال إبراز التفوق والإسهامات البارزة.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أو النفوذ الإيجابي. بدلاً من ذلك، ركز على سرد القصص الثقافية والتاريخية، مما يجعله بعيداً عن أي إطار سياسي أو دبلوماسي للقوة الداعمة. هذا الغياب يعكس استراتيجية تهدف إلى التواصل الثقافي بدلاً من إبراز النفوذ السياسي أو الداعم.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في المنشور، حيث تم تقديم قصص شخصية لشخصيات يهودية أمريكية من أصول مصرية مثل الحاخام حاييم موسى دويك ولوسيت لنيادو. هذه الأمثلة ساهمت في توضيح الإسهامات الثقافية والتاريخية لمصر في تشكيل شخصيات بارزة في الولايات المتحدة، مما جعل الرسالة أكثر وضوحاً وملموسة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مصر والدول الأخرى أو بين الشخصيات المذكورة. بدلاً من ذلك، ركز على سرد قصص شخصية وتاريخية دون الدخول في مقارنات قد تثير حساسيات أو توترات. هذا الغياب يعكس استراتيجية تهدف إلى تعزيز الروابط الثقافية بدلاً من إثارة المنافسة أو المقارنة بين الثقافات أو الدول.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الادعاءات المقدمة. بدلاً من ذلك، اعتمد المنشور على سرد القصص الشخصية والتاريخية، مما يجعله أكثر اعتماداً على المحتوى الثقافي بدلاً من البراهين التحليلية أو الإحصائية. هذا الغياب يعكس استراتيجية تهدف إلى التواصل العاطفي والثقافي بدلاً من تقديم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وراء الإسهامات الثقافية المذكورة. بدلاً من ذلك، ركز على سرد القصص الشخصية والتاريخية دون تقديم تبريرات أو تحليلات للأسباب. هذا الغياب يعكس استراتيجية تهدف إلى التواصل الثقافي بدلاً من تقديم تبريرات قد تكون أقل جاذبية للجمهور العام.</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بدلاً من ذلك، اعتمد المنشور على سرد القصص الشخصية والتاريخية، مما يجعله أكثر اعتماداً على المحتوى الثقافي بدلاً من البيانات الكمية. هذا الغياب يعكس استراتيجية تهدف إلى التواصل العاطفي بدلاً من تقديم معلومات تحليلية أو 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بالأرقام أو استخدام للأرقام بطريقة دعائية. بدلاً من ذلك، ركز على سرد القصص الشخصية والتاريخية، مما يجعله بعيداً عن أي إطار تحليلي أو إحصائي. هذا الغياب يعكس استراتيجية تهدف إلى التواصل الثقافي بدلاً من استخدام الأرقام بطريقة قد تقلل من مصداقية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بشكل مباشر في المنشور. بدلاً من ذلك، ركز المنشور على الجوانب الثقافية والتاريخية المشتركة، مما يجعله بعيداً عن أي إطار ديني قد يثير حساسيات. هذا الغياب يعكس استراتيجية تهدف إلى تعزيز الروابط الثقافية بدلاً من التركيز على الأبعاد الدينية التي قد تكون مثيرة للجدل.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الناعمة السياسية لمصر، سواء من خلال إبراز القيم السياسية أو الدور القيادي الدولي أو الشراكات السياسية. بدلاً من ذلك، ركز المنشور على الجوانب الثقافية والتاريخية، مما يجعله بعيداً عن أي إطار سياسي. هذا الغياب يعكس استراتيجية تهدف إلى التواصل الثقافي بدلاً من تعزيز القوة الناعمة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لمصر من خلال تسليط الضوء على التراث الثقافي المشترك والإسهامات الثقافية للشخصيات اليهودية الأمريكية من أصول مصرية. على سبيل المثال، تم ذكر أن هؤلاء الشخصيات 'نقلوا معاهم جزء من التراث الثقافي المصري إلى الولايات المتحدة'، مما يعكس تأثير الثقافة المصرية على المجتمعات الأخرى. هذا النهج يعزز من صورة مصر كدولة ذات تراث ثقافي غني ومتنوع، ويجعل القوة الناعمة الثقافية هي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القوة الناعمة التعليمية من خلال الإشارة إلى الإسهامات الأكاديمية لأندريه أكيمان كروائي وأكاديمي بارز. هذا البعد التعليمي لم يكن المحور الرئيسي للمنشور ولكنه ساهم في تعزيز صورة مصر كدولة تساهم في المجال الأكاديمي والثقافي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الناعمة الاقتصادية لمصر، سواء من خلال إبراز النجاحات الاقتصادية أو الشراكات الاقتصادية الدولية. بدلاً من ذلك، ركز المنشور على الجوانب الثقافية والتاريخية، مما يجعله بعيداً عن أي إطار اقتصادي. هذا الغياب يعكس استراتيجية تهدف إلى التواصل الثقافي بدلاً من تعزيز القوة الناعمة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الناعمة العلمية لمصر، سواء من خلال إبراز التقدم العلمي أو الإسهامات العلمية الدولية. بدلاً من ذلك، ركز المنشور على الجوانب الثقافية والتاريخية، مما يجعله بعيداً عن أي إطار علمي. هذا الغياب يعكس استراتيجية تهدف إلى التواصل الثقافي بدلاً من تعزيز القوة الناعمة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القوة الناعمة الإنسانية لمصر، سواء من خلال إبراز المبادرات الإنسانية أو التضامن مع القضايا الإنسانية الدولية. بدلاً من ذلك، ركز المنشور على الجوانب الثقافية والتاريخية، مما يجعله بعيداً عن أي إطار إنساني. هذا الغياب يعكس استراتيجية تهدف إلى التواصل الثقافي بدلاً من تعزيز القوة الناعمة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القوة الناعمة الإعلامية من خلال الإشارة إلى الإسهامات الصحفية لكل من لوسيت لنيادو وريتشارد بن كرامر. هذا البعد الإعلامي لم يكن المحور الرئيسي للمنشور ولكنه ساهم في تعزيز صورة مصر كدولة تساهم في تشكيل الصحافة والأدب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