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761، تعليقات: 193، مشاركات: 46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الـ250 لتأسيس الولايات المتحدة الأمريكية (يوم الاستقلال)</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https://www.facebook.com/USEmbassyCairo/posts/pfbid0oniHZowuR2HXgkGrTRTNSgAZRBrEDhhikF8Ye2Kyv85mVcgtprjTbkfRxFNzNXA4l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2026-06-04T20:08:21.000Z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ببساطته ووضوح رسالته، حيث يركز على الاحتفاء بمناسبة تاريخية دون الدخول في تفاصيل سياسية أو دبلوماسية معقدة. استخدام الرموز الوطنية (العلم الأمريكي) والإيموجي يعزز من الطابع الاحتفالي ويجذب الانتباه العاطفي للجمهور. الغياب التام لأي إشارة سياسية أو انتقادية يعكس استراتيجية دبلوماسية تهدف إلى بناء صورة إيجابية خالصة للولايات المتحدة، بعيداً عن أي جدل قد يثير ردود فعل سلبية. المنشور يعتمد على قوة الرمزية التاريخية والثقافية لتعزيز الشعور بالفخر الوطني والتضامن الدولي، وهو ما يتوافق مع أهداف الدبلوماسية العامة الأمريكية في تعزيز صورتها كدولة قيادية ذات إرث حضاري.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المناسبة التاريخية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بشكل عام، مع تركيز خاص على الجاليات الأمريكية والمواطنين الأمريكيين في الخارج، بالإضافة إلى شركاء الولايات المتحدة الدوليين</w:t>
            </w:r>
          </w:p>
        </w:tc>
        <w:tc>
          <w:tcPr>
            <w:tcW w:w="1843" w:type="dxa"/>
          </w:tcPr>
          <w:p>
            <w:r>
              <w:t>سفارة أو حساب دبلوماسي أمريكي (من المرجح أن يكون حساب السفارة الأمريكية في إحدى الدول أو حساب وزارة الخارجية الأمريكية)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دولي يتسم بالتوترات الجيوسياسية المتزايدة، حيث تسعى الولايات المتحدة لتعزيز صورتها كدولة تاريخية ذات إرث ديمقراطي وقيم عالمية. كما يأتي في وقت تزايد فيه الانتقادات الدولية للسياسات الأمريكية، مما يجعل من الضروري إعادة التأكيد على الجوانب الإيجابية للهوية الأمريكية.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Happy 250th birthday to the United States of America!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الاحتفال بالذكرى الـ250 لتأسيس الولايات المتحدة، مما يعكس استمرارية الدولة وقوتها التاريخية. استخدام عبارة 'Happy 250th birthday' وإضافة الإيموجي للعلم الأمريكي يعزز من صورة الدولة ككيان مستقر وناجح. هذا الأسلوب يركز على الجوانب الإيجابية للهوية الأمريكية دون الحاجة إلى ذكر تفاصيل محددة، مما يجعل الرسالة أكثر قبولاً لدى جمهور واسع.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أي ذكر للسلبيات أو التحديات التي تواجه الولايات المتحدة، سواء على الصعيد الداخلي أو الدولي. هذا الغياب المتعمد للسلبيات يهدف إلى تقديم صورة مثالية للولايات المتحدة، بعيداً عن أي انتقادات قد تؤثر على سمعتها. التأثير الناتج هو تعزيز الشعور بالفخر الوطني لدى المواطنين الأمريكيين وتعزيز صورة الدولة ككيان قوي ومتماسك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لأي دولة أخرى أو طرف دولي، وهو ما يتوافق مع الهدف الاحتفالي للمنشور. غياب هذه الاستراتيجية يعكس حرص المنشئ على عدم إثارة أي توترات أو ردود فعل سلبية قد تؤثر على العلاقات الدبلوماسية. بدلاً من ذلك، ركز المنشور على تعزيز الصورة الذاتية الإيجابية، مما يجعله أكثر فعالية في تحقيق أهداف الدبلوماسية العامة دون الدخول في صراعات كلامية.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إيجابيات أي طرف آخر، حيث لم يكن هناك أي ذكر لأي دولة أو كيان دولي آخر من الأساس. هذا الغياب يعكس تركيز المنشور الكامل على الذات والاحتفاء بالمناسبة التاريخية دون الحاجة إلى المقارنة أو الإشارة إلى الآخرين. التأثير الناتج هو تجنب أي تشتيت للرسالة الرئيسية، مما يعزز من فعالية المنشور في تحقيق هدفه الأساسي.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تتعلق بالمناسبة أو أي أحداث مرتبطة بها. غياب هذه الاستراتيجية يعكس طبيعة المنشور الاحتفالية التي لا تتطلب تقديم معلومات تفصيلية، بل تعتمد على الرمزية والعاطفة. ومع ذلك، كان من الممكن تعزيز المنشور بإضافة معلومات موجزة عن أهمية الذكرى الـ250 أو فعاليات مرتبطة بها، مما كان سيعزز من قيمته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في المنشور. هذا الغياب يمكن تفسيره بأن المنشور يهدف إلى أن يكون احتفالياً وعاماً، بعيداً عن الطابع الرسمي الذي قد يتطلب ذكر تصريحات محددة. ومع ذلك، كان من الممكن إضافة تصريح موجز من رئيس الولايات المتحدة أو وزير الخارجية لتعزيز مصداقية المنشور وربطه بالقيادة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مبادرات أو علاقات دولية، حيث ركز بالكامل على المناسبة التاريخية الداخلية. هذا الغياب يعكس تركيز المنشور على الذات، ولكنه قد يفوت فرصة لتعزيز صورة الولايات المتحدة كدولة تسعى للتعاون الدولي حتى في مناسباتها الوطنية. كان من الممكن ذكر شركاء دوليين يشاركون في الاحتفال لتعزيز الشعور بالتضامن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متوقع نظراً لطبيعة المنشور التي لا تتطلب ذكر تفاصيل دبلوماسية. ومع ذلك، كان من الممكن الإشارة إلى زيارات دبلوماسية سابقة أو مستقبلية مرتبطة بالذكرى لتعزيز الصورة الدبلوماسية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بالمناسبة أو تاريخ الولايات المتحدة. غياب هذه الاستراتيجية يعكس تركيز المنشور على الجانب العاطفي والرمزي بدلاً من الجانب المعلوماتي. ومع ذلك، كان من الممكن إضافة إحصائية بسيطة مثل عدد الدول التي تحتفل مع الولايات المتحدة بهذه المناسبة لتعزيز الشعور بالتضامن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ركز بالكامل على المناسبة التاريخية دون الحاجة إلى دعم خارجي. هذا الغياب يعكس طبيعة المنشور التي لا تتطلب تعزيزاً خارجياً، ولكنه قد يفوت فرصة لتعزيز مصداقية الرسالة من خلال الإشارة إلى دعم دولي للاحتفال.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بالمناسبة أو تاريخ الولايات المتحدة. غياب هذه الاستراتيجية يعكس تركيز المنشور على الجانب الرمزي بدلاً من الجانب الإنساني، ولكنه قد يفوت فرصة لتعزيز الارتباط العاطفي مع الجمهور من خلال إبراز قصص ملهمة.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الاحتفال بالذكرى الـ250 لتأسيس الولايات المتحدة، مما يعكس استمرارية الدولة ونجاحها التاريخي. استخدام عبارة 'Happy 250th birthday' والإيموجي للعلم الأمريكي يعزز من صورة الدولة ككيان ناجح ومستقر. هذا الأسلوب يهدف إلى تعزيز الفخر الوطني والتضامن الدولي من خلال التأكيد على الإنجازات 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للولايات المتحدة على الدول الأخرى. هذا الغياب يعكس حرص المنشئ على تجنب أي رسائل قد تُفسر على أنها متعالية أو استفزازية، مما قد يؤثر سلباً على العلاقات الدبلوماسية. بدلاً من ذلك، ركز المنشور على الاحتفاء بالمناسبة التاريخية دون مقارنة أو 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التهنئة بالمناسبة ('Happy 250th birthday') كوسيلة للتضامن مع الجمهور الأمريكي والدولي. هذا الأسلوب يعزز من الشعور بالتضامن والاحتفاء المشترك بالمناسبة، مما يعكس رغبة الولايات المتحدة في تعزيز صورتها كدولة تجمع حولها الآخرين في المناسبات 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هذا الغياب يمكن تفسيره بأن المنشور يهدف إلى أن يكون احتفالياً وعاماً، بعيداً عن أي رسائل سياسية قد تثير جدلاً. ومع ذلك، كان من الممكن الإشارة إلى قيم مثل الديمقراطية أو الحرية لتعزيز الصورة الإيجابية للولايات المتحدة كدولة تدافع عن هذه القيم.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للولايات المتحدة. هذا الغياب يعكس تركيز المنشور على الجانب التاريخي بدلاً من الجانب التكنولوجي، ولكنه قد يفوت فرصة لتعزيز صورة الولايات المتحدة كدولة رائدة في مجال الابتكار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في المنشور. هذا الغياب يمكن تفسيره بأن المنشور يركز على المناسبة التاريخية الداخلية، ولكنه قد يفوت فرصة لتعزيز صورة الولايات المتحدة كدولة قيادية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الولايات المتحدة كشريك موثوق. هذا الغياب يعكس تركيز المنشور على الذات، ولكنه قد يفوت فرصة لتعزيز الثقة الدولية في الولايات المتحدة كشريك دبلوماسي واقتصادي.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الولايات المتحدة. هذا الغياب يمكن تفسيره بأن المنشور يهدف إلى الاحتفاء بالمناسبة دون الدخول في جدل حول الصور النمطية، ولكنه قد يفوت فرصة لتعزيز الصورة الإيجابية للولايات المتحدة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في الولايات المتحدة. هذا الغياب يعكس تركيز المنشور على الجانب العاطفي بدلاً من الجانب الدبلوماسي، ولكنه قد يفوت فرصة لتعزيز الثقة في الولايات المتحدة كدولة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المألوفة مثل العلم الأمريكي والإيموجي لتعزيز الجاذبية الثقافية للولايات المتحدة. هذا الأسلوب يعزز من الشعور بالفخر الوطني ويجذب الانتباه العاطفي للجمهور الدولي، مما يعكس قوة الدبلوماسية الثقافية الأمريكية في تعزيز صورتها كدولة ذات إرث 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مما يعكس تركيزه على الرسالة المباشرة بدلاً من التفاعل عبر منصات التواصل الاجتماعي. غياب هذه الاستراتيجية قد يقلل من انتشار المنشور ووصوله إلى جمهور أوسع، حيث تلعب الوسوم دوراً مهماً في تعزيز التفاعل والانتشار على منصات مثل تويتر.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مما يعكس تركيزه على الرسالة العامة بدلاً من التفاعل مع حسابات محددة. غياب هذه الاستراتيجية قد يقلل من فرص التفاعل مع شخصيات أو مؤسسات قد تكون مهتمة بالمناسبة، ولكنه يعزز من تركيز الرسالة على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حيث كان منشوراً أصلياً بالكامل. هذا الغياب يعكس تركيز المنشور على الرسالة الأصلية دون الحاجة إلى دعم خارجي، ولكنه قد يفوت فرصة لتعزيز التفاعل من خلال مشاركة محتوى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طلب التعليقات أو المشاركات. غياب هذه الاستراتيجية يقلل من فرص التفاعل مع الجمهور، ولكنه يعزز من تركيز الرسالة على الجانب الاحتفالي بدلاً من الجانب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الرسالة المباشرة بدلاً من التوجيه إلى مصادر إضافية، ولكنه قد يفوت فرصة لتعزيز مصداقية المنشور من خلال الإشارة إلى مصادر رسمية تحتفل بالمناسبة.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حيث كان منشوراً احتفالياً بحتاً. غياب هذه الاستراتيجية يعكس تركيز المنشور على الرسالة المباشرة بدلاً من فتح قنوات للحوار، ولكنه قد يفوت فرصة لتعزيز التفاعل مع الجمهور من خلال توفير وسائل للتواصل.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كان منشوراً أحادي الاتجاه. هذا الغياب يعكس طبيعة المنشور التي لا تتطلب تفاعلاً مباشراً مع الجمهور، ولكنه قد يقلل من فرص بناء حوار مستمر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الرسالة المباشرة بدلاً من التفاعل الحي، ولكنه قد يفوت فرصة لتعزيز التفاعل مع الجمهور من خلال جلسات مباشرة تحتفل بالمناسبة.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حيث كان منشوراً احتفالياً بحتاً. غياب هذه الاستراتيجية يعكس تركيز المنشور على الرسالة المباشرة بدلاً من فتح باب للمقترحات، ولكنه قد يفوت فرصة لتعزيز التفاعل مع الجمهور من خلال تشجيعهم على المشاركة بأفكارهم.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حيث كان منشوراً احتفالياً بحتاً. غياب هذه الاستراتيجية يعكس تركيز المنشور على الرسالة المباشرة بدلاً من التفاعل مع الجمهور من خلال استطلاعات الرأي، ولكنه قد يفوت فرصة لتعزيز التفاعل مع الجمهور من خلال طرح أسئلة تتعلق بالمناسبة.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سخرية أو تهكم، حيث كان منشوراً احتفالياً جاداً. غياب هذه الاستراتيجية يعكس حرص المنشئ على الحفاظ على طابع رسمي واحتفالي للمناسبة، بعيداً عن أي رسائل قد تُفسر على أنها غير لائقة أو استفزازية.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الرسالة المباشرة بدلاً من تعزيزها من خلال اقتباسات لشخصيات معروفة، ولكنه قد يفوت فرصة لتعزيز مصداقية الرسالة من خلال الإشارة إلى آراء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حيث كان منشوراً احتفالياً بحتاً. غياب هذه الاستراتيجية يعكس حرص المنشئ على تجنب أي رسائل سلبية قد تؤثر على طابع المناسبة الاحتفالية.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وودية في المنشور، مثل عبارة 'Happy 250th birthday'، مما يعكس احتراماً للجمهور واحتفاءً بالمناسبة. هذا الأسلوب يعزز من الشعور بالاحترام والتقدير لدى الجمهور، مما يعكس صورة إيجابية للولايات المتحدة كدولة تقدر مناسباتها التاريخية.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للولايات المتحدة. هذا الغياب يعكس تركيز المنشور على الجانب الاحتفالي بدلاً من الجانب السياسي أو العسكري، ولكنه قد يفوت فرصة لتعزيز صورة الولايات المتحدة كدولة قوية ومؤثرة.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العلم الأمريكي والإيموجي لتعزيز الرسالة الاحتفالية. هذا الأسلوب يعزز من الشعور بالفخر الوطني ويجذب الانتباه العاطفي للجمهور الدولي، مما يعكس قوة الرموز الثقافية في تعزيز الهوية الوطنية.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بالذكرى الـ250 لتأسيس الولايات المتحدة، مما يعكس فخراً بالهوية الوطنية والإنجازات التاريخية. هذا الأسلوب يعزز من الشعور بالفخر الوطني لدى المواطنين الأمريكيين ويعزز صورة الدولة ككيان ناجح ومستقر لدى الجمهور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واستحسانية في المنشور، مثل عبارة 'Happy 250th birthday' والإيموجي، مما يعكس رغبة في تعزيز الشعور بالألفة والتقدير لدى الجمهور. هذا الأسلوب يعزز من الارتباط العاطفي مع الجمهور ويجعل الرسالة أكثر قبولاً.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حيث كان منشوراً احتفالياً بحتاً. غياب هذه الاستراتيجية يعكس حرص المنشئ على تجنب أي رسائل سلبية قد تؤثر على طابع المناسبة الاحتفالية.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مثل عبارة 'Happy 250th birthday'، مما يعكس رغبة في إيصال الرسالة بوضوح وسهولة. هذا الأسلوب يعزز من فهم الرسالة لدى جمهور واسع ويجعلها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حيث كان منشوراً احتفالياً بحتاً. غياب هذه الاستراتيجية يعكس حرص المنشئ على الحفاظ على طابع إيجابي واحتفالي للمناسبة، بعيداً عن أي رسائل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الإشارة إلى أي معاناة، حيث كان منشوراً احتفالياً بحتاً. غياب هذه الاستراتيجية يعكس تركيز المنشور على الجانب الإيجابي بدلاً من الجانب السلبي، مما يعزز من صورة الولايات المتحدة كدولة قوية وناجحة.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أي دولة أخرى، حيث ركز بالكامل على الذات. هذا الغياب يعكس تركيز المنشور على المناسبة التاريخية الداخلية، ولكنه قد يفوت فرصة لتعزيز الشعور بالتضامن الدولي من خلال الإشارة إلى أوجه الشبه مع دول 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للعمل، حيث كان منشوراً احتفالياً بحتاً. غياب هذه الاستراتيجية يعكس تركيز المنشور على الرسالة المباشرة بدلاً من تحفيز الجمهور على اتخاذ أي إجراءات محددة.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حيث كان منشوراً بسيطاً ومباشراً. غياب هذه الاستراتيجية يعكس تركيز المنشور على الرسالة المباشرة بدلاً من استخدام أساليب دعائية قد تقلل من مصداقيته.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كان منشوراً رسمياً صادراً عن حساب دبلوماسي. هذا الغياب يعكس تركيز المنشور على الرسالة الرسمية بدلاً من آراء الأفراد، ولكنه قد يفوت فرصة لتعزيز الشعور بالتضامن مع المواطنين الأمريكيين من خلال الإشارة إلى آرائهم.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لأي أطراف، حيث كان منشوراً عاماً ومباشراً. غياب هذه الاستراتيجية يعكس تركيز المنشور على الرسالة المباشرة بدلاً من تقسيم الجمهور أو الأطراف المختلفة.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من خلال الاحتفال بالذكرى الـ250 لتأسيسها، مما يعكس استمرارية الدولة وقوتها التاريخية. هذا الأسلوب يعزز من صورة الولايات المتحدة كدولة ناجحة ومستقرة، مما يعكس صفات إيجابية مثل الاستقرار والتاريخ العريق.</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طرف آخر، حيث كان منشوراً احتفالياً بحتاً. غياب هذه الاستراتيجية يعكس حرص المنشئ على تجنب أي رسائل سلبية قد تؤثر على طابع المناسبة الاحتفالية.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حيث كان بسيطاً ومباشراً. غياب هذه الاستراتيجية يعكس تركيز المنشور على الرسالة المباشرة بدلاً من المقارنة أو التفوق، مما يجعله أكثر قبولاً لدى جمهور واسع.</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حيث كان منشوراً احتفالياً بحتاً. غياب هذه الاستراتيجية يعكس تركيز المنشور على الذات بدلاً من الإشارة إلى أي دعم خارجي، ولكنه قد يفوت فرصة لتعزيز صورة الولايات المتحدة كدولة تحظى بدعم 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تتعلق بالمناسبة أو تاريخ الولايات المتحدة. هذا الغياب يعكس تركيز المنشور على الرسالة المباشرة بدلاً من تقديم تفاصيل أو أمثلة محددة، ولكنه قد يفوت فرصة لتعزيز فهم الجمهور لأهمية المناسبة من خلال أمثلة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الولايات المتحدة ودول أخرى أو بين مناسبات تاريخية مختلفة. هذا الغياب يعكس تركيز المنشور على الذات بدلاً من المقارنة، ولكنه قد يفوت فرصة لتعزيز صورة الولايات المتحدة من خلال الإشارة إلى تفوقها أو تميزها في مجالات معينة.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لدعم رسالته، حيث كان منشوراً احتفالياً بحتاً. غياب هذه الاستراتيجية يعكس تركيز المنشور على الجانب العاطفي بدلاً من الجانب المنطقي، ولكنه قد يقلل من مصداقية الرسالة لدى بعض الجمهور الذي قد يتطلب أدلة لدعم الاحتفاء بالمناسبة.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لأهمية المناسبة، حيث كان بسيطاً ومباشراً. هذا الغياب يعكس تركيز المنشور على الرسالة المباشرة بدلاً من تقديم مبررات أو تفسيرات، ولكنه قد يفوت فرصة لتعزيز فهم الجمهور لأهمية المناسبة التاريخية.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تتعلق بالمناسبة أو تاريخ الولايات المتحدة. هذا الغياب يعكس تركيز المنشور على الجانب الرمزي بدلاً من الجانب المعلوماتي، ولكنه قد يفوت فرصة لتعزيز مصداقية الرسالة من خلال الإشارة إلى أرقام أو إحصاءات تدعم الاحتفاء بالمناسبة.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دعائية، حيث كان بسيطاً ومباشراً. غياب هذه الاستراتيجية يعكس تركيز المنشور على الرسالة المباشرة بدلاً من استخدام أساليب دعائية قد تقلل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كان منشوراً علمانياً بحتاً. هذا الغياب يعكس تركيز المنشور على الجانب الوطني بدلاً من الجانب الديني، مما يجعله أكثر قبولاً لدى جمهور متنوع من مختلف الأديان والثقافات.</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قوة ناعمة سياسية بشكل غير مباشر من خلال الاحتفال بالذكرى الـ250 لتأسيس الولايات المتحدة، مما يعزز من صورة الدولة ككيان ديمقراطي ومستقر. ومع ذلك، لم يتم إبراز أي قيم سياسية بشكل صريح، مما يجعل تأثير القوة الناعمة السياسية ثانوياً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المألوفة مثل العلم الأمريكي والإيموجي لتعزيز الجاذبية الثقافية للولايات المتحدة. هذا الأسلوب يعزز من الشعور بالفخر الوطني ويجذب الانتباه العاطفي للجمهور الدولي، مما يجعل القوة الناعمة الثقافية هي العنصر الرئيسي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التعليم أو المؤسسات التعليمية الأمريكية، حيث ركز بالكامل على المناسبة التاريخية. غياب هذه الاستراتيجية يعكس تركيز المنشور على الجانب الاحتفالي بدلاً من الجانب التعليمي، ولكنه قد يفوت فرصة لتعزيز صورة الولايات المتحدة كدولة رائدة في مجال 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الاقتصادية للولايات المتحدة أو إنجازاتها الاقتصادية. هذا الغياب يعكس تركيز المنشور على الجانب التاريخي بدلاً من الجانب الاقتصادي، ولكنه قد يفوت فرصة لتعزيز صورة الولايات المتحدة كدولة اقتصادية قوية ومؤثرة.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للولايات المتحدة. هذا الغياب يعكس تركيز المنشور على الجانب التاريخي بدلاً من الجانب العلمي، ولكنه قد يفوت فرصة لتعزيز صورة الولايات المتحدة كدولة رائدة في مجال 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المساعدات الإنسانية أو المبادرات الإنسانية التي تقوم بها الولايات المتحدة. هذا الغياب يعكس تركيز المنشور على الذات بدلاً من الإشارة إلى الجهود الإنسانية، ولكنه قد يفوت فرصة لتعزيز صورة الولايات المتحدة كدولة تساهم في حل الأزمات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قوة ناعمة إعلامية بشكل غير مباشر من خلال استخدام منصة التواصل الاجتماعي للاحتفال بالمناسبة التاريخية. ومع ذلك، لم يتم توظيف أي استراتيجيات إعلامية متقدمة مثل استخدام الوسوم أو الروابط، مما يجعل تأثير القوة الناعمة الإعلامية ثانوياً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