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474، تعليقات: 96، مشاركات: 30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الاحتفال بمرور 250 عاماً على تأسيس الولايات المتحدة الأمريكية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https://www.facebook.com/USEmbassyCairo/posts/pfbid0Q3gWM8rXmAu6jcFYCDZUSLpLeg4htrYQgFo3X1qKoN3mwcCBoc9agrGjchsZfHwxl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2026-06-05T14:28:02.000Z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إيجابياً يركز على القيم المشتركة مثل الابتكار والازدهار والحرية، مع التأكيد على الشراكة الاستراتيجية بين الولايات المتحدة ومصر. اللغة المستخدمة تعكس محاولة لبناء صورة إيجابية عن الولايات المتحدة كقوة داعمة للتنمية الإقليمية والعالمية. المنشور يفتقر إلى أي عناصر جدلية أو نقدية، مما يعزز من طابعه الاحتفالي والداعم للعلاقات الثنائية. كما أن غياب أي ذكر للتحديات أو الخلافات يعكس استراتيجية دبلوماسية تهدف إلى تعزيز الروابط الإيجابية وتجنب إثارة أي حساسيات.</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وتعزيز العلاقات الثنائية والإقليمية</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صناع القرار والجمهور المصري والشركاء الإقليميين</w:t>
            </w:r>
          </w:p>
        </w:tc>
        <w:tc>
          <w:tcPr>
            <w:tcW w:w="1843" w:type="dxa"/>
          </w:tcPr>
          <w:p>
            <w:r>
              <w:t>سفارة الولايات المتحدة في مصر أو دبلوماسي أمريكي رفيع المستوى</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علاقات دبلوماسية متينة بين الولايات المتحدة ومصر، حيث تسعى واشنطن لتعزيز صورتها كشريك موثوق في المنطقة، خاصة في ظل التحديات الإقليمية مثل الاستقرار الأمني والتعاون الاقتصادي.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 xml:space="preserve">مع احتفالنا بمرور 250 عاماً على تأسيس </w:t>
              <w:br/>
              <w:t xml:space="preserve">الولايات المتحدة، فإننا نحتفل بقصة مليئة بالابتكار والازدهار والحرية! </w:t>
              <w:br/>
              <w:br/>
              <w:t>وإنه لمن دواعي سرورنا أن نشارك هذه اللحظة في مصر مع أصدقائنا وشركائنا الذين يشاركوننا نفس...</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التركيز على القيم الأمريكية مثل الابتكار والازدهار والحرية، بالإضافة إلى التأكيد على دور الولايات المتحدة كشريك ملتزم ببناء مستقبل أفضل. مثال: 'قصة مليئة بالابتكار والازدهار والحرية' و'نفس الالتزام ببناء مستقبل أقوى وأكثر ازدهاراً'. هذا الأسلوب يعزز من صورة الولايات المتحدة كقوة إيجابية ومؤثرة.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الولايات المتحدة، سواء على الصعيد الداخلي أو الخارجي. هذا الغياب متعمد ويعكس استراتيجية دبلوماسية تهدف إلى تقديم صورة مثالية عن الدولة، خاصة في سياق احتفالي مثل هذا. تأثير هذا الغياب يتمثل في تعزيز صورة إيجابية خالصة دون ترك مساحة لأي انتقادات أو تساؤلات حول التحديات التي قد تواجهها الولايات المتحدة.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المنطقة أو أي طرف آخر. هذا الغياب يعكس استراتيجية دبلوماسية تهدف إلى تجنب إثارة أي توترات أو حساسيات، خاصة في سياق احتفالي يركز على تعزيز العلاقات الإيجابية. غياب هذه الاستراتيجية يعزز من طابع التعاون والشراكة في المنشور، لكنه قد يقلل من عمق التحليل أو الواقعية في تناول العلاقات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المنطقة، بل على العكس، تم التأكيد على الشراكة الإيجابية والقيم المشتركة. هذا الأسلوب يعكس رغبة في تعزيز العلاقات الثنائية والإقليمية دون التقليل من شأن الشركاء. غياب هذه الاستراتيجية يعزز من مصداقية الخطاب الدبلوماسي ويظهر الولايات المتحدة كشريك داعم وليس منافساً.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محددة مثل بيانات أو إعلانات جديدة. المنشور يركز على الخطاب الاحتفالي والقيمي دون تقديم أي تفاصيل ملموسة أو معلومات رسمية. غياب هذه الاستراتيجية يقلل من الجانب الإعلامي للمنشور ويجعله أقرب إلى الخطاب الدبلوماسي الرمزي بدلاً من كونه أداة لنقل معلومات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رسمية لمسؤولين في المنشور. المنشور يعتمد على خطاب عام بدلاً من الاستشهاد بتصريحات محددة، مما يجعله أقل رسمية وأكثر تركيزاً على القيم والمبادئ العامة. غياب هذه الاستراتيجية يقلل من قوة التأثير المباشر للمنشور على صناع القرار أو الجمهور الذي قد يتوقع تصريحات رسمية في مثل هذه المناسبات.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من خلال التأكيد على الشراكة بين الولايات المتحدة ومصر، وكذلك الالتزام ببناء مستقبل أفضل للمنطقة والعالم. مثال: 'نشاركون هذه اللحظة في مصر مع أصدقائنا وشركائنا الذين يشاركوننا نفس الالتزام'. هذا الأسلوب يعزز من صورة الولايات المتحدة كشريك دولي ملتزم بالتنمية والتعاون.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قد يعكس تركيز المنشور على الجانب الرمزي للاحتفال بدلاً من الجانب العملي للعلاقات الدبلوماسية. غياب هذه الاستراتيجية يقلل من الجانب العملي والتطبيقي للمنشور ويجعله أقرب إلى الخطاب الاحتفالي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المنشور يعتمد على الخطاب القيمي بدلاً من تقديم بيانات ملموسة، مما يجعله أقل تأثيراً في تقديم أدلة أو حقائق تدعم الرسالة الدبلوماسية. غياب هذه الاستراتيجية يقلل من عمق التحليل ويجعله خطاباً عاماً بدلاً من كونه أداة لإقناع الجمهور بالأرقام والحقائق.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المنشور يعتمد على الخطاب الذاتي بدلاً من الاستناد إلى مصادر خارجية لتعزيز مصداقيته. غياب هذه الاستراتيجية يقلل من قوة الإقناع ويجعله خطاباً أحادي الجانب بدلاً من كونه حواراً دولياً مدعوماً بمراجع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المنشور يركز على القيم والمبادئ العامة بدلاً من تقديم أمثلة ملموسة عن تأثير العلاقات الثنائية على الأفراد أو المجتمعات. غياب هذه الاستراتيجية يقلل من الجانب العاطفي والإنساني للمنشور ويجعله خطاباً رسمياً بعيداً عن تجارب الناس الحقيقية.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للولايات المتحدة من خلال التأكيد على قصة مليئة بالابتكار والازدهار والحرية. مثال: 'قصة مليئة بالابتكار والازدهار والحرية'. هذا الأسلوب يعزز من صورة الولايات المتحدة كدولة ناجحة ومؤثرة على مستوى العالم.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الولايات المتحدة بشكل مباشر، بل تم التركيز على الشراكة والتعاون بدلاً من التفوق. هذا الغياب يعكس استراتيجية دبلوماسية تهدف إلى تجنب إثارة أي حساسيات تتعلق بالهيمنة أو التفوق، خاصة في سياق العلاقات الثنائية مع مصر. غياب هذه الاستراتيجية يجعل الخطاب أكثر توازناً وأقل إثارة للجدل.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التأكيد على المشاركة في الاحتفال مع مصر والشركاء الإقليميين، وكذلك الالتزام ببناء مستقبل أفضل. مثال: 'نشاركون هذه اللحظة في مصر مع أصدقائنا وشركائنا'. هذا الأسلوب يعزز من صورة الولايات المتحدة كشريك متعاون وداعم.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مثل الحرية والازدهار والابتكار كعناصر أساسية في قصة الولايات المتحدة. مثال: 'قصة مليئة بالابتكار والازدهار والحرية'. هذا الأسلوب يعزز من صورة الولايات المتحدة كدولة تلتزم بالقيم الإنسانية والسياسية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التقدم العلمي والتكنولوجي بشكل مباشر في المنشور. المنشور يركز على القيم العامة بدلاً من التفاصيل التقنية أو العلمية. غياب هذه الاستراتيجية يقلل من قدرة المنشور على جذب الجمهور المهتم بالتطورات التكنولوجية أو العلمية.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من خلال التأكيد على الالتزام ببناء مستقبل أفضل للمنطقة والعالم. مثال: 'التزامنا ببناء مستقبل أقوى وأكثر ازدهاراً وأماناً لبلدينا، وللمنطقة، وللعالم'. هذا الأسلوب يعزز من صورة الولايات المتحدة كقوة قيادية 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التأكيد على الشراكة مع مصر والشركاء الإقليميين. مثال: 'مع أصدقائنا وشركائنا الذين يشاركوننا نفس الالتزام'. هذا الأسلوب يعزز من مصداقية الولايات المتحدة كشريك يعتمد عليه في تحقيق الأهداف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المنشور. المنشور يركز على الخطاب الإيجابي بدلاً من معالجة أي تصورات سلبية قد تكون موجودة عن الولايات المتحدة. غياب هذه الاستراتيجية يقلل من عمق الخطاب ويجعله خطاباً احتفالياً بدلاً من كونه أداة لتصحيح المفاهيم الخاطئة.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القيم المشتركة والالتزام ببناء مستقبل أفضل. مثال: 'نفس الالتزام ببناء مستقبل أقوى وأكثر ازدهاراً'. هذا الأسلوب يعزز من صورة الولايات المتحدة كدولة يمكن الوثوق بها كشريك 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الجاذبية الحضارية والثقافية للولايات المتحدة بشكل مباشر في المنشور. المنشور يركز على القيم السياسية والاقتصادية بدلاً من الجوانب الثقافية. غياب هذه الاستراتيجية يقلل من قدرة المنشور على جذب الجمهور المهتم بالثقافة والتراث.</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قدرة المنشور على الوصول إلى جمهور أوسع أو المشاركة في حوار أوسع حول الموضوع. الوسوم يمكن أن تعزز من تفاعل الجمهور وتجعل المنشور أكثر قابلية للانتشار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قدرة المنشور على جذب انتباه الشخصيات أو المؤسسات ذات الصلة، مما قد يعزز من تفاعله ويجعله أكثر تأثيراً في الحوار الدبلوماسي الرقمي.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قدرة المنشور على الاستفادة من محتوى الآخرين أو المشاركة في حوار قائم، مما يجعله خطاباً أحادي الجانب بدلاً من كونه جزءاً من حوار 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غياب هذه الاستراتيجية يقلل من تفاعل الجمهور ويجعله خطاباً سلبياً بدلاً من كونه أداة لتحفيز المشاركة أو الحوار. دعوة الجمهور للمشاركة يمكن أن تعزز من تأثير المنشور وتجعله أكثر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مصداقية المنشور ويجعله أقل قدرة على تقديم معلومات موثوقة أو مصادر إضافية للجمهور. الروابط يمكن أن تعزز من عمق المنشور وتجعله أكثر فائدة للجمهور المهتم بمزيد من التفاصيل.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قدرة الجمهور على التفاعل أو طرح الأسئلة، مما يجعل المنشور خطاباً أحادي الاتجاه بدلاً من كونه جزءاً من حوار 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تفاعل الجمهور ويجعله يشعر بأن المنشور ليس جزءاً من حوار حقيقي، بل هو مجرد إعلان 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قدرة المنشور على تعزيز التفاعل المباشر مع الجمهور، مما يجعله أقل ديناميكية وأقل قدرة على بناء علاقات حقيقية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غياب هذه الاستراتيجية يقلل من مشاركة الجمهور ويجعله يشعر بأن المنشور ليس مفتوحاً للمساهمة أو الحوار، بل هو مجرد إعلان 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تفاعل الجمهور ويجعله أقل قدرة على المشاركة في الحوار أو التعبير عن آرائه. الاستطلاعات والأسئلة يمكن أن تعزز من ديناميكية المنشور وتجعله أكثر تفاعلاً.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المنشور يعتمد على خطاب دبلوماسي إيجابي ومباشر، مما يجعل استخدام السخرية غير مناسب للسياق. غياب هذه الاستراتيجية يعزز من طابع الجدية والاحترام في الخطاب، لكنه قد يقلل من جاذبيته لبعض الجمهور الذي قد يتفاعل بشكل أفضل مع الأساليب الأكثر حيوية.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المنشور يعتمد على الخطاب الرسمي بدلاً من الاستعانة بشخصيات معروفة لتعزيز رسالته. غياب هذه الاستراتيجية يقلل من قدرة المنشور على جذب انتباه الجمهور الذي قد يتأثر أكثر بآراء الشخصيات العامة.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المنشور يركز على الخطاب الإيجابي والتعاوني بدلاً من النقد أو الاستهجان. غياب هذه الاستراتيجية يعزز من طابع التعاون والشراكة في الخطاب، لكنه قد يقلل من عمق التحليل أو الواقعية في تناول العلاقات الدولية.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المنشور من خلال عبارات مثل 'إنه لمن دواعي سرورنا' و'أصدقائنا وشركائنا'. هذا الأسلوب يعزز من طابع الاحترام والتقدير في الخطاب الدبلوماسي، مما يجعله أكثر قبولاً لدى الجمهور المستهدف.</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بشكل مباشر في المنشور. المنشور يعتمد على الخطاب التعاوني بدلاً من إظهار القوة أو النفوذ. غياب هذه الاستراتيجية يعزز من طابع الشراكة والتعاون، لكنه قد يقلل من قدرة المنشور على التأكيد على مكانة الولايات المتحدة كقوة عالمية.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المنشور يعتمد على الخطاب العام بدلاً من الاستعانة بالرموز الثقافية لتعزيز رسالته. غياب هذه الاستراتيجية يقلل من قدرة المنشور على التواصل بفعالية مع الجمهور المحلي أو الإقليمي الذي قد يتفاعل بشكل أفضل مع الرموز الثقافية المألوفة.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قصة الولايات المتحدة المليئة بالابتكار والازدهار والحرية. مثال: 'قصة مليئة بالابتكار والازدهار والحرية'. هذا الأسلوب يعزز من صورة الولايات المتحدة كدولة ناجحة ومؤثرة.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عبارات مثل 'أصدقائنا وشركائنا' و'نشاركون هذه اللحظة في مصر'. هذا الأسلوب يعزز من طابع التعاون والشراكة في الخطاب، مما يجعله أكثر قبولاً لدى الجمهور المستهدف.</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المنشور يعتمد على الخطاب الإيجابي والمباشر بدلاً من إثارة الشكوك أو النقد. غياب هذه الاستراتيجية يعزز من مصداقية الخطاب ويجعله أكثر قبولاً لدى الجمهور، لكنه قد يقلل من عمق التحليل أو الواقعية في تناول العلاقات الدولية.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تعزز من طابع الاحتفال والتعاون، مثل استخدام صيغة المتكلم الجمع ('نحتفل'، 'نشاركون') والتأكيد على القيم المشتركة ('الالتزام ببناء مستقبل أقوى'). هذه الأساليب اللغوية تجعل الخطاب أكثر تفاعلاً وشمولية، مما يعزز من قدرته على التواصل مع الجمهور المستهدف.</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المنشور يعتمد على الخطاب الإيجابي والتعاوني بدلاً من استخدام أساليب التهديد. غياب هذه الاستراتيجية يعزز من طابع التعاون والشراكة في الخطاب، لكنه قد يقلل من قدرته على التأثير في بعض السياقات التي قد تتطلب استخدام أساليب أكثر حزماً.</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المنشور يعتمد على الخطاب الإيجابي بدلاً من التركيز على أي تحديات أو صعوبات تواجهها الولايات المتحدة. غياب هذه الاستراتيجية يعزز من صورة الولايات المتحدة كقوة قوية ومؤثرة، لكنه قد يقلل من قدرته على التواصل مع الجمهور الذي قد يتفاعل بشكل أفضل مع الخطاب الذي يعترف بالتحديات.</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عبارات مثل 'نفس الالتزام ببناء مستقبل أقوى'. هذا الأسلوب يعزز من طابع التعاون والشراكة في الخطاب، مما يجعله أكثر قبولاً لدى الجمهور المستهدف.</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المنشور يعتمد على الخطاب الإيجابي والتعاوني بدلاً من إثارة أي تحديات أو منافسات. غياب هذه الاستراتيجية يعزز من طابع التعاون والشراكة في الخطاب، لكنه قد يقلل من قدرته على تحفيز الجمهور أو إثارة اهتمامه بشكل أكبر.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المنشور يعتمد على الخطاب العام بدلاً من استخدام شعارات لجذب انتباه الجمهور. غياب هذه الاستراتيجية يقلل من قدرة المنشور على التواصل بشكل مباشر وسريع مع الجمهور، خاصة في بيئة التواصل الاجتماعي التي تعتمد على الرسائل الموجزة.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المنشور يعتمد على الخطاب الرسمي بدلاً من تقديم آراء أو تجارب الأفراد. غياب هذه الاستراتيجية يقلل من الجانب الإنساني للمنشور ويجعله أقل قدرة على التواصل مع الجمهور على المستوى الشخصي.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المنشور يعتمد على الخطاب العام بدلاً من تصنيف الأطراف أو القضايا. غياب هذه الاستراتيجية يعزز من طابع الشمولية والتعاون في الخطاب، لكنه قد يقلل من قدرته على تقديم تحليل مفصل أو محدد للقضايا المطروحة.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بشكل واضح من خلال التأكيد على الابتكار والازدهار والحرية. مثال: 'قصة مليئة بالابتكار والازدهار والحرية'. هذا الأسلوب يعزز من صورة الولايات المتحدة كدولة تمتلك صفات إيجابية ومؤثرة.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بمصر أو المنطقة أو أي طرف آخر في المنشور. المنشور يعتمد على الخطاب الإيجابي والتعاوني بدلاً من التركيز على سلبيات الآخرين. غياب هذه الاستراتيجية يعزز من طابع التعاون والشراكة في الخطاب، لكنه قد يقلل من عمق التحليل أو الواقعية في تناول العلاقات الدولية.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عبارات مثل 'أقوى وأكثر ازدهاراً وأماناً'. هذا الأسلوب يعزز من طابع التفاؤل والتفوق في الخطاب، مما يجعله أكثر تأثيراً في التأكيد على التطلعات الإيجابية للمستقبل.</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القوة الداعمة من خلال عبارات مثل 'التزامنا ببناء مستقبل أقوى'. هذا الأسلوب يعزز من صورة الولايات المتحدة كقوة داعمة للتنمية والتعاون، مما يجعلها أكثر قبولاً لدى الجمهور المستهدف.</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في المنشور. المنشور يعتمد على الخطاب العام بدلاً من تقديم أمثلة ملموسة لدعم رسالته. غياب هذه الاستراتيجية يقلل من قدرة المنشور على إقناع الجمهور بالأدلة أو الأمثلة الواقعية، مما يجعله أقل تأثيراً في تقديم حجج مقنعة.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المنشور يعتمد على الخطاب العام بدلاً من مقارنة الولايات المتحدة بأي دولة أخرى أو سياق آخر. غياب هذه الاستراتيجية يقلل من قدرة المنشور على تقديم تحليل مفصل أو إبراز التفوق أو التعاون بشكل أكثر وضوحاً.</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في المنشور. المنشور يعتمد على الخطاب القيمي بدلاً من تقديم أدلة أو براهين لدعم رسالته. غياب هذه الاستراتيجية يقلل من مصداقية المنشور ويجعله أقل قدرة على إقناع الجمهور بالحجج المنطقية.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في المنشور. المنشور يعتمد على الخطاب الإيجابي بدلاً من تقديم مبررات أو تفسيرات للقضايا المطروحة. غياب هذه الاستراتيجية يقلل من عمق التحليل ويجعله خطاباً عاماً بدلاً من كونه أداة لإقناع الجمهور بالأسباب أو المبررات.</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المنشور يعتمد على الخطاب القيمي بدلاً من تقديم بيانات ملموسة. غياب هذه الاستراتيجية يقلل من قدرة المنشور على تقديم أدلة أو حقائق تدعم رسالته، مما يجعله أقل تأثيراً في إقناع الجمهور بالأرقام والحقائق.</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المنشور يعتمد على الخطاب العام بدلاً من استخدام الأرقام كوسيلة لإقناع الجمهور. غياب هذه الاستراتيجية يقلل من قدرة المنشور على التأثير في الجمهور الذي قد يتأثر أكثر بالأرقام والإحصاءات.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المنشور يعتمد على الخطاب السياسي والاقتصادي بدلاً من استخدام الأطر الدينية. غياب هذه الاستراتيجية يعزز من طابع الشمولية في الخطاب، لكنه قد يقلل من قدرته على التواصل مع الجمهور الذي قد يتأثر أكثر بالأطر الدينية في بعض السياقات الإقليمية.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السياسية من خلال التأكيد على القيم السياسية مثل الحرية والازدهار، وكذلك الالتزام ببناء مستقبل أفضل للمنطقة والعالم. هذا الأسلوب يعزز من صورة الولايات المتحدة كقوة سياسية مؤثرة وقادرة على قيادة التعاون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المنشور يعتمد على الخطاب السياسي والاقتصادي بدلاً من الجوانب الثقافية. غياب هذه الديناميكية يقلل من قدرة المنشور على التواصل مع الجمهور على المستوى الثقافي أو الحضاري، مما قد يجعله أقل جاذبية للجمهور المهتم بالثقافة والتراث.</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المنشور يعتمد على الخطاب العام بدلاً من التركيز على التعليم أو التعاون التعليمي. غياب هذه الديناميكية يقلل من قدرة المنشور على جذب الجمهور المهتم بالتعليم أو التعاون الأكاديمي.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الاقتصادي بشكل ثانوي من خلال التأكيد على الازدهار والتعاون الاقتصادي. مثال: 'مستقبل أقوى وأكثر ازدهاراً'. هذا الأسلوب يعزز من صورة الولايات المتحدة كشريك اقتصادي، لكنه لم يكن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المنشور يعتمد على الخطاب السياسي والاقتصادي بدلاً من التقدم العلمي. غياب هذه الديناميكية يقلل من قدرة المنشور على جذب الجمهور المهتم بالتطورات العلمية أو التكنولوجية.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الإنساني بشكل ثانوي من خلال التأكيد على بناء مستقبل أكثر أماناً. مثال: 'مستقبل أقوى وأكثر ازدهاراً وأماناً'. هذا الأسلوب يعزز من صورة الولايات المتحدة كقوة داعمة للتنمية الإنسانية، لكنه لم يكن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إعلامية في المنشور. المنشور يعتمد على الخطاب الدبلوماسي بدلاً من التركيز على الدور الإعلامي أو التواصل عبر وسائل الإعلام. غياب هذه الديناميكية يقلل من قدرة المنشور على التواصل مع الجمهور الذي قد يتأثر أكثر بالرسائل الإعلامية.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