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337، تعليقات: 31، مشاركات: 17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تهنئة دفعة 2026 من برنامج رواد الغد (Tomorrow’s Leaders Program) بختام مسيرتهم الأكاديمية في إطار برنامج ممول بالكامل من قبل الولايات المتحدة، ويستهدف شباب الشرق الأوسط وشمال أفريقيا.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https://www.facebook.com/USEmbassyCairo/posts/pfbid02BG9M52wkYMgfZHv6TzaGaRRw8xfSvHe7MiRcqqg6JMqZ8oK1W6DembTACqWoXQRcl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2026-06-12T10:05:50.000Z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دبلوماسي إيجابي يركز على الاستثمار في الشباب كوسيلة لتحقيق الاستقرار والازدهار في المنطقة. يستخدم لغة تحفيزية وتعاونية، مع التأكيد على الشراكة بين الولايات المتحدة ومؤسسات تعليمية محلية (الجامعة الأمريكية بالقاهرة). يبرز المنشور القيم الأمريكية في دعم التعليم والقيادة، ويعزز صورة الولايات المتحدة كقوة داعمة للتنمية البشرية. غياب أي نقد أو ذكر للتحديات السياسية أو الاقتصادية يعكس استراتيجية دبلوماسية تهدف إلى بناء صورة إيجابية خالصة، دون إثارة جدل أو نقاشات معقدة. التفاعل العالي (الإعجابات، التعليقات، المشاركات) يشير إلى نجاح المنشور في الوصول إلى جمهور عاطفي ومهتم بالفرص التعليمية.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دور الولايات المتحدة في دعم التعليم والقيادة في المنطقة، وتعزيز صورة إيجابية عن سياساتها الخارجية.</w:t>
            </w:r>
          </w:p>
        </w:tc>
        <w:tc>
          <w:tcPr>
            <w:cnfStyle w:val="000010000000" w:firstRow="0" w:lastRow="0" w:firstColumn="0" w:lastColumn="0" w:oddVBand="1" w:evenVBand="0" w:oddHBand="0" w:evenHBand="0" w:firstRowFirstColumn="0" w:firstRowLastColumn="0" w:lastRowFirstColumn="0" w:lastRowLastColumn="0"/>
            <w:tcW w:w="2268" w:type="dxa"/>
          </w:tcPr>
          <w:p>
            <w:r>
              <w:t>جمهور إقليمي في الشرق الأوسط وشمال أفريقيا (خاصة الشباب والمهتمين بالتعليم والقيادة)، وصناع القرار في المنطقة، والجاليات العربية في الولايات المتحدة، بالإضافة إلى جمهور دولي مهتم بالعلاقات الدولية والتعاون التعليمي.</w:t>
            </w:r>
          </w:p>
        </w:tc>
        <w:tc>
          <w:tcPr>
            <w:tcW w:w="1843" w:type="dxa"/>
          </w:tcPr>
          <w:p>
            <w:r>
              <w:t>سفارة الولايات المتحدة أو بعثة دبلوماسية أمريكية (من المرجح أن يكون الحساب الرسمي للسفارة الأمريكية في القاهرة أو وزارة الخارجية الأمريكية)، بالتعاون مع الجامعة الأمريكية بالقاهرة (AUC).</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تنافس دولي على النفوذ في الشرق الأوسط وشمال أفريقيا، حيث تسعى الولايات المتحدة لتعزيز صورتها كشريك داعم للتنمية والسلام من خلال برامج تعليمية وثقافية. كما يأتي في ظل توترات إقليمية ودولية تتطلب تعزيز العلاقات الإيجابية مع الشباب في المنطقة.</w:t>
            </w:r>
          </w:p>
        </w:tc>
        <w:tc>
          <w:tcPr>
            <w:tcW w:w="1107" w:type="dxa"/>
          </w:tcPr>
          <w:p>
            <w:r>
              <w:t>إقليمي (الشرق الأوسط وشمال أفريقيا) ودولي (الولايات المتحدة كفاعل رئيسي).</w:t>
            </w:r>
          </w:p>
        </w:tc>
        <w:tc>
          <w:tcPr>
            <w:cnfStyle w:val="000010000000" w:firstRow="0" w:lastRow="0" w:firstColumn="0" w:lastColumn="0" w:oddVBand="1" w:evenVBand="0" w:oddHBand="0" w:evenHBand="0" w:firstRowFirstColumn="0" w:firstRowLastColumn="0" w:lastRowFirstColumn="0" w:lastRowLastColumn="0"/>
            <w:tcW w:w="851" w:type="dxa"/>
          </w:tcPr>
          <w:p>
            <w:r>
              <w:t>مبروك لدفعة 2026 من برنامج رواد الغد! 🎓</w:t>
              <w:br/>
              <w:br/>
              <w:t>من خلال البرنامج، استثمرت الولايات المتحدة من 2006 في شباب واعد من الرواد من مختلف أنحاء الشرق الأوسط وشمال أفريقيا، عن طريق التكفل الكامل بالمصروفات الدراسية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بشكل واضح من خلال التأكيد على دورها في تمويل البرنامج منذ 2006، وتوفير فرص تعليمية وتدريبية للشباب في المنطقة. مثال: 'استثمرت الولايات المتحدة منذ 2006 في شباب واعد من الرواد من مختلف أنحاء الشرق الأوسط وشمال أفريقيا'، و'فرصة الدراسة في أمريكا لمدة سيمستر'. هذا يعزز صورة الولايات المتحدة كدولة داعمة للتعليم والتنمية البشرية، ويبرز التزامها طويل الأمد تجاه المنطقة.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مرتبطة بالولايات المتحدة أو سياساتها في المنطقة. على سبيل المثال، لم يتم ذكر أي انتقادات محتملة للبرنامج أو سياسات الولايات المتحدة الخارجية، مثل التدخلات العسكرية أو الدعم المثير للجدل لبعض الأنظمة. هذا الغياب المتعمد يهدف إلى تجنب تشتيت الانتباه عن الرسالة الإيجابية للمنشور، ويعزز صورة الولايات المتحدة كشريك بناء دون إثارة أي نقاشات سلبية.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(مثل الحكومات المحلية أو الجهات الفاعلة في المنطقة). هذا الغياب متعمد ويعكس استراتيجية دبلوماسية تهدف إلى تجنب إثارة التوترات أو النقد المباشر، خاصة في سياق إقليمي معقد. بدلاً من ذلك، ركز المنشور على الإيجابيات المشتركة والتعاون، مما يعزز صورة الشراكة الإيجابية دون الحاجة إلى مواجهة أو انتقاد الأطراف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للآخرين، بل على العكس، تم تسليط الضوء على دور الجامعة الأمريكية بالقاهرة كبيئة تعليمية مميزة، وعلى قدرات الشباب المشاركين في البرنامج. مثال: 'الجامعة الأمريكية بالقاهرة بتوفر بيئة تعليمية مميزة بتدي الشباب مساحة يطوروا نفسهم'. هذا يعكس استراتيجية تعاونية تهدف إلى تعزيز الشراكات المحلية والدولية دون التقليل من دور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برنامج 'رواد الغد'، بما في ذلك تفاصيل حول التمويل الأمريكي منذ 2006، والفرص التعليمية والتدريبية المقدمة. مثال: 'التكفل الكامل بالمصروفات الدراسية والتعليمية واتاحة فرص لتنمية مهارات الريادة والتدريب المهني'. هذا يوفر للجمهور معلومات موثوقة حول البرنامج ويعزز الشفافية.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مسؤولين أمريكيين أو محليين. غياب هذه الاستراتيجية قد يقلل من التأثير الرسمي للمنشور، حيث أن تصريحات المسؤولين تضيف مصداقية وزخمًا للرسالة. ومع ذلك، قد يكون الغياب متعمدًا لتجنب تحويل المنشور إلى بيان سياسي رسمي، والتركيز بدلاً من ذلك على الجانب الإنساني والتعليمي.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الولايات المتحدة والجامعة الأمريكية بالقاهرة من خلال برنامج 'رواد الغد'. مثال: 'الولايات المتحدة استثمرت منذ 2006 في شباب واعد... بالتعاون مع الجامعة الأمريكية بالقاهرة'. هذا يبرز التزام الولايات المتحدة بالشراكات الدولية في مجال التعليم والتنمية البشرية.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قد يكون بسبب تركيز المنشور على الجانب التعليمي والإنساني بدلاً من الجانب السياسي أو الدبلوماسي الرسمي. ومع ذلك، فإن ذكر الزيارات الدبلوماسية كان يمكن أن يضيف بُعدًا سياسيًا يعزز من أهمية البرنامج.</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حول تأثير البرنامج أو عدد المستفيدين منه. غياب هذه الاستراتيجية يقلل من القدرة على تقديم أدلة كمية تدعم فعالية البرنامج. كان من الممكن استخدام الأرقام لتعزيز مصداقية المنشور وإقناع الجمهور بأهمية الاستثمار في التعليم.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غياب هذه الاستراتيجية قد يقلل من قوة الإقناع، حيث أن المصادر الدولية تضيف مصداقية وتؤكد على أهمية البرنامج على المستوى العالمي. ومع ذلك، قد يكون الغياب متعمدًا لتجنب تعقيد الرسالة والتركيز على الجانب المحلي والإقليمي.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بشكل غير مباشر من خلال التركيز على الشباب المشاركين في البرنامج وتأثيره على مستقبلهم ومستقبل المنطقة. مثال: 'مع المجموعة دي من الرواد، مستقبل الاستقرار والازدهار والسلام في منطقة الشرق الأوسط الأوسع باين إنه واعد ومشرق جدًا'. هذا يعزز من التأثير العاطفي للمنشور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نجاحات البرنامج الوطني من خلال التأكيد على الاستثمار طويل الأمد في التعليم والقيادة. مثال: 'استثمرت الولايات المتحدة منذ 2006 في شباب واعد'. هذا يعزز صورة الولايات المتحدة كدولة ناجحة في دعم التنمية البشرية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الولايات المتحدة بشكل مباشر، بل ركز المنشور على التعاون والشراكة. غياب هذه الاستراتيجية يعكس نهجًا دبلوماسيًا متوازنًا يهدف إلى تجنب إثارة الحساسيات الإقليمية، والتركيز بدلاً من ذلك على القيم المشتركة والإنجازات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والتهنئة بدفعة 2026 من خلال استخدام عبارات مثل 'مبروك لدفعة 2026' و'Congratulations to the Tomorrow’s Leaders Class of 2026!'. هذا يعزز من الشعور بالشراكة والتقدير المتبادل بين الولايات المتحدة والشباب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دعم التعليم والقيادة كوسيلة لتحقيق الاستقرار والازدهار. مثال: 'مستقبل الاستقرار والازدهار والسلام في منطقة الشرق الأوسط الأوسع باين إنه واعد ومشرق جدًا'. هذا يعزز صورة الولايات المتحدة كدولة تدعم القيم الإيجابية وتعزز السلام والتنمية.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قد يكون بسبب تركيز المنشور على الجانب التعليمي والإنساني بدلاً من الجانب التكنولوجي. ومع ذلك، كان من الممكن ذكر دور التكنولوجيا في التعليم أو التدريب لتعزيز صورة 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من خلال التأكيد على استثمارها طويل الأمد في التعليم والقيادة في المنطقة. مثال: 'الولايات المتحدة استثمرت منذ 2006 في شباب واعد'. هذا يعزز صورة الولايات المتحدة كقائد دولي في مجال التنمية البشرية.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التزامها طويل الأمد بدعم التعليم في المنطقة. مثال: 'استثمرت الولايات المتحدة منذ 2006'. هذا يعزز الثقة في الولايات المتحدة كشريك يمكن الاعتماد عليه في مجال التنمية والتعليم.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قد يكون بسبب تركيز المنشور على الرسالة الإيجابية بدلاً من مواجهة الصور النمطية. ومع ذلك، كان من الممكن ذكر كيف يساهم البرنامج في تغيير الصور النمطية عن الولايات المتحدة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الشراكة مع الجامعة الأمريكية بالقاهرة والتعاون طويل الأمد في مجال التعليم. مثال: 'الجامعة الأمريكية بالقاهرة بتوفر بيئة تعليمية مميزة'. هذا يعزز من الشعور بالثقة في التزام الولايات المتحدة بالشراكات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الفرص التعليمية والثقافية التي يوفرها البرنامج، مثل الدراسة في الولايات المتحدة والتفاعل مع بيئة تعليمية متنوعة. مثال: 'فرصة الدراسة في أمريكا لمدة سيمستر'. هذا يعزز من جاذبية الولايات المتحدة كوجهة تعليمية وثقافية.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الوصول إلى جمهور أوسع وزيادة التفاعل. كان من الممكن استخدام وسوم مثل #TomorrowsLeaders أو #USMENAEducation لتعزيز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الإشارة إلى الجامعة الأمريكية بالقاهرة (@AUC) لتعزيز التعاون والشراكة. مثال: 'AUC The American University in Cairo'. هذا يعزز من التفاعل مع المؤسسة الشريكة ويزيد من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قد يقلل من فرص الوصول إلى جمهور أوسع، خاصة إذا كان هناك تغريدات ذات صلة يمكن مشاركتها لتعزيز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هذه الاستراتيجية يقلل من فرص التفاعل مع الجمهور، حيث أن دعوات المشاركة مثل 'شاركوا تجاربكم' أو 'تعرفوا أكثر على البرنامج' كانت يمكن أن تزيد من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الجمهور للحصول على معلومات إضافية حول البرنامج. كان من الممكن إضافة روابط لموقع البرنامج أو السفارة الأمريكية لتعزيز الشفافية والمصداقية.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حيث أن توفير قنوات مثل البريد الإلكتروني أو روابط للاستفسارات كان يمكن أن يعزز من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في المنشور. غياب هذه الاستراتيجية يقلل من فرص بناء حوار مع الجمهور، خاصة أن المنشور تلقى تعليقات يمكن الرد عليها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يقلل من فرص التفاعل العميق مع الجمهور، حيث أن تنظيم جلسات مباشرة مع المشاركين في البرنامج كان يمكن أن يعزز من التواصل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غياب هذه الاستراتيجية يقلل من فرص المشاركة الفعالة للجمهور، حيث أن دعوة الجمهور لتقديم مقترحات حول كيفية تحسين البرنامج كان يمكن أن يعزز من الشعور بالمشاركة.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وفهم آرائهم، حيث أن طرح أسئلة مثل 'ما هي توقعاتكم لمستقبل المنطقة بعد هذا البرنامج؟' كان يمكن أن يعزز من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الخطاب الدبلوماسي الإيجابي، حيث أن السخرية قد تقلل من جدية الرسالة وتثير حساسيات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يقلل من التأثير العاطفي، حيث أن الاستشهاد بشخصيات معروفة كان يمكن أن يعزز من مصداقية الرسالة ويجذب اهتمام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النهج الإيجابي للمنشور، حيث أن الاستهجان قد يثير التوترات ويقلل من تأثير الرسالة الإيجابية.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من خلال عبارات التهنئة والتقدير. مثال: 'مبروك لدفعة 2026' و'Congratulations to the Tomorrow’s Leaders Class of 2026!'. هذا يعزز من الشعور بالاحترام والتقدير المتبادل بين الولايات المتحدة والجمهور.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غياب هذه الاستراتيجية يعكس النهج الدبلوماسي المتوازن، حيث أن استعراض القوة قد يثير حساسيات لدى الجمهور ويقلل من تأثير الرسالة الإيجابية.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الجامعة الأمريكية بالقاهرة كبيئة تعليمية مميزة في المنطقة. مثال: 'الجامعة الأمريكية بالقاهرة بتوفر بيئة تعليمية مميزة'. هذا يعزز من الشعور بالانتماء والتقدير للثقافة المحلية.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(الولايات المتحدة) من خلال التأكيد على دورها في دعم التعليم والقيادة. مثال: 'استثمرت الولايات المتحدة منذ 2006 في شباب واعد'. هذا يعزز من صورة الولايات المتحدة كدولة داعمة للتنمية البشرية.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التركيز على الشباب المشاركين في البرنامج وتأثيره الإيجابي على مستقبلهم. مثال: 'مع المجموعة دي من الرواد، مستقبل الاستقرار والازدهار والسلام في منطقة الشرق الأوسط الأوسع باين إنه واعد ومشرق جدًا'. هذا يعزز من التأثير العاطفي للمنشور.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النهج الإيجابي للمنشور، حيث أن التشكيك قد يقلل من مصداقية الرسالة ويثير الشكوك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بما في ذلك اللغة العربية العامية ('بتدي'، 'باين') واللغة الإنجليزية الرسمية، لتعزيز التواصل مع جمهور متنوع. هذا يعكس مرونة الخطاب الدبلوماسي وقدرته على الوصول إلى شرائح مختلفة من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النهج الدبلوماسي الإيجابي، حيث أن التهديدات قد تثير التوترات وتقلل من تأثير الرسالة الإيجابية.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النهج الإيجابي للمنشور، حيث أن لعب دور الضحية قد يقلل من قوة الرسالة ويعزز الشعور بالسلبية بدلاً من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التركيز على القيم المشتركة مثل التعليم والقيادة والتنمية. مثال: 'مستقبل الاستقرار والازدهار والسلام'. هذا يعزز من الشعور بالشراكة والتعاون بين الولايات المتحدة والجمهور في المنطقة.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النهج الإيجابي للمنشور، حيث أن التحديات قد تثير التوترات وتقلل من تأثير الرسالة التعاونية.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قد يقلل من تأثير الرسالة، حيث أن الشعارات يمكن أن تعزز من تذكر الرسالة وتأثيرها العاطفي.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قد يقلل من التأثير العاطفي، حيث أن آراء المواطنين يمكن أن تعزز من مصداقية الرسالة وتجعلها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التركيز على فئة محددة من الجمهور، وهي 'شباب واعد من الرواد'. مثال: 'استثمرت الولايات المتحدة منذ 2006 في شباب واعد من الرواد'. هذا يعزز من الشعور بالانتماء والتقدير لهذه الفئة.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واضح من خلال التركيز على الشباب المشاركين في البرنامج كرواد ومبدعين. مثال: 'شباب واعد من الرواد'. هذا يعزز من التأثير العاطفي الإيجابي للمنشور.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غياب هذه الاستراتيجية يعكس النهج الإيجابي للمنشور، حيث أن عرض سلبيات الآخرين قد يثير التوترات ويقلل من تأثير الرسالة التعاونية.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تميز البرنامج والبيئة التعليمية. مثال: 'بيئة تعليمية مميزة' و'فرصة فريدة'. هذا يعزز من التأثير العاطفي والإقناع.</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الولايات المتحدة في دعم التعليم والقيادة. مثال: 'استثمرت الولايات المتحدة منذ 2006 في شباب واعد'. هذا يعزز من صورة الولايات المتحدة كقوة داعمة للتنمية البشرية.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تفاصيل البرنامج مثل التمويل الكامل والفرص التدريبية والدراسة في الولايات المتحدة. مثال: 'التكفل الكامل بالمصروفات الدراسية والتعليمية واتاحة فرص لتنمية مهارات الريادة والتدريب المهني'. هذا يعزز من مصداقية الرسالة ويجعلها أكثر وضوحًا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قد يقلل من قدرة الجمهور على تقييم أهمية البرنامج مقارنة ببرامج أخرى. ومع ذلك، قد يكون الغياب متعمدًا لتجنب إثارة أي حساسيات أو منافسات مع برامج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فعالية البرنامج، مثل نتائج محددة أو قصص نجاح فردية. غياب هذه الاستراتيجية يقلل من قوة الإقناع، حيث أن البراهين يمكن أن تعزز من مصداقية الرسالة وتجعلها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أهمية الاستثمار في التعليم كوسيلة لتحقيق الاستقرار والازدهار. مثال: 'مستقبل الاستقرار والازدهار والسلام في منطقة الشرق الأوسط الأوسع باين إنه واعد ومشرق جدًا'. هذا يعزز من فهم الجمهور لأهمية البرنامج وأهدافه.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غياب هذه الاستراتيجية يقلل من القدرة على تقديم أدلة كمية تدعم فعالية البرنامج. كان من الممكن ذكر عدد المستفيدين أو نسبة النجاح لتعزيز مصداقية الرسالة.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المنشور على الرسالة النوعية بدلاً من الكمية، حيث أن لعبة الأرقام قد تشتت الانتباه عن الرسالة الرئيسية.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النهج العلماني والدبلوماسي للمنشور، حيث أن الأطر الدينية قد تثير حساسيات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السياسية موجودة بشكل ثانوي من خلال التأكيد على دور الولايات المتحدة في دعم الاستقرار والازدهار في المنطقة. مثال: 'مستقبل الاستقرار والازدهار والسلام في منطقة الشرق الأوسط الأوسع'. هذا يعزز من صورة الولايات المتحدة كشريك سياسي داعم للتنمية، دون التركيز بشكل مباشر على السياسات أو التدخلات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الثقافية موجودة بشكل ثانوي من خلال الإشارة إلى الدراسة في الولايات المتحدة والتفاعل مع بيئة تعليمية متنوعة. مثال: 'فرصة الدراسة في أمريكا لمدة سيمستر'. هذا يعزز من الجاذبية الثقافية للولايات المتحدة كوجهة تعليمية، دون التركيز بشكل مباشر على الثقافة الأمريكية.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التعليمية هي المحور الرئيسي للمنشور، حيث يركز على برنامج 'رواد الغد' كفرصة تعليمية وتدريبية للشباب في المنطقة. مثال: 'التكفل الكامل بالمصروفات الدراسية والتعليمية واتاحة فرص لتنمية مهارات الريادة والتدريب المهني'. هذا يعزز من صورة الولايات المتحدة كقوة داعمة للتعليم والتنمية البشرية.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هذه الديناميكية يعكس تركيز المنشور على الجانب التعليمي والإنساني بدلاً من الجانب الاقتصادي. ومع ذلك، كان من الممكن ذكر كيف يساهم البرنامج في التنمية الاقتصادية لتعزيز الصورة الشاملة.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يعكس تركيز المنشور على التعليم والقيادة بدلاً من الابتكار العلمي. ومع ذلك، كان من الممكن ذكر دور التكنولوجيا في التعليم لتعزيز الصورة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الإنسانية موجودة بشكل ثانوي من خلال التركيز على دعم الشباب وتحقيق الاستقرار والازدهار. مثال: 'مستقبل الاستقرار والازدهار والسلام'. هذا يعزز من صورة الولايات المتحدة كقوة داعمة للقيم الإنسانية، دون التركيز بشكل مباشر على المساعدات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غياب هذه الديناميكية يعكس تركيز المنشور على الرسالة المباشرة بدلاً من استخدام وسائل الإعلام لتعزيز الرسالة. ومع ذلك، كان من الممكن ذكر دور الإعلام في نشر قصص نجاح المشاركين في البرنامج.</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