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294، تعليقات: 227، مشاركات: 19</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زيارة رسمية قام بها القائم بالأعمال الأمريكي روبرت سيلفرمان إلى مدينة الإسكندرية بمصر، شملت لقاءات مع مسؤولين محليين، افتتاح مشاريع اقتصادية وتعليمية، وزيارة معالم ثقافية وتاريخية.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https://www.facebook.com/USEmbassyCairo/posts/pfbid0WnetngohKsw5uzUg32pL5eLRB8eVJXvzxGX5w97u91MTXjkoshbNRgP4kwG4xCPCl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2026-06-15T12:35:14.000Z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إيجابياً يركز على تعزيز الصورة الأمريكية كشريك تنموي وثقافي واقتصادي لمصر. يتميز الخطاب بالتركيز على الأنشطة الملموسة (مثل توقيع مذكرات التفاهم وافتتاح خطوط إنتاج) التي تعكس التزاماً عملياً وليس مجرد تصريحات دبلوماسية. كما يبرز المنشور التنوع في التفاعل الأمريكي مع المجتمع المصري، سواء على المستوى الرسمي أو الثقافي أو الاقتصادي، مما يعزز من مصداقية الرسالة الدبلوماسية. غياب أي نقد أو ذكر للتحديات السياسية أو الاقتصادية يعكس استراتيجية مدروسة لتجنب إثارة الجدل والتركيز على الجوانب الإيجابية فقط. هذا النهج يعزز من فعالية الرسالة ولكنه قد يقلل من عمق الحوار حول القضايا المعقدة في العلاقات الثنائية.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الإعلام وبناء الإجماع حول قوة الشراكة المصرية الأمريكية والتزام الولايات المتحدة بدعم التنمية في الإسكندرية.</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المصري (خاصة سكان الإسكندرية)، صناع القرار في مصر، الجاليات الدولية في مصر، وسائل الإعلام المحلية والدولية، والشركاء الاقتصاديين.</w:t>
            </w:r>
          </w:p>
        </w:tc>
        <w:tc>
          <w:tcPr>
            <w:tcW w:w="1843" w:type="dxa"/>
          </w:tcPr>
          <w:p>
            <w:r>
              <w:t>دبلوماسي (القائم بالأعمال الأمريكي روبرت سيلفرمان)، محافظة الإسكندرية (المحافظ أيمن عطية)، شركات متعددة الجنسيات (كوكاكولا مصر)، منظمات دولية (أميديست)، قيادات دينية ورجال أعمال.</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الزيارة في إطار تعزيز العلاقات الثنائية بين الولايات المتحدة ومصر، خاصة في ظل التحديات الاقتصادية الإقليمية والدور الأمريكي في دعم الاستقرار والتنمية في الشرق الأوسط. كما تعكس الزيارة اهتمام الولايات المتحدة بتعزيز صورتها كشريك موثوق في المنطقة.</w:t>
            </w:r>
          </w:p>
        </w:tc>
        <w:tc>
          <w:tcPr>
            <w:tcW w:w="1107" w:type="dxa"/>
          </w:tcPr>
          <w:p>
            <w:r>
              <w:t>دولي (تركيز على العلاقات الثنائية بين الولايات المتحدة ومصر مع تأثير إقليمي).</w:t>
            </w:r>
          </w:p>
        </w:tc>
        <w:tc>
          <w:tcPr>
            <w:cnfStyle w:val="000010000000" w:firstRow="0" w:lastRow="0" w:firstColumn="0" w:lastColumn="0" w:oddVBand="1" w:evenVBand="0" w:oddHBand="0" w:evenHBand="0" w:firstRowFirstColumn="0" w:firstRowLastColumn="0" w:lastRowFirstColumn="0" w:lastRowLastColumn="0"/>
            <w:tcW w:w="851" w:type="dxa"/>
          </w:tcPr>
          <w:p>
            <w:r>
              <w:t>في أول زيارة رسمية له إلى الإسكندرية الأسبوع الماضي، استكشف القائم بالأعمال روبرت سيلفرمان العديد من جوانب المدينة العريقة.</w:t>
              <w:br/>
              <w:br/>
              <w:t>وخلال الزيارة، التقى بمحافظ الإسكندرية المهندس أيمن عطية لبحث فرص تعزيز الت...</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(الولايات المتحدة) بشكل واضح من خلال التركيز على الأنشطة الإيجابية التي قامت بها خلال الزيارة، مثل توقيع مذكرة التفاهم مع أميديست لدعم الركن الأمريكي، وافتتاح خط إنتاج جديد لشركة كوكاكولا مصر، والتأكيد على التزام الولايات المتحدة بدعم الإسكندرية. هذه الأنشطة تُظهر الولايات المتحدة كشريك فاعل وموثوق يساهم في التنمية الاقتصادية والثقافية. مثال: 'تعكس هذه الخطوات قوة الشراكة المصرية الأمريكية والتزام الولايات المتحدة بدعم الإسكندرية وأهلها'.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تماماً أي إشارة إلى سلبيات أو تحديات تواجه الولايات المتحدة في علاقتها مع مصر أو المنطقة. لم يتم ذكر أي قضايا خلافية مثل حقوق الإنسان أو الخلافات السياسية، مما يعكس استراتيجية مدروسة لتجنب إثارة أي مواضيع قد تؤثر سلباً على الصورة الإيجابية التي يسعى المنشور لبنائها. هذا الغياب يعزز من فعالية الرسالة ولكنه قد يقلل من مصداقية الخطاب لدى الجمهور الذي يتوقع مستوى معيناً من الشفافية حول التحديات الثنائية.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مصر أو أي طرف آخر. هذا الغياب متعمد ويعكس استراتيجية دبلوماسية تهدف إلى تعزيز العلاقات الإيجابية وتجنب أي تصعيد أو توتر. غياب هذه الاستراتيجية يعزز من صورة التعاون والتفاهم المتبادل ولكنه قد يفوت فرصة لمعالجة بعض القضايا التي قد تكون محل اهتمام الجمهور أو وسائل الإعلام. على سبيل المثال، لم يتم ذكر أي تحديات اقتصادية أو سياسية تواجه مصر، مما قد يجعل الخطاب يبدو سطحياً لبعض المتابعين المطلعين على هذه التحديات.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للطرف الآخر (مصر). على العكس، تم إبراز الجوانب الإيجابية في مصر بشكل واضح، مثل التراث الثقافي الغني والإمكانات الاقتصادية. مثال: 'استكشاف جانب من التراث الغني الذي تحتفظ به الإسكندرية من خلال زيارة المتحف اليوناني الروماني ومكتبة الإسكندرية'. هذا النهج يعزز من صورة التعاون المتبادل ويظهر الاحترام المتبادل بين الطرفين، مما يساهم في بناء الثقة والعلاقات الإيجابية.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الزيارة والأنشطة التي تمت خلالها، مثل لقاء القائم بالأعمال بمحافظ الإسكندرية ومناقشة فرص تعزيز التبادل التجاري. مثال: 'التقى بمحافظ الإسكندرية المهندس أيمن عطية لبحث فرص تعزيز التبادل التجاري مع الولايات المتحدة ودعم تطوير الموانئ في مصر'. هذا النوع من المعلومات يعزز من شفافية الأنشطة الدبلوماسية ويوفر للجمهور تفاصيل ملموسة حول التعاون الثنائي.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تضمين تصريحات غير مباشرة للقائم بالأعمال من خلال وصف الأنشطة التي قام بها، مثل توقيع مذكرة التفاهم وافتتاح خط الإنتاج. مثال: 'وقّع مذكرة تفاهم مع أميديست لدعم الركن الأمريكي بالإسكندرية'. هذه التصريحات غير المباشرة تعزز من مصداقية الرسالة دون الحاجة إلى اقتباسات مباشرة قد تكون أقل مرونة في السياق 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وعلاقات دولية بوضوح، مثل التعاون مع شركة كوكاكولا مصر ومنظمة أميديست. مثال: 'شارك في افتتاح خط إنتاج جديد لشركة كوكاكولا مصر، ووقّع مذكرة تفاهم مع أميديست لدعم الركن الأمريكي بالإسكندرية'. هذه المبادرات تعكس التزام الولايات المتحدة بالتعاون الدولي وتعزز من صورتها كشريك تنموي واقتصادي.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الزيارة الدبلوماسية وتفاصيلها بشكل مفصل، بما في ذلك اللقاءات والأنشطة التي تمت خلال الزيارة. مثال: 'في أول زيارة رسمية له إلى الإسكندرية الأسبوع الماضي، استكشف القائم بالأعمال روبرت سيلفرمان العديد من جوانب المدينة العريقة'. هذا الإعلان يعزز من شفافية الأنشطة الدبلوماسية ويظهر التزام الولايات المتحدة بالتفاعل مع الشركاء الدوليين.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غياب هذه الاستراتيجية قد يقلل من عمق الرسالة الدبلوماسية، حيث أن الأرقام والإحصاءات يمكن أن تعزز من مصداقية الأنشطة المذكورة وتوفر دليلاً ملموساً على تأثير هذه الأنشطة. على سبيل المثال، لم يتم ذكر أي أرقام حول حجم التبادل التجاري المتوقع أو عدد المستفيدين من الركن الأمريكي بالإسكندرية، مما قد يجعل الرسالة تبدو أقل إقناعاً لبعض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غياب هذه الاستراتيجية قد يقلل من قوة الإقناع، حيث أن المصادر الدولية يمكن أن تعزز من مصداقية الرسالة وتظهر دعم المجتمع الدولي للأنشطة المذكورة. على سبيل المثال، لم يتم ذكر أي تقارير أو بيانات من منظمات دولية تدعم التعاون بين الولايات المتحدة ومصر، مما قد يجعل الرسالة تبدو أقل قوة.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غياب هذه الاستراتيجية يقلل من قدرة المنشور على التواصل العاطفي مع الجمهور، حيث أن القصص الإنسانية يمكن أن تجعل الرسالة أكثر قرباً وتأثيراً. على سبيل المثال، لم يتم ذكر أي قصص لأفراد استفادوا من التعاون الأمريكي المصري أو أي تجارب شخصية، مما قد يجعل المنشور يبدو جافاً وبعيداً عن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لمصر من خلال التركيز على التراث الثقافي الغني والإمكانات الاقتصادية. مثال: 'استكشاف جانب من التراث الغني الذي تحتفظ به الإسكندرية من خلال زيارة المتحف اليوناني الروماني ومكتبة الإسكندرية'. هذا التركيز يعزز من صورة مصر كدولة ذات تاريخ وحضارة غنية، مما يساهم في بناء صورة إيجابية للطرف الآخر.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للولايات المتحدة في المنشور. غياب هذه الاستراتيجية يعكس نهجاً دبلوماسياً متوازناً يركز على التعاون المتبادل بدلاً من التفوق، مما يعزز من صورة الولايات المتحدة كشريك وليس كقوة مهيمنة. هذا النهج يساهم في بناء علاقات إيجابية ولكنه قد يقلل من قوة الرسالة لدى بعض الجمهور الذي يتوقع رؤية الولايات المتحدة كقوة قيادية.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التأكيد على التزام الولايات المتحدة بدعم الإسكندرية وأهلها. مثال: 'تعكس هذه الخطوات قوة الشراكة المصرية الأمريكية والتزام الولايات المتحدة بدعم الإسكندرية وأهلها'. هذا التعبير عن التضامن يعزز من صورة الولايات المتحدة كشريك داعم ويساهم في بناء الثقة مع الجمهور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التركيز على التعاون الدولي والتزام الولايات المتحدة بدعم التنمية في الإسكندرية. مثال: 'التزام الولايات المتحدة بدعم الإسكندرية وأهلها'. هذه القيم تعزز من صورة الولايات المتحدة كدولة تدعم الديمقراطية والتنمية، مما يساهم في بناء سمعتها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قد يقلل من عمق الرسالة الدبلوماسية، حيث أن التقدم التكنولوجي يمكن أن يعزز من صورة الولايات المتحدة كدولة رائدة في مجال الابتكار والتطور. على سبيل المثال، لم يتم ذكر أي مشاريع تكنولوجية أو علمية مشتركة بين الولايات المتحدة ومصر، مما قد يجعل الرسالة تبدو أقل شمولية.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للولايات المتحدة في المنشور. غياب هذه الاستراتيجية يعكس نهجاً دبلوماسياً يركز على التعاون المتبادل بدلاً من القيادة، مما يعزز من صورة الولايات المتحدة كشريك وليس كقوة مهيمنة. هذا النهج يساهم في بناء علاقات إيجابية ولكنه قد يقلل من قوة الرسالة لدى بعض الجمهور الذي يتوقع رؤية الولايات المتحدة كقائد 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كشريك موثوق من خلال التركيز على الأنشطة الملموسة التي تعكس التزامها بدعم الإسكندرية. مثال: 'تعكس هذه الخطوات قوة الشراكة المصرية الأمريكية والتزام الولايات المتحدة بدعم الإسكندرية وأهلها'. هذا التركيز يعزز من صورة الولايات المتحدة كشريك موثوق ويساهم في بناء الثقة مع الجمهور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معالجة أي صور نمطية سلبية في المنشور. غياب هذه الاستراتيجية قد يفوت فرصة لتصحيح أي مفاهيم خاطئة حول الولايات المتحدة أو مصر لدى الجمهور. على سبيل المثال، لم يتم ذكر أي جهود لتصحيح الصور النمطية حول العلاقات الأمريكية المصرية أو حول الدور الأمريكي في المنطقة، مما قد يترك بعض الجمهور مع مفاهيم غير دقيقة.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التركيز على الأنشطة الملموسة والتعاون المتبادل بين الولايات المتحدة ومصر. مثال: 'التقى بمحافظ الإسكندرية المهندس أيمن عطية لبحث فرص تعزيز التبادل التجاري مع الولايات المتحدة'. هذه الأنشطة تعزز من الثقة المتبادلة وتساهم في بناء علاقات إيجابية بين الطرفين.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لمصر من خلال التركيز على التراث الغني للإسكندرية. مثال: 'استكشاف جانب من التراث الغني الذي تحتفظ به الإسكندرية من خلال زيارة المتحف اليوناني الروماني ومكتبة الإسكندرية'. هذا التركيز يعزز من صورة مصر كمركز ثقافي وحضاري، مما يساهم في بناء صورة إيجابية للطرف الآخر.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فرص الوصول إلى جمهور أوسع وزيادة التفاعل مع المنشور. الوسوم يمكن أن تساعد في تصنيف المنشور وجعله أكثر قابلية للاكتشاف من قبل المستخدمين المهتمين بمواضيع مشابهة، مثل #العلاقات_المصرية_الأمريكية أو #الإسكندرية.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فرص التفاعل المباشر مع الأطراف المعنية، مثل محافظة الإسكندرية أو شركة كوكاكولا مصر أو منظمة أميديست. الإشارات يمكن أن تعزز من شفافية المنشور وتظهر التعاون المباشر بين الأطراف المختلفة.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فرص تعزيز الرسالة من خلال مشاركة آراء أو تصريحات داعمة من أطراف أخرى. إعادة النشر يمكن أن تعزز من مصداقية الرسالة وتظهر دعم المجتمع الدولي أو المحلي للأنشطة المذكورة.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المنشور أي دعوة للجمهور للمشاركة أو التفاعل. غياب هذه الاستراتيجية يقلل من فرص التفاعل مع الجمهور ويجعل المنشور يبدو أحادي الاتجاه. دعوة الجمهور للمشاركة، مثل طرح أسئلة أو دعوة للتعليق، يمكن أن تعزز من مستوى التفاعل وتجعل الرسالة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فرص توفير معلومات إضافية للجمهور ويجعل الرسالة تبدو أقل شفافية. الروابط يمكن أن توجه الجمهور إلى مصادر رسمية للحصول على مزيد من التفاصيل حول الأنشطة المذكورة، مما يعزز من مصداقية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المباشر مع الجمهور ويجعل المنشور يبدو أقل انفتاحاً على الحوار. توفير قنوات للتواصل، مثل عناوين البريد الإلكتروني أو روابط للمواقع الرسمية، يمكن أن يعزز من مستوى الشفافية والتفاعل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فرص بناء حوار مباشر مع الجمهور ويجعل المنشور يبدو أحادي الاتجاه. الرد على التعليقات يمكن أن يعزز من مستوى التفاعل ويظهر اهتمام الجهة المسؤولة بآراء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التفاعل الفوري مع الجمهور ويجعل المنشور يبدو أقل ديناميكية. تنظيم جلسات حوار مباشر يمكن أن يعزز من مستوى الشفافية ويوفر فرصة للجمهور لطرح الأسئلة والحصول على إجابات فورية.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يقلل من فرص إشراك الجمهور في عملية صنع القرار ويجعل المنشور يبدو أقل انفتاحاً على الأفكار الجديدة. تشجيع الجمهور على تقديم المقترحات يمكن أن يعزز من مستوى المشاركة ويظهر اهتمام الجهة المسؤولة بآراء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جمع آراء الجمهور وفهم احتياجاته، مما يجعل المنشور يبدو أقل تفاعلية. طرح الأسئلة واستطلاعات الرأي يمكن أن يعزز من مستوى التفاعل ويوفر بيانات قيمة حول 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يعكس نهجاً دبلوماسياً جاداً ومهنياً يهدف إلى بناء علاقات إيجابية وتجنب أي تصريحات قد تثير الجدل أو سوء الفهم. السخرية قد تكون غير مناسبة في السياق الدبلوماسي لأنها قد تقلل من مصداقية الرسالة أو تسيء إلى الأطراف المعنية.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قد يقلل من جاذبية المنشور لبعض الجمهور الذي قد يتأثر بآراء الشخصيات المعروفة. على سبيل المثال، يمكن أن يعزز الاستشهاد بتصريحات لمسؤولين كبار أو شخصيات مؤثرة من مصداقية الرسالة ويجعلها أكثر تأثيراً.</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غياب هذه الاستراتيجية يعكس نهجاً دبلوماسياً إيجابياً يركز على التعاون والتفاهم المتبادل بدلاً من النقد أو الاستهجان. هذا النهج يعزز من صورة الولايات المتحدة كشريك بناء ويساهم في بناء علاقات إيجابية مع الجمهور المصري.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في المنشور من خلال التعبير عن الاحترام والتقدير للطرف الآخر. مثال: 'استكشاف جانب من التراث الغني الذي تحتفظ به الإسكندرية'. هذا التلطف يعزز من صورة الولايات المتحدة كشريك محترم ويساهم في بناء علاقات إيجابية مع الجمهور المصري.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غياب هذه الاستراتيجية يعكس نهجاً دبلوماسياً متوازناً يركز على التعاون المتبادل بدلاً من إظهار القوة أو الهيمنة. هذا النهج يعزز من صورة الولايات المتحدة كشريك وليس كقوة مسيطرة، مما يساهم في بناء علاقات إيجابية مع الجمهور المصري.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بشكل فعال في المنشور، مثل زيارة المتحف اليوناني الروماني ومكتبة الإسكندرية. مثال: 'زيارة المتحف اليوناني الروماني ومكتبة الإسكندرية'. هذه الرموز تعزز من جاذبية المنشور وتظهر الاحترام للتراث الثقافي المصري، مما يساهم في بناء صورة إيجابية للولايات المتحدة لدى الجمهور المصري.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(الولايات المتحدة) في المنشور. غياب هذه الاستراتيجية يعكس نهجاً دبلوماسياً متوازناً يركز على التعاون المتبادل بدلاً من التفوق القومي. هذا النهج يعزز من صورة الولايات المتحدة كشريك وليس كقوة مهيمنة، مما يساهم في بناء علاقات إيجابية مع الجمهور المصري.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بشكل واضح في المنشور من خلال التعبير عن التزام الولايات المتحدة بدعم الإسكندرية وأهلها. مثال: 'التزام الولايات المتحدة بدعم الإسكندرية وأهلها'. هذا التحبيب يعزز من صورة الولايات المتحدة كشريك داعم ويساهم في بناء الثقة مع الجمهور المصري.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غياب هذه الاستراتيجية يعكس نهجاً دبلوماسياً إيجابياً يركز على بناء الثقة والتعاون بدلاً من إثارة الشكوك أو الجدل. هذا النهج يعزز من مصداقية الرسالة ويساهم في بناء علاقات إيجابية مع الجمهور المصري.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ومهنية في المنشور، مثل التعبير عن الاحترام والتقدير للطرف الآخر واستخدام مصطلحات تعزز من التعاون المتبادل. مثال: 'تعكس هذه الخطوات قوة الشراكة المصرية الأمريكية'. هذه الأساليب اللغوية تعزز من جاذبية المنشور وتظهر الاحتراف الدبلوماسي، مما يساهم في بناء صورة إيجابية للولايات المتحدة لدى الجمهور المصري.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غياب هذه الاستراتيجية يعكس نهجاً دبلوماسياً سلمياً يركز على التعاون والتفاهم المتبادل بدلاً من التهديد أو الضغط. هذا النهج يعزز من صورة الولايات المتحدة كشريك بناء ويساهم في بناء علاقات إيجابية مع الجمهور المصري.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نهجاً دبلوماسياً قوياً ومبنياً على الثقة بدلاً من إثارة التعاطف من خلال لعب دور الضحية. هذا النهج يعزز من صورة الولايات المتحدة كشريك فاعل وموثوق.</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الولايات المتحدة ومصر من خلال التركيز على التعاون المتبادل والشراكة القوية. مثال: 'تعكس هذه الخطوات قوة الشراكة المصرية الأمريكية'. هذا التأكيد يعزز من صورة التعاون المتبادل ويساهم في بناء الثقة بين الطرفين.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غياب هذه الاستراتيجية يعكس نهجاً دبلوماسياً تعاونياً يركز على بناء العلاقات الإيجابية بدلاً من إثارة التحديات أو المنافسة. هذا النهج يعزز من صورة الولايات المتحدة كشريك بناء ويساهم في بناء علاقات إيجابية مع الجمهور المصري.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قد يقلل من قدرة المنشور على ترك انطباع قوي لدى الجمهور. الشعارات يمكن أن تعزز من تذكر الرسالة وتجعلها أكثر تأثيراً، مثل 'الشراكة من أجل المستقبل'.</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قدرة المنشور على التواصل العاطفي مع الجمهور، حيث أن آراء المواطنين يمكن أن تجعل الرسالة أكثر قرباً وتأثيراً. على سبيل المثال، يمكن أن يعزز الاستشهاد بآراء سكان الإسكندرية حول التعاون الأمريكي من مصداقية الرسالة ويجعلها أكثر تأثيراً.</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غياب هذه الاستراتيجية قد يقلل من وضوح الرسالة، حيث أن التصنيف يمكن أن يساعد في تنظيم المعلومات وجعلها أكثر قابلية للفهم. على سبيل المثال، يمكن تصنيف الأنشطة المذكورة في المنشور إلى فئات مثل التعاون الاقتصادي، الثقافي، والتعليمي، مما يعزز من وضوح الرسالة.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للولايات المتحدة من خلال التركيز على التزامها بدعم التنمية في الإسكندرية والتعاون المتبادل مع مصر. مثال: 'التزام الولايات المتحدة بدعم الإسكندرية وأهلها'. هذه الصفات الإيجابية تعزز من صورة الولايات المتحدة كشريك موثوق وتساهم في بناء الثقة مع الجمهور المصري.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للطرف الآخر (مصر) في المنشور. غياب هذه الاستراتيجية يعكس نهجاً دبلوماسياً إيجابياً يركز على بناء العلاقات الإيجابية بدلاً من النقد أو إظهار السلبيات. هذا النهج يعزز من صورة التعاون المتبادل ويساهم في بناء علاقات إيجابية مع الجمهور المصري.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بشكل فعال في المنشور من خلال التركيز على التراث الغني للإسكندرية والشراكة القوية بين الولايات المتحدة ومصر. مثال: 'التراث الغني الذي تحتفظ به الإسكندرية'. هذه الصيغة تعزز من جاذبية المنشور وتظهر الاحترام للطرف الآخر، مما يساهم في بناء صورة إيجابية للولايات المتحدة لدى الجمهور المصري.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بشكل واضح في المنشور من خلال التركيز على التزام الولايات المتحدة بدعم الإسكندرية وأهلها. مثال: 'التزام الولايات المتحدة بدعم الإسكندرية وأهلها'. هذه القوة الداعمة تعزز من صورة الولايات المتحدة كشريك موثوق وتساهم في بناء الثقة مع الجمهور المصري.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الأمثلة بشكل فعال في المنشور لتوضيح الأنشطة التي قامت بها الولايات المتحدة خلال الزيارة، مثل توقيع مذكرة التفاهم مع أميديست وافتتاح خط إنتاج جديد لشركة كوكاكولا مصر. مثال: 'وقّع مذكرة تفاهم مع أميديست لدعم الركن الأمريكي بالإسكندرية'. هذه الأمثلة تعزز من مصداقية الرسالة وتوفر دليلاً ملموساً على التعاون المتبادل بين الولايات المتحدة ومصر.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غياب هذه الاستراتيجية قد يقلل من قدرة المنشور على إبراز الفوائد أو الإنجازات بشكل واضح. المقارنة يمكن أن تساعد في توضيح الفروق أو أوجه التشابه بين الأنشطة الحالية والأنشطة السابقة، مما يعزز من فهم الجمهور للتقدم المحرز. على سبيل المثال، يمكن مقارنة حجم التبادل التجاري الحالي مع السنوات السابقة لإظهار التقدم المحرز.</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ملموسة في المنشور. غياب هذه الاستراتيجية يقلل من مصداقية الرسالة، حيث أن البراهين يمكن أن تعزز من قوة الإقناع وتوفر دليلاً ملموساً على تأثير الأنشطة المذكورة. على سبيل المثال، يمكن تقديم بيانات حول عدد الوظائف التي تم إنشاؤها نتيجة للتعاون الاقتصادي أو عدد المستفيدين من الركن الأمريكي بالإسكندرية.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 للأنشطة المذكورة من خلال التركيز على التزام الولايات المتحدة بدعم التنمية في الإسكندرية وتعزيز الشراكة المصرية الأمريكية. مثال: 'تعكس هذه الخطوات قوة الشراكة المصرية الأمريكية والتزام الولايات المتحدة بدعم الإسكندرية وأهلها'. هذا التبرير يعزز من مصداقية الرسالة ويوضح الدوافع وراء الأنشطة المذكورة.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عمق الرسالة الدبلوماسية، حيث أن الأرقام والإحصاءات يمكن أن تعزز من مصداقية الأنشطة المذكورة وتوفر دليلاً ملموساً على تأثير هذه الأنشطة. على سبيل المثال، يمكن ذكر حجم التبادل التجاري المتوقع أو عدد المستفيدين من الركن الأمريكي بالإسكندرية.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نهجاً دبلوماسياً يركز على الشفافية والدقة بدلاً من التلاعب بالأرقام. لعبة الأرقام يمكن أن تقلل من مصداقية الرسالة وتجعلها تبدو أقل احترافية، لذلك فإن غيابها يعزز من صورة الولايات المتحدة كشريك موثوق.</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نهجاً دبلوماسياً علمانياً يركز على التعاون الاقتصادي والثقافي بدلاً من الأبعاد الدينية. هذا النهج يعزز من شمولية الرسالة ويجعلها أكثر قبولاً لدى جمهور متنوع، ولكنه قد يفوت فرصة للتواصل مع شرائح معينة من الجمهور التي قد تتأثر بالإشارات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تناول الجانب السياسي بشكل ثانوي من خلال التركيز على التعاون الدبلوماسي بين الولايات المتحدة ومصر، مثل لقاء القائم بالأعمال بمحافظ الإسكندرية ومناقشة فرص تعزيز التبادل التجاري. هذا التعاون يعزز من صورة الولايات المتحدة كشريك سياسي موثوق ولكنه لم يكن المحور الرئيسي للمنشور، حيث ركز المنشور بشكل أكبر على الجوانب الثقافية والاقتصادية.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الجانب الثقافي المحور الرئيسي للمنشور، حيث تم التركيز بشكل كبير على التراث الثقافي الغني للإسكندرية من خلال زيارة المتحف اليوناني الروماني ومكتبة الإسكندرية. مثال: 'استكشاف جانب من التراث الغني الذي تحتفظ به الإسكندرية'. هذا التركيز يعزز من صورة الولايات المتحدة كدولة تحترم الثقافة والتراث وتعمل على تعزيز التعاون الثقافي مع الشركاء الدوليين.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تناول الجانب التعليمي بشكل ثانوي من خلال ذكر توقيع مذكرة تفاهم مع أميديست لدعم الركن الأمريكي بالإسكندرية. مثال: 'وقّع مذكرة تفاهم مع أميديست لدعم الركن الأمريكي بالإسكندرية'. هذا التعاون يعزز من صورة الولايات المتحدة كشريك داعم للتعليم ولكنه لم يكن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الجانب الاقتصادي أحد المحاور الرئيسية للمنشور، حيث تم التركيز على الأنشطة الاقتصادية مثل مناقشة فرص تعزيز التبادل التجاري وافتتاح خط إنتاج جديد لشركة كوكاكولا مصر. مثال: 'التقى بمحافظ الإسكندرية المهندس أيمن عطية لبحث فرص تعزيز التبادل التجاري مع الولايات المتحدة'. هذا التركيز يعزز من صورة الولايات المتحدة كشريك اقتصادي موثوق ويساهم في بناء علاقات اقتصادية إيجابية مع مصر.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تناول أي جوانب علمية في المنشور. غياب هذا الجانب يقلل من شمولية الرسالة الدبلوماسية، حيث أن التعاون العلمي يمكن أن يعزز من صورة الولايات المتحدة كدولة رائدة في مجال الابتكار والتطور. على سبيل المثال، يمكن ذكر أي مشاريع علمية أو تكنولوجية مشتركة بين الولايات المتحدة ومصر لتعزيز صورة التعاون الشامل.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تناول أي جوانب إنسانية في المنشور. غياب هذا الجانب يقلل من قدرة المنشور على التواصل العاطفي مع الجمهور، حيث أن الأنشطة الإنسانية يمكن أن تعزز من صورة الولايات المتحدة كدولة تدعم القيم الإنسانية وتساهم في تحسين حياة الناس. على سبيل المثال، يمكن ذكر أي مشاريع إنسانية مشتركة بين الولايات المتحدة ومصر لتعزيز صورة التعاون الشامل.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تناول أي جوانب إعلامية في المنشور. غياب هذا الجانب يقلل من فرص تعزيز الرسالة من خلال وسائل الإعلام المختلفة، حيث أن التعاون الإعلامي يمكن أن يعزز من وصول الرسالة إلى جمهور أوسع. على سبيل المثال، يمكن ذكر أي تعاون إعلامي بين الولايات المتحدة ومصر أو تغطية إعلامية للأنشطة المذكورة لتعزيز صورة التعاون الشامل.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