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675، تعليقات: 283، مشاركات: 70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لقاء دبلوماسي بين القائم بالأعمال الأمريكي في مصر ووفد السفارة مع البابا تواضروس الثاني، لمناقشة العلاقات الثنائية والقضايا ذات الاهتمام المشترك، بما في ذلك التراث القبطي وأوضاع المسيحيين في مصر وبرامج تدريب اللغة الإنجليزية.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https://www.facebook.com/USEmbassyCairo/posts/pfbid0EM98xRrXZx1m9ajAcAH9t8TFYtUgkRBgkFRTtudxhK84nogxp6uXMBsPB394f6WZl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2026-06-17T15:33:16.000Z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يعتبر المنشور نموذجاً للدبلوماسية الرقمية الهادفة إلى إبراز العلاقات الإيجابية بين الولايات المتحدة ومصر، مع التركيز على القضايا الدينية والثقافية. يستخدم المنشور لغة دبلوماسية متوازنة تبرز التعاون المشترك دون إثارة حساسيات سياسية. كما يركز على إبراز النجاحات المشتركة مثل استئناف رحلات الحج وبرامج تدريب اللغة الإنجليزية، مما يعزز صورة الشراكة الإيجابية. غياب أي لغة تصعيدية أو انتقادية يعكس حرص السفارة على الحفاظ على لهجة إيجابية وتعاونية، وهو ما يتماشى مع أهداف الدبلوماسية العامة الأمريكية في المنطقة.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وبناء إجماع</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وصناع قرار ووسائل إعلام، بالإضافة إلى الجاليات المسيحية في مصر والولايات المتحدة.</w:t>
            </w:r>
          </w:p>
        </w:tc>
        <w:tc>
          <w:tcPr>
            <w:tcW w:w="1843" w:type="dxa"/>
          </w:tcPr>
          <w:p>
            <w:r>
              <w:t>دبلوماسي (القائم بالأعمال روبرت سيلفرمان) وسفارة (السفارة الأمريكية في مصر) وشخصية دينية (البابا تواضروس الثاني).</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اللقاء في سياق تعزيز العلاقات الأمريكية المصرية، خاصة في ظل الاهتمام الدولي بأوضاع الأقليات الدينية في الشرق الأوسط. كما يعكس حرص الولايات المتحدة على دعم الاستقرار الديني والاجتماعي في مصر، وتعزيز التعاون الثقافي والتعليمي.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التقى القائم بالأعمال روبرت سيلفرمان، والسيدة يونغ-مي سيلفرمان، ووفد من السفارة الأمريكية بقداسة البابا تواضروس الثاني.</w:t>
              <w:br/>
              <w:br/>
              <w:t>وتناول اللقاء حيوية التراث القبطي المصري، والتحسن في أوضاع المسيحيين في مصر، وا...</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(الولايات المتحدة) من خلال التأكيد على دعم السفارة الكامل لتوسيع برامج تدريب اللغة الإنجليزية، والتي تستهدف شباب الكنيسة وتفتح أبوابها للمسلمين والمسيحيين على حد سواء. هذا يبرز دور الولايات المتحدة كشريك داعم للتنمية الاجتماعية والتعليمية في مصر، ويعزز صورتها كدولة تدعم الشمولية والتعايش الديني. كما أن التعبير عن الشكر لاستئناف رحلات الحج يعكس تقدير الولايات المتحدة للجهود المصرية في تعزيز الحريات الدينية.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يتطرق المنشور إلى أي سلبيات أو تحديات تواجه الولايات المتحدة في علاقتها مع مصر أو المنطقة، مثل القضايا المتعلقة بحقوق الإنسان أو التوترات السياسية. هذا الغياب المتعمد للسلبيات يهدف إلى الحفاظ على صورة إيجابية للولايات المتحدة وتعزيز الرواية الدبلوماسية حول التعاون والشراكة دون إثارة أي خلافات أو انتقادات قد تؤثر على العلاقات الثنائية.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حول مصر أو الكنيسة القبطية أو أي طرف آخر. هذا الغياب يعكس استراتيجية دبلوماسية تهدف إلى تجنب أي تصريحات قد تُفسَّر على أنها انتقادية أو تدخلية، خاصة في ظل حساسية القضايا الدينية في المنطقة. غياب هذه الاستراتيجية يعزز من صورة التعاون المتبادل ويقلل من فرص إثارة أي توترات أو ردود فعل سلبية من قبل الجمهور المصري أو الدولي.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يخفِ المنشور أي إيجابيات تتعلق بمصر أو الكنيسة القبطية. بل على العكس، تم إبراز الإيجابيات بشكل واضح، مثل حيوية التراث القبطي والتحسن في أوضاع المسيحيين في مصر. هذا يعكس حرص السفارة على تعزيز العلاقات الإيجابية مع مصر والاعتراف بالجهود المصرية في مجال الحريات الدينية والتعايش السلمي. غياب هذه الاستراتيجية كان ليؤثر سلباً على مصداقية السفارة ويقلل من فعالية الرسالة الدبلوماسية.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أو بيانات رسمية جديدة، بل اقتصر على ذكر تفاصيل اللقاء والحوار. غياب هذه الاستراتيجية يعني أن المنشور لم يهدف إلى تقديم معلومات رسمية مفصلة، بل ركز على إبراز جوانب التعاون والشراكة بشكل عام. هذا قد يقلل من عمق الرسالة المعلوماتية ولكنه يحافظ على لهجة إيجابية وغير معقدة.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تصريحات القائم بالأعمال روبرت سيلفرمان، حيث أعرب عن شكره لاستئناف رحلات الحج ودعم السفارة لتوسيع برامج تدريب اللغة الإنجليزية. هذه التصريحات تعزز من مصداقية الرسالة الدبلوماسية وتبرز التزام الولايات المتحدة بدعم مصر في المجالات الثقافية والتعليمية.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من خلال التأكيد على الروابط القوية بين الولايات المتحدة ومصر ودعم برامج تدريب اللغة الإنجليزية. هذا يعكس حرص السفارة على إبراز التعاون المشترك كوسيلة لتعزيز العلاقات الثنائية وتقديم الولايات المتحدة كشريك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اللقاء الدبلوماسي بين القائم بالأعمال ووفد السفارة مع البابا تواضروس الثاني. هذا يعزز من شفافية الأنشطة الدبلوماسية ويبرز أهمية الحوار بين الأطراف المختلفة.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لدعم الادعاءات المطروحة، مثل تفاصيل حول التحسن في أوضاع المسيحيين أو عدد المشاركين في برامج تدريب اللغة الإنجليزية. غياب هذه الاستراتيجية يقلل من قوة الحجج المقدمة ولكنه يحافظ على تركيز المنشور على الجانب الدبلوماسي والإنساني دون الدخول في تفاصيل تقنية قد تشتت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الادعاءات المطروحة في المنشور. غياب هذه الاستراتيجية يعني أن المنشور اعتمد على الرواية الدبلوماسية المباشرة دون الحاجة إلى تعزيزها بمصادر خارجية، مما قد يقلل من قوة الإقناع ولكنه يحافظ على بساطة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تتعلق بالمشاركين في برامج تدريب اللغة الإنجليزية أو المستفيدين من رحلات الحج. غياب هذه الاستراتيجية يقلل من القدرة على إثارة التعاطف العاطفي لدى الجمهور ولكنه يحافظ على تركيز المنشور على الجانب الدبلوماسي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من خلال الإشارة إلى التحسن في أوضاع المسيحيين في مصر واستئناف رحلات الحج. هذا يعزز من صورة مصر كدولة تدعم الحريات الدينية وتعزز التعايش السلمي، مما يعكس نجاح السياسات الوطنية في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تفوق أو مكانة خاصة لمصر أو الولايات المتحدة. غياب هذه الاستراتيجية يعكس حرص السفارة على تجنب أي لهجة قد تُفسَّر على أنها متعالية أو استفزازية، مما يحافظ على لهجة تعاونية ومتوازنة.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من خلال شكر القائم بالأعمال لاستئناف رحلات الحج ودعم برامج تدريب اللغة الإنجليزية. هذا يعزز من صورة الشراكة والتعاون بين الولايات المتحدة ومصر ويبرز التزام الولايات المتحدة بدعم مصر في المجالات الدينية والثقافية.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التأكيد على دعم الحريات الدينية والتعايش السلمي بين المسيحيين والمسلمين. هذا يعزز من صورة الولايات المتحدة كدولة تدعم القيم الإنسانية العالمية ويعكس التزامها بتعزيز الاستقرار الاجتماعي في مصر.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التقدم العلمي أو التكنولوجي. غياب هذه الاستراتيجية يعكس تركيز المنشور على القضايا الدينية والثقافية دون التطرق إلى المجالات الأخرى، مما قد يقلل من شمولية الرسالة ولكنه يحافظ على تركيزها على الأهداف الدبلوماسية المحددة.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للولايات المتحدة أو مصر في المنشور. غياب هذه الاستراتيجية يعكس حرص السفارة على تجنب أي لهجة قد تُفسَّر على أنها تسلطية أو تدخلية، مما يحافظ على لهجة تعاونية ومتوازنة.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الولايات المتحدة كشريك موثوق من خلال التأكيد على دعم السفارة الكامل لتوسيع برامج تدريب اللغة الإنجليزية. هذا يعزز من صورة الولايات المتحدة كدولة ملتزمة بدعم مصر في المجالات التعليمية والثقافية.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تصحيح الصور النمطية السلبية من خلال التأكيد على حيوية التراث القبطي والتحسن في أوضاع المسيحيين في مصر. هذا يعكس حرص السفارة على تقديم صورة إيجابية عن مصر كدولة تدعم الحريات الدينية وتعزز التعايش السلمي، مما يساهم في تغيير أي تصورات سلبية قد تكون موجودة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الروابط القوية بين الولايات المتحدة ومصر ودعم برامج التعاون المشترك. هذا يعزز من صورة الشراكة الإيجابية بين البلدين ويبرز التزام الولايات المتحدة بدعم مصر في المجالات المختلفة.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الإشارة إلى حيوية التراث القبطي المصري وبرامج تدريب اللغة الإنجليزية التي تستهدف المسيحيين والمسلمين. هذا يعزز من صورة مصر كدولة غنية بالتنوع الثقافي والديني، مما يساهم في جذب اهتمام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وسوم (Hashtags). غياب هذه الاستراتيجية يقلل من فرص انتشار المنشور على نطاق أوسع عبر منصات التواصل الاجتماعي ولكنه يحافظ على تركيز الرسالة على الجانب الدبلوماسي الرسمي دون الحاجة إلى تكتيكات تسويقية.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للأطراف المعنية. غياب هذه الاستراتيجية يعني أن المنشور لم يهدف إلى جذب انتباه أطراف محددة أو تعزيز التفاعل المباشر مع الجمهور، ولكنه يحافظ على لهجة رسمية وغير شخصية.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سابقة. غياب هذه الاستراتيجية يعكس تركيز المنشور على تقديم رسالة جديدة ومستقلة دون الاعتماد على محتوى سابق، مما يحافظ على وضوح الرسالة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غياب هذه الاستراتيجية يقلل من فرص التفاعل المباشر مع الجمهور ولكنه يحافظ على تركيز المنشور على الجانب الإعلامي والدبلوماسي دون الحاجة إلى تحفيز الجمهور على اتخاذ إجراءات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لدعم المعلومات المطروحة. غياب هذه الاستراتيجية يقلل من عمق الرسالة المعلوماتية ولكنه يحافظ على تركيز المنشور على الجانب الدبلوماسي والإنساني دون الحاجة إلى تفاصيل تقنية أو مصادر إضافية.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من الجمهور. غياب هذه الاستراتيجية يعني أن المنشور لم يهدف إلى فتح حوار مباشر مع الجمهور، ولكنه يحافظ على لهجة رسمية وغير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غياب هذه الاستراتيجية يعكس تركيز المنشور على الجانب الإعلامي دون التفاعل المباشر مع الجمهور، مما يقلل من فرص بناء حوار ثنائي الاتجاه ولكنه يحافظ على وضوح الرسالة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مع الجمهور. غياب هذه الاستراتيجية يعكس تركيز المنشور على تقديم رسالة إعلامية رسمية دون الحاجة إلى تفاعل مباشر، مما يحافظ على لهجة رسمية ومهنية.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أي مقترحات أو أفكار. غياب هذه الاستراتيجية يقلل من فرص المشاركة الفعالة للجمهور ولكنه يحافظ على تركيز المنشور على الجانب الدبلوماسي الرسمي دون الحاجة إلى فتح باب النقاش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عام. غياب هذه الاستراتيجية يعكس تركيز المنشور على تقديم رسالة إعلامية دون الحاجة إلى جمع آراء الجمهور أو قياس ردود الفعل، مما يحافظ على لهجة رسمية وغير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غياب هذه الاستراتيجية يعكس حرص السفارة على الحفاظ على لهجة دبلوماسية جادة ومحترمة، حيث أن السخرية قد تُفسَّر على أنها غير لائقة في سياق دبلوماسي رسمي وقد تؤثر سلباً على العلاقات الثنائية.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يعكس تركيز المنشور على الرسالة الدبلوماسية الرسمية دون الحاجة إلى تعزيزها بشخصيات عامة، مما يحافظ على تركيز الرسالة على القضايا المطروحة دون تشتيت الجمهور.</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لأي طرف. غياب هذه الاستراتيجية يعكس حرص السفارة على تجنب أي لهجة سلبية قد تُفسَّر على أنها انتقادية أو تدخلية، مما يحافظ على لهجة إيجابية وتعاونية.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بشكل واضح من خلال التعبير عن الشكر لقداسة البابا على استئناف رحلات الحج واستخدام عبارات مثل 'الروابط القوية' و'دعم السفارة الكامل'. هذا يعزز من صورة الاحترام المتبادل ويقلل من فرص إثارة أي حساسيات دبلوماسية.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أو النفوذ الأمريكي. غياب هذه الاستراتيجية يعكس حرص السفارة على تجنب أي لهجة قد تُفسَّر على أنها متعالية أو استفزازية، مما يحافظ على لهجة تعاونية ومتوازنة.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الإشارة إلى التراث القبطي المصري ورحلات الحج إلى القدس. هذا يعزز من جاذبية الرسالة لدى الجمهور المصري والدولي ويبرز أهمية القضايا الدينية والثقافية في العلاقات الثنائية.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تمجيد للذات القومية الأمريكية. غياب هذه الاستراتيجية يعكس حرص السفارة على تجنب أي لهجة قد تُفسَّر على أنها متعالية، مما يحافظ على تركيز المنشور على التعاون المشترك بدلاً من التركيز على الذات.</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التأكيد على الروابط القوية بين الولايات المتحدة ومصر والتحسن في أوضاع المسيحيين. هذا يعزز من صورة الشراكة الإيجابية ويزيد من جاذبية الرسالة لدى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ادعاءات. غياب هذه الاستراتيجية يعكس حرص السفارة على تقديم رسالة واضحة ومباشرة دون إثارة أي شكوك أو تساؤلات قد تؤثر على مصداقية الرسالة.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دبلوماسية متوازنة، مثل استخدام عبارات مثل 'حيوية التراث القبطي' و'الروابط القوية'. هذه الأساليب تعزز من وضوح الرسالة وتجعلها أكثر جاذبية لدى الجمهور دون اللجوء إلى لغة معقدة أو تقنية.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غياب هذه الاستراتيجية يعكس حرص السفارة على الحفاظ على لهجة إيجابية وتعاونية، حيث أن التهديدات قد تُفسَّر على أنها غير لائقة في سياق دبلوماسي رسمي وقد تؤثر سلباً على العلاقات الثنائية.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يلعب المنشور دور الضحية أو يشير إلى أي معاناة. غياب هذه الاستراتيجية يعكس تركيز المنشور على إبراز النجاحات والتعاون المشترك بدلاً من التركيز على التحديات أو الصعوبات، مما يحافظ على لهجة إيجابية.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الإشارة إلى الروابط القوية بين الولايات المتحدة ومصر والتعاون في برامج تدريب اللغة الإنجليزية. هذا يعزز من صورة الشراكة الإيجابية ويبرز القيم المشتركة بين البلدين.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للعمل. غياب هذه الاستراتيجية يعكس تركيز المنشور على الجانب الإعلامي والدبلوماسي دون الحاجة إلى تحفيز الجمهور على اتخاذ إجراءات محددة.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يعكس تركيز المنشور على الرسالة الدبلوماسية الرسمية دون الحاجة إلى تكتيكات تسويقية أو دعائية.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يعكس تركيز المنشور على الرسالة الدبلوماسية الرسمية دون الحاجة إلى تعزيزها بآراء عامة، مما يحافظ على لهجة رسمية ومهنية.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تصنيفات أو تقسيمات للجمهور أو الأطراف المعنية. غياب هذه الاستراتيجية يعكس تركيز المنشور على تقديم رسالة عامة وشاملة دون الحاجة إلى تقسيم الجمهور إلى فئات محددة.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التأكيد على حيوية التراث القبطي والتحسن في أوضاع المسيحيين ودعم برامج تدريب اللغة الإنجليزية. هذا يعزز من صورة التعاون الإيجابي بين الولايات المتحدة ومصر ويبرز القيم المشتركة بين البلدين.</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الآخر. غياب هذه الاستراتيجية يعكس حرص السفارة على تجنب أي لهجة سلبية قد تُفسَّر على أنها انتقادية أو تدخلية، مما يحافظ على لهجة إيجابية وتعاونية.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عبارات مثل 'الروابط القوية' و'دعم السفارة الكامل'. هذا يعزز من قوة الرسالة ويبرز التزام الولايات المتحدة بدعم مصر في المجالات المختلفة.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القوة الداعمة من خلال التأكيد على دعم السفارة الكامل لتوسيع برامج تدريب اللغة الإنجليزية. هذا يعزز من صورة الولايات المتحدة كشريك موثوق وداعم لمصر في المجالات التعليمية والثقافية.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التوضيح بالامثلة من خلال الإشارة إلى برامج تدريب اللغة الإنجليزية واستئناف رحلات الحج. هذه الأمثلة تعزز من مصداقية الرسالة وتجعلها أكثر وضوحاً لدى الجمهور، حيث تقدم أدلة ملموسة على التعاون المشترك بين الولايات المتحدة ومصر.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مقارنات بين مصر ودول أخرى أو بين الأوضاع الحالية والسابقة. غياب هذه الاستراتيجية يعكس حرص السفارة على تجنب أي لهجة قد تُفسَّر على أنها انتقادية أو مقارنة غير لائقة، مما يحافظ على تركيز المنشور على التعاون المشترك دون الحاجة إلى المقارنة.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يقدم المنشور أي براهين أو أدلة ملموسة لدعم الادعاءات المطروحة، مثل تفاصيل حول التحسن في أوضاع المسيحيين أو عدد المشاركين في برامج تدريب اللغة الإنجليزية. غياب هذه الاستراتيجية يقلل من قوة الحجج المقدمة ولكنه يحافظ على تركيز المنشور على الجانب الدبلوماسي والإنساني دون الحاجة إلى تفاصيل تقنية.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التبرير من خلال التأكيد على أهمية برامج تدريب اللغة الإنجليزية في تعزيز التعايش السلمي ودعم رحلات الحج كخطوة لتعزيز الحريات الدينية. هذا يعزز من مصداقية الرسالة ويبرز الأسباب المنطقية وراء دعم الولايات المتحدة لهذه المبادرات.</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إحصاءات لدعم الادعاءات المطروحة. غياب هذه الاستراتيجية يقلل من عمق الرسالة المعلوماتية ولكنه يحافظ على تركيز المنشور على الجانب الدبلوماسي والإنساني دون الحاجة إلى تفاصيل تقنية قد تشتت الجمهور.</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غياب هذه الاستراتيجية يعكس تركيز المنشور على الرسالة الدبلوماسية الرسمية دون الحاجة إلى تكتيكات إقناعية تعتمد على الأرقام، مما يحافظ على لهجة إيجابية وغير معقدة.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تم توظيف الأطر المرجعية الدينية من خلال الإشارة إلى التراث القبطي المصري ورحلات الحج إلى القدس وبرامج تدريب اللغة الإنجليزية التي تستهدف شباب الكنيسة. هذا يعزز من جاذبية الرسالة لدى الجمهور الديني ويبرز أهمية القضايا الدينية في العلاقات الثنائية.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السياسي بشكل ثانوي من خلال التأكيد على الروابط القوية بين الولايات المتحدة ومصر ودعم السفارة للمبادرات الثقافية والتعليمية. هذا يعكس حرص السفارة على تعزيز العلاقات السياسية من خلال التعاون في المجالات غير السياسية، مما يعزز من صورة الشراكة الإيجابية دون التركيز المباشر على القضايا السياسية الحساسة.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كان الجانب الثقافي هو المحور الرئيسي للمنشور، حيث تم التركيز على حيوية التراث القبطي المصري وبرامج تدريب اللغة الإنجليزية التي تستهدف المسيحيين والمسلمين. هذا يعكس أهمية الثقافة كوسيلة لتعزيز العلاقات الثنائية وبناء جسور التواصل بين الشعوب، مما يعزز من جاذبية الرسالة لدى الجمهور المصري والدولي.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التعليمي من خلال دعم السفارة لتوسيع برامج تدريب اللغة الإنجليزية. هذا يعكس أهمية التعليم كوسيلة لتعزيز التعاون المشترك وبناء القدرات لدى الشباب المصري، مما يعزز من صورة الولايات المتحدة كشريك داعم للتنمية البشرية.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الجانب الاقتصادي أو التعاون الاقتصادي بين الولايات المتحدة ومصر. غياب هذا الجانب يعكس تركيز المنشور على القضايا الدينية والثقافية والتعليمية دون التطرق إلى المجالات الاقتصادية، مما قد يقلل من شمولية الرسالة ولكنه يحافظ على تركيزها على الأهداف الدبلوماسية المحددة.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الجانب العلمي أو التعاون العلمي بين الولايات المتحدة ومصر. غياب هذا الجانب يعكس تركيز المنشور على القضايا الدينية والثقافية والتعليمية دون التطرق إلى المجالات العلمية، مما يحافظ على تركيز الرسالة على الأهداف المحددة.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الإنساني بشكل ثانوي من خلال التأكيد على دعم الحريات الدينية والتعايش السلمي بين المسيحيين والمسلمين. هذا يعكس أهمية القيم الإنسانية في العلاقات الثنائية ويعزز من صورة الولايات المتحدة كدولة تدعم حقوق الإنسان والقيم الإنسانية العالمية.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دور وسائل الإعلام أو التعاون الإعلامي بين الولايات المتحدة ومصر. غياب هذا الجانب يعكس تركيز المنشور على الرسالة الدبلوماسية الرسمية دون الحاجة إلى التطرق إلى دور الإعلام في تعزيز العلاقات الثنائية.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