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949، تعليقات: 98، مشاركات: 64</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تدشين الرحلات المباشرة بين القاهرة وشيكاغو بواسطة مصر للطيران، واحتفالية انطلاق الرحلة الأولى بمشاركة السفارة الأمريكية في القاهرة.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https://www.facebook.com/USEmbassyCairo/posts/pfbid02CyxnxGmm52DDthzjxr2Sw1s7Xq9HDdqcrpTY8D5HqKGhEEWQrcPVUMVg92bqNVgUl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2026-06-22T17:07:33.000Z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يتميز المنشور بطابع احتفالي وإعلامي يهدف إلى تسليط الضوء على الإنجاز المشترك بين مصر والولايات المتحدة في مجال النقل الجوي. يعتمد الخطاب على لغة إيجابية تعزز من فكرة التعاون والشراكة بين البلدين، مع التركيز على الفوائد المتبادلة في مجالات متعددة مثل السياحة والتعليم والأعمال. كما يعكس المنشور استخدام الدبلوماسية الرقمية لتعزيز الصورة الإيجابية للعلاقات الثنائية، حيث يبرز دور السفارة الأمريكية في دعم هذا الإنجاز، مما يعزز من مصداقية الرسالة ويظهر التزام الولايات المتحدة بتعزيز الروابط مع مصر. غياب أي لغة سلبية أو نقدية يعزز من الطابع البناء للرسالة، ويجعلها أكثر قبولاً لدى الجمهور المستهدف.</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أهمية هذا الإنجاز في تعزيز الروابط بين مصر والولايات المتحدة في مجالات السفر والسياحة والتعليم والأعمال.</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وخاصة الجاليات المصرية والأمريكية، وصناع القرار في كلا البلدين، ووسائل الإعلام، والمسافرين ورجال الأعمال.</w:t>
            </w:r>
          </w:p>
        </w:tc>
        <w:tc>
          <w:tcPr>
            <w:tcW w:w="1843" w:type="dxa"/>
          </w:tcPr>
          <w:p>
            <w:r>
              <w:t>سفارة الولايات المتحدة في القاهرة، مصر للطيران، ملحق الجمارك وحماية الحدود الإقليمي ماريون بينجولي، رئيس مجلس إدارة شركة مصر للطيران الكابتن محمد عليان.</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الحدث في إطار تعزيز العلاقات الثنائية بين مصر والولايات المتحدة، خاصة في ظل الاهتمام المشترك بتعزيز التعاون الاقتصادي والسياحي. كما يعكس حرص الدولتين على تسهيل حركة السفر وتبادل الخبرات في فترة ما بعد جائحة كوفيد-19.</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تم تدشين الرحلات المباشرة بين القاهرة وشيكاغو!</w:t>
              <w:br/>
              <w:br/>
              <w:t>تهانينا لمصر للطيران على إطلاق خدمتها الجديدة للرحلات المباشرة بين القاهرة وشيكاغو، والتي تفتح المزيد من الفرص للسفر والسياحة والتعليم والأعمال بين مصر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الإنجاز المتمثل في تدشين الرحلات المباشرة بين القاهرة وشيكاغو، والذي يفتح فرصاً جديدة في مجالات السفر والسياحة والتعليم والأعمال. كما تم التأكيد على مشاركة السفارة الأمريكية في الاحتفال، مما يعزز من صورة التعاون والشراكة بين البلدين. مثال: 'تهانينا لمصر للطيران على إطلاق خدمتها الجديدة للرحلات المباشرة بين القاهرة وشيكاغو، والتي تفتح المزيد من الفرص للسفر والسياحة والتعليم والأعمال بين مصر والولايات المتحدة'.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هذا الإنجاز، مثل التحديات اللوجستية أو الاقتصادية أو السياسية. غياب هذه السلبيات يعزز من الطابع الإيجابي للرسالة ويجعلها أكثر جاذبية للجمهور. على سبيل المثال، لم يتم ذكر أي صعوبات قد تواجه المسافرين أو شركات الطيران، مما يساهم في بناء صورة إيجابية للحدث.</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بالطرف الآخر (مصر أو الولايات المتحدة). غياب هذه الاستراتيجية يعزز من الطابع الإيجابي والتعاوني للرسالة، حيث يركز المنشور على الفوائد المشتركة بدلاً من النقد أو الإشارة إلى أي مشاكل. هذا النهج يساهم في بناء صورة إيجابية للعلاقات الثنائية ويقلل من احتمالية إثارة أي توترات أو ردود فعل سلبية من الجمهور.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بل على العكس، تم تسليط الضوء على الإنجاز المشترك بين مصر والولايات المتحدة. هذا النهج يعزز من فكرة الشراكة والتعاون بين البلدين، حيث تم ذكر مشاركة السفارة الأمريكية في الاحتفال ودورها في دعم هذا الإنجاز. غياب هذه الاستراتيجية يعزز من مصداقية الرسالة ويجعلها أكثر قبولاً لدى الجمهور المستهدف.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تدشين الرحلات المباشرة بين القاهرة وشيكاغو، بما في ذلك تفاصيل الحدث والمشاركون فيه. مثال: 'تم تدشين الرحلات المباشرة بين القاهرة وشيكاغو!' و'شاركت السفارة الأمريكية بالمشاركة في احتفالية انطلاق الرحلة الأولى بمطار القاهرة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من قبل ممثلين عن السفارة الأمريكية ومصر للطيران، حيث شارك ملحق الجمارك وحماية الحدود الإقليمي ماريون بينجولي ورئيس مجلس إدارة شركة مصر للطيران في الاحتفال. مثال: 'حيث شارك ملحق الجمارك وحماية الحدود الإقليمي ماريون بينجولي رئيس مجلس إدارة شركة مصر للطيران، الكابتن محمد عليان، في الاحتفال بهذا الإنجاز المهم'.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المتمثلة في تدشين الرحلات المباشرة بين القاهرة وشيكاغو، والتي تعزز من الروابط بين البلدين. مثال: 'التي تفتح المزيد من الفرص للسفر والسياحة والتعليم والأعمال بين مصر والولايات المتحدة'.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جديدة في هذا المنشور. المنشور يركز على حدث محدد وهو تدشين الرحلات الجوية، ولم يتطرق إلى أي زيارات مستقبلية أو لقاءات دبلوماسية. غياب هذه الاستراتيجية لا يؤثر سلباً على المنشور، حيث أن الهدف الأساسي هو تسليط الضوء على الإنجاز الحالي وليس الإعلان عن زيارات مستقبلية.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بالرحلات الجوية أو الفوائد الاقتصادية أو السياحية لهذا الإنجاز. غياب هذه الاستراتيجية يقلل من عمق التحليل الكمي للإنجاز، حيث كان من الممكن تقديم أرقام حول عدد الرحلات المتوقعة أو الفوائد الاقتصادية المتوقعة لتعزيز مصداقية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أو تعزيز مصداقيتها. غياب هذه الاستراتيجية لا يؤثر سلباً على المنشور بشكل كبير، حيث أن الرسالة تعتمد على الإنجاز المشترك بين مصر والولايات المتحدة دون الحاجة إلى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بالمسافرين أو رجال الأعمال الذين سيستفيدون من هذه الرحلات. غياب هذه الاستراتيجية يقلل من الجانب العاطفي للرسالة، حيث كان من الممكن تقديم قصص حقيقية لأشخاص استفادوا من هذا الإنجاز لتعزيز التأثير العاطفي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المتمثل في تدشين الرحلات المباشرة بين القاهرة وشيكاغو، والذي يعزز من مكانة مصر كمركز إقليمي للنقل الجوي. مثال: 'تهانينا لمصر للطيران على إطلاق خدمتها الجديدة للرحلات المباشرة بين القاهرة وشيكاغو'.</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للدولة في هذا المنشور. الرسالة تركز على التعاون المشترك بين مصر والولايات المتحدة دون التركيز على أي تفوق لأحد الأطراف. غياب هذه الاستراتيجية يعزز من الطابع المتوازن للرسالة ويجعلها أكثر قبولاً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والتهنئة بالمناسبة من خلال مشاركة السفارة الأمريكية في الاحتفال. مثال: 'وقد سرّت السفارة الأمريكية بالمشاركة في احتفالية انطلاق الرحلة الأولى بمطار القاهرة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المتمثلة في التعاون والشراكة بين مصر والولايات المتحدة. مثال: 'ونتطلع إلى المزيد من الرحلات والروابط الجوية التي تقرّب بين بلدينا أكثر'.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هذا المنشور. الرسالة تركز على الإنجاز اللوجستي المتمثل في تدشين الرحلات الجوية دون التطرق إلى أي جوانب تكنولوجية. غياب هذه الاستراتيجية لا يؤثر سلباً على المنشور، حيث أن الهدف الأساسي ليس إبراز التقدم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لمصر أو الولايات المتحدة في هذا المنشور. الرسالة تركز على التعاون الثنائي دون التطرق إلى أي دور قيادي أوسع. غياب هذه الاستراتيجية لا يؤثر سلباً على المنشور، حيث أن الهدف الأساسي هو تسليط الضوء على الإنجاز المشترك.</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كشريك موثوق من خلال التعاون مع الولايات المتحدة في تدشين الرحلات الجوية. مثال: 'التي تفتح المزيد من الفرص للسفر والسياحة والتعليم والأعمال بين مصر والولايات المتحدة'.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هذا المنشور. غياب هذه الاستراتيجية لا يؤثر سلباً على المنشور، حيث أن الرسالة تركز على الإنجاز الإيجابي دون الحاجة إلى معالجة أي صور 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التعاون والشراكة بين مصر والولايات المتحدة. مثال: 'ونتطلع إلى المزيد من الرحلات والروابط الجوية التي تقرّب بين بلدينا أكثر'.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حضارية أو ثقافية في هذا المنشور. الرسالة تركز على الجانب اللوجستي والاقتصادي دون التطرق إلى أي جاذبية ثقافية. غياب هذه الاستراتيجية يقلل من عمق الرسالة الثقافية، حيث كان من الممكن تسليط الضوء على التبادل الثقافي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هذا المنشور. غياب هذه الاستراتيجية يقلل من فرص انتشار المنشور على نطاق أوسع، حيث أن الوسوم تساهم في زيادة الوصول إلى جمهور أوسع وزيادة التفاعل مع المحتوى.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في هذا المنشور. غياب هذه الاستراتيجية يقلل من فرص التفاعل المباشر مع الأطراف المعنية، حيث أن الإشارات تساهم في جذب انتباههم وزيادة التفاعل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هذا المنشور. غياب هذه الاستراتيجية لا يؤثر سلباً على المنشور بشكل كبير، حيث أن الرسالة مستقلة ولا تعتمد على محتوى آخر.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الرسالة أي دعوة واضحة للجمهور للمشاركة أو التفاعل. غياب هذه الاستراتيجية يقلل من فرص التفاعل مع المنشور، حيث أن الدعوة للمشاركة تساهم في زيادة التعليقات والمشاركات والإعجابات.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هذا المنشور. غياب هذه الاستراتيجية يقلل من مصداقية الرسالة، حيث أن الروابط الرسمية تساهم في توفير معلومات إضافية ودعم الرسالة بمصادر 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هذا المنشور. غياب هذه الاستراتيجية يقلل من فرص التفاعل المباشر مع الجمهور، حيث أن توفير قنوات للتواصل يساهم في بناء حوار مفتوح وشفاف.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هذا المنشور. غياب هذه الاستراتيجية يقلل من فرص بناء حوار تفاعلي مع الجمهور، حيث أن الرد على التعليقات يعزز من شعور الجمهور بالاهتمام والتقدير.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هذا المنشور. غياب هذه الاستراتيجية لا يؤثر سلباً على المنشور بشكل كبير، حيث أن الهدف الأساسي هو الإعلان عن الإنجاز وليس تنظيم حوارات 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هذا المنشور. غياب هذه الاستراتيجية يقلل من فرص المشاركة الفعالة للجمهور، حيث أن تشجيع المقترحات يساهم في بناء شعور بالانتماء والمشاركة في صنع القرار.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هذا المنشور. غياب هذه الاستراتيجية يقلل من فرص التفاعل مع الجمهور، حيث أن الاستطلاعات والأسئلة تساهم في زيادة المشاركة وفهم آراء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هذا المنشور. غياب هذه الاستراتيجية يعزز من الطابع الجاد والاحتفالي للرسالة، حيث أن السخرية قد تقلل من جدية الإنجاز وتؤثر سلباً على استقبال الرسالة من قبل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هذا المنشور. غياب هذه الاستراتيجية لا يؤثر سلباً على المنشور، حيث أن الرسالة تعتمد على الإنجاز المشترك بين مصر والولايات المتحدة دون الحاجة إلى دعم من شخصيات مشهورة.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أي استهجان في هذا المنشور. غياب هذه الاستراتيجية يعزز من الطابع الإيجابي للرسالة، حيث أن الاستهجان قد يثير ردود فعل سلبية من الجمهور ويقلل من قبول الرسالة.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مما يعزز من الطابع الإيجابي والاحتفالي. مثال: 'تهانينا لمصر للطيران على إطلاق خدمتها الجديدة' و'ونتطلع إلى المزيد من الرحلات والروابط الجوية التي تقرّب بين بلدينا أكثر'.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في هذا المنشور. الرسالة تركز على التعاون والشراكة دون التركيز على أي جوانب قوة أو نفوذ. غياب هذه الاستراتيجية يعزز من الطابع المتوازن للرسالة ويجعلها أكثر قبولاً لدى الجمهور الدولي.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الأعلام الوطنية (🇪🇬🇺🇸) والطائرة (✈️) لتعزيز الشعور بالانتماء والتقارب بين البلدين. مثال: '✈️🇪🇬🇺🇸'.</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الإنجاز المتمثل في تدشين الرحلات المباشرة. مثال: 'تهانينا لمصر للطيران على إطلاق خدمتها الجديدة للرحلات المباشرة بين القاهرة وشيكاغو'.</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التحبيب والاستحسان لتعزيز الشعور الإيجابي تجاه الإنجاز المشترك. مثال: 'ونتطلع إلى المزيد من الرحلات والروابط الجوية التي تقرّب بين بلدينا أكثر'.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هذا المنشور. غياب هذه الاستراتيجية يعزز من مصداقية الرسالة ويجعلها أكثر قبولاً لدى الجمهور، حيث أن التشكيك قد يقلل من ثقة الجمهور في الرسالة.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ومتفائلة لتعزيز الطابع الاحتفالي للرسالة. مثال: 'تهانينا'، 'إنجاز مهم'، 'نتطلع إلى المزيد'، 'Chicago is now just one flight away!'.</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تهديدات أو تخويف في هذا المنشور. غياب هذه الاستراتيجية يعزز من الطابع الإيجابي والتعاوني للرسالة، حيث أن التهديدات قد تثير ردود فعل سلبية من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هذا المنشور. غياب هذه الاستراتيجية يعزز من الطابع القوي والمتفائل للرسالة، حيث أن لعب دور الضحية قد يقلل من قوة الإنجاز ويجعل الرسالة أقل تأثيراً.</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مصر والولايات المتحدة من خلال التركيز على الفوائد المشتركة. مثال: 'التي تفتح المزيد من الفرص للسفر والسياحة والتعليم والأعمال بين مصر والولايات المتحدة'.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تحديات في هذا المنشور. غياب هذه الاستراتيجية يعزز من الطابع الإيجابي للرسالة، حيث أن التحديات قد تثير توترات غير ضرورية وتقلل من تأثير الرسالة الإيجابية.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 'Chicago is now just one flight away!' لتعزيز الفكرة الرئيسية للرسالة وجعلها أكثر تأثيراً وجاذبية.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هذا المنشور. غياب هذه الاستراتيجية يقلل من الجانب الإنساني للرسالة، حيث أن آراء المواطنين تساهم في تعزيز الشعور بالتقارب والتفاعل مع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هذا المنشور. غياب هذه الاستراتيجية لا يؤثر سلباً على المنشور، حيث أن الرسالة تركز على الإنجاز المشترك دون الحاجة إلى تصنيف أي أطراف.</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مثل التعاون والشراكة بين البلدين. مثال: 'التي تفتح المزيد من الفرص للسفر والسياحة والتعليم والأعمال بين مصر والولايات المتحدة'.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للطرف الآخر في هذا المنشور. غياب هذه الاستراتيجية يعزز من الطابع الإيجابي والتعاوني للرسالة، حيث أن عرض سلبيات الآخر قد يثير توترات غير ضرورية.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لتعزيز الإنجاز وجعله أكثر تأثيراً. مثال: 'إنجاز مهم'، 'exciting milestone'.</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من خلال مشاركة السفارة الأمريكية في الاحتفال ودعمها لهذا الإنجاز. مثال: 'وقد سرّت السفارة الأمريكية بالمشاركة في احتفالية انطلاق الرحلة الأولى بمطار القاهرة الدولي'.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التوضيح بالامثلة من خلال ذكر مجالات الفائدة من تدشين الرحلات المباشرة مثل السفر والسياحة والتعليم والأعمال. مثال: 'التي تفتح المزيد من الفرص للسفر والسياحة والتعليم والأعمال بين مصر والولايات المتحدة'.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مقارنات في هذا المنشور. غياب هذه الاستراتيجية لا يؤثر سلباً على المنشور بشكل كبير، حيث أن الرسالة تركز على الإنجاز المشترك دون الحاجة إلى مقارنات مع إنجازات أخرى.</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ملموسة لدعم الرسالة، مثل أرقام أو تقارير تفصيلية. غياب هذه الاستراتيجية يقلل من عمق الرسالة ويجعلها أقل إقناعاً من الناحية المنطقية، حيث أن البراهين تساهم في تعزيز مصداقية الإنجاز.</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للأهمية من خلال التركيز على الفوائد المشتركة بين البلدين. مثال: 'التي تفتح المزيد من الفرص للسفر والسياحة والتعليم والأعمال بين مصر والولايات المتحدة'.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هذا المنشور. غياب هذه الاستراتيجية يقلل من عمق التحليل الكمي للإنجاز، حيث أن الأرقام والإحصاءات تساهم في تعزيز مصداقية الرسالة وإقناع الجمهور بأهمية الإنجاز.</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هذا المنشور. غياب هذه الاستراتيجية لا يؤثر سلباً على المنشور بشكل كبير، حيث أن الرسالة تعتمد على الإنجاز النوعي وليس الكمي.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هذا المنشور. غياب هذه الاستراتيجية لا يؤثر سلباً على المنشور، حيث أن الرسالة تركز على الإنجاز الاقتصادي واللوجستي دون الحاجة إلى أي مرجعيات 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يتميز المنشور باستخدام القوة الناعمة السياسية من خلال التأكيد على التعاون والشراكة بين مصر والولايات المتحدة. هذا التعاون يعزز من صورة البلدين كشريكين موثوقين ويعزز من مكانتهما الدولية. مثال: 'التي تفتح المزيد من الفرص للسفر والسياحة والتعليم والأعمال بين مصر والولايات المتحدة'.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الرموز الثقافية مثل الأعلام الوطنية والطائرة لتعزيز الشعور بالانتماء والتقارب بين البلدين. ومع ذلك، لم يتم إبراز أي جوانب ثقافية أعمق مثل الفنون أو الأدب أو التاريخ، مما يجعل هذا الجانب ثانوياً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ذكر التعليم كواحد من المجالات التي ستستفيد من تدشين الرحلات المباشرة، ولكن لم يتم تقديم أي تفاصيل أو أمثلة حول كيفية استفادة الطلاب أو المؤسسات التعليمية من هذا الإنجاز. هذا يجعل الجانب التعليمي ثانوياً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يتميز المنشور باستخدام القوة الناعمة الاقتصادية من خلال التركيز على الفوائد الاقتصادية لتدشين الرحلات المباشرة، مثل السفر والسياحة والأعمال. هذا الجانب يعزز من صورة البلدين كمراكز اقتصادية مهمة ويعزز من التعاون الاقتصادي بينهما. مثال: 'التي تفتح المزيد من الفرص للسفر والسياحة والتعليم والأعمال بين مصر والولايات المتحدة'.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هذا المنشور. غياب هذا الجانب لا يؤثر سلباً على الرسالة، حيث أن الهدف الأساسي هو تسليط الضوء على الإنجاز اللوجستي والاقتصادي.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أو إنسانية في هذا المنشور. غياب هذا الجانب يقلل من عمق الرسالة الإنسانية، حيث كان من الممكن تسليط الضوء على كيفية استفادة الفئات المحتاجة أو المجتمعات المحلية من هذا الإنجاز.</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الدبلوماسية الرقمية لإيصال الرسالة، ولكن لم يتم تسليط الضوء على أي جوانب إعلامية أعمق مثل التعاون بين وسائل الإعلام في البلدين أو استخدام وسائل الإعلام لتعزيز العلاقات الثنائية. هذا يجعل الجانب الإعلامي ثانوياً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