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448، تعليقات: 46، مشاركات: 59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حفل تخرج برنامج ECRAiL الذي تقدمه السفارة الأمريكية في القاهرة، والذي يهدف إلى تطوير مهارات الذكاء الاصطناعي واللغة الإنجليزية المهنية للمشاركين من مختلف المحافظات المصرية.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https://www.facebook.com/USEmbassyCairo/posts/pfbid03uMQYELfuGcXn1B9AAmkvJwVNhzcTmrQ6DukbcYnfSWWkm79fWGahYdLiPktL959l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2026-06-28T09:06:35.000Z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رقمياً يركز على إبراز دور الولايات المتحدة كشريك تنموي موثوق، ويسعى إلى تعزيز صورتها كدولة داعمة للابتكار والفرص الاقتصادية. يستخدم المنشور سرداً إيجابياً يعزز من قيمة الشراكة الأمريكية في تحقيق الأمن والازدهار المشترك، مع التركيز على الفوائد الملموسة للمشاركين المصريين. كما يبرز المنشور الجانب الإنساني والتنموي دون الإشارة إلى أي سلبيات أو تحديات، مما يعزز من صورة الولايات المتحدة كقوة داعمة.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صناع قرار، وسائل إعلام، وخريجو البرنامج وأسرهم.</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الولايات المتحدة ومصر، خاصة في مجالات التكنولوجيا والتعليم. كما يعكس التنافس الإقليمي والدولي على التأثير في المنطقة من خلال مبادرات بناء القدرات والشراكات الاقتصادية.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240 خريج… ورسالة واحدة واضحة: الشراكة مع الولايات المتحدة بتصنع فرق.</w:t>
              <w:br/>
              <w:br/>
              <w:t>في حفل تخرج برنامج ECRAiL اللي بتقدمة السفارة الأمريكية بالقاهرة احتفل طلاب جامعات وموظفين حكوميين ومتخصصون في التكنولوجيا وغيره...</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بشكل واضح من خلال التركيز على دورها في تقديم برنامج تدريبي مكثف في مجالات حيوية مثل الذكاء الاصطناعي واللغة الإنجليزية المهنية. كما تم التأكيد على أن هذا البرنامج يعد استثماراً في الناس وتشجيعاً للابتكار وخلق فرص اقتصادية. مثال: 'الموضوع استثمار في الناس وتشجيع للابتكار وخلق فرص وبناء شراكات مستمرة تساهم في تحقيق الأمن والازدهار للبلدين.' هذا يبرز الدور الإيجابي للولايات المتحدة في دعم التنمية البشرية والاقتصادية.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علاقتها مع مصر أو في تنفيذ البرنامج. تم تجاهل أي جوانب قد تعكس صعوبات أو انتقادات محتملة للولايات المتحدة، مثل السياسات الخارجية المثيرة للجدل أو التوترات الإقليمية. هذا الغياب يعزز من صورة إيجابية خالصة للولايات المتحدة دون ترك مساحة للنقد أو التساؤلات.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بالجانب المصري أو أي طرف آخر. يركز المنشور بشكل كامل على الجوانب الإيجابية للشراكة والتدريب، دون الإشارة إلى أي تحديات أو مشاكل قد تواجه المشاركين أو المجتمع المصري. غياب هذه الاستراتيجية يعزز من رسالة التعاون والتفاهم المتبادل، لكنه قد يقلل من واقعية الخطاب ويجعله يبدو أحادي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بالجانب المصري أو المشاركين في البرنامج. على العكس، تم تسليط الضوء على نجاح المشاركين وإمكاناتهم، كما تم التأكيد على دورهم في الاقتصاد الرقمي. مثال: 'مهارات بتفتح أبواب جديدة في الاقتصاد الرقمي.' هذا يعزز من صورة المشاركين المصريين كقوى فاعلة ومؤهلة، مما يدعم رسالة الشراكة المتكافئة.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برنامج ECRAiL وحفل التخرج، بما في ذلك تفاصيل حول المهارات المكتسبة وعدد الخريجين. مثال: '240 خريج… ورسالة واحدة واضحة: الشراكة مع الولايات المتحدة بتصنع فرق.' هذا يوفر معلومات واضحة وموثوقة حول المبادرة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تصريحات رسمية لمسؤولين أمريكيين أو مصريين في المنشور. غياب هذه الاستراتيجية يقلل من قوة الخطاب الدبلوماسي، حيث أن تصريحات المسؤولين تضفي طابعاً رسمياً وموثوقاً على الرسالة. كان من الممكن تعزيز المصداقية من خلال تضمين تصريح لسفير الولايات المتحدة في مصر أو مسؤول مصري رفيع.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برنامج ECRAiL الذي تقدمه السفارة الأمريكية في القاهرة. مثال: 'بناء شراكات مستمرة تساهم في تحقيق الأمن والازدهار للبلدين.' هذا يبرز التزام الولايات المتحدة بالتعاون الدولي وبناء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لا يؤثر بشكل كبير على الرسالة العامة، لكنه كان من الممكن أن يضيف بعداً إضافياً من الشرعية والاهتمام بالحدث إذا تم الإشارة إلى حضور مسؤولين دبلوماسيين رفيعي المستوى.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الرسالة، مثل عدد الخريجين (240) وعدد جهات التوظيف المشاركة (أكثر من 20). مثال: '240 خريج… التقى الخريجون بأكتر من 20 جهة توظيف.' هذا يعزز من مصداقية البرنامج ويبرز تأثيره الملموس.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يقلل من قوة الإقناع، حيث أن المصادر الدولية تضفي طابعاً محايداً وموضوعياً على الخطاب. كان من الممكن تعزيز الرسالة من خلال الإشارة إلى تقارير دولية أو منظمات تدعم أهمية التدريب في مجالات الذكاء الاصطناعي واللغة الإنجليزية.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تسليط الضوء على المشاركين في البرنامج وتنوع خلفياتهم (طلاب جامعات، موظفين حكوميين، متخصصين في التكنولوجيا). مثال: 'احتفل طلاب جامعات وموظفين حكوميين ومتخصصون في التكنولوجيا.' هذا يعزز من الارتباط العاطفي بالرسالة ويبرز الأثر الإيجابي للبرنامج على الأفراد.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الفوائد التي تعود على مصر من خلال الشراكة مع الولايات المتحدة. مثال: 'خلق فرص وبناء شراكات مستمرة تساهم في تحقيق الأمن والازدهار للبلدين.' هذا يبرز كيف أن التعاون مع الولايات المتحدة يساهم في تحقيق أهداف التنمية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الولايات المتحدة من خلال التأكيد على دورها كشريك تنموي رائد وقوة داعمة للابتكار والفرص الاقتصادية. مثال: 'الولايات المتحدة تستثمر في الناس، وتصدر قيم الابتكار والفرصة.' هذا يعزز من صورة الولايات المتحدة كدولة قيادية في مجالات التكنولوجيا والتعليم.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رسائل تضامن أو تهنئة بالمناسبات. غياب هذه الاستراتيجية لا يؤثر بشكل كبير على الرسالة العامة، لكنه كان من الممكن أن يضيف بعداً إنسانياً إضافياً إذا تم تضمين رسالة تضامن مع المشاركين أو الشعب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قيم الابتكار والفرصة والشراكة. مثال: 'الولايات المتحدة تستثمر في الناس، وتصدر قيم الابتكار والفرصة.' هذا يعزز من صورة الولايات المتحدة كدولة تدعم القيم الإنسانية والتنموية.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التركيز على برنامج تدريبي في مجال الذكاء الاصطناعي واللغة الإنجليزية المهنية. مثال: 'مهارات الذكاء الاصطناعي واللغة الإنجليزية المهنية.' هذا يبرز التزام الولايات المتحدة بدعم التقدم التكنولوجي في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التأكيد على دورها كشريك تنموي موثوق وقوة داعمة للابتكار. مثال: 'بناء شراكات مستمرة تساهم في تحقيق الأمن والازدهار للبلدين.' هذا يعزز من صورة الولايات المتحدة كقائد دولي في مجالات التعاون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التزامها ببناء شراكات مستدامة وتحقيق الفوائد المتبادلة. مثال: 'بناء شراكات مستمرة تساهم في تحقيق الأمن والازدهار للبلدين.' هذا يعزز من الثقة في الولايات المتحدة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غياب هذه الاستراتيجية لا يؤثر بشكل كبير على الرسالة، لكنه كان من الممكن أن يضيف بعداً إضافياً من العمق إذا تم معالجة أي مفاهيم خاطئة حول دور الولايات المتحدة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الفوائد المتبادلة والشراكات المستدامة. مثال: 'بناء شراكات مستمرة تساهم في تحقيق الأمن والازدهار للبلدين.' هذا يعزز من صورة الولايات المتحدة كشريك يمكن الوثوق به لتحقيق الأهداف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والثقافية للولايات المتحدة. غياب هذه الاستراتيجية يقلل من فرص تعزيز الصورة الثقافية الأمريكية، حيث كان من الممكن تسليط الضوء على القيم الثقافية المشتركة أو تأثير الثقافة الأمريكية في مجالات الابتكار والتعليم.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الوصول إلى جمهور أوسع وزيادة التفاعل مع المنشور. كان من الممكن استخدام وسوم مثل #US_EgyptPartnership أو #DigitalEconomy لتعزيز الرؤية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جذب انتباه الأطراف المعنية أو زيادة التفاعل. كان من الممكن الإشارة إلى السفارة الأمريكية في القاهرة أو مؤسسات تعليمية مصرية لتعزيز التعاون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لا يؤثر بشكل كبير على الرسالة، لكنه كان من الممكن أن يضيف بعداً من التفاعل مع محتوى ذي صلة أو آراء داعمة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تضمين أي دعوة واضحة للجمهور للمشاركة أو التفاعل. غياب هذه الاستراتيجية يقلل من فرص التفاعل مع المنشور. كان من الممكن دعوة الجمهور لزيارة موقع السفارة أو المشاركة في برامج مماثلة لتعزيز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أو تعزيز المصداقية. كان من الممكن تضمين روابط لموقع السفارة أو صفحات البرنامج للحصول على مزيد من التفاصيل.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كان من الممكن تضمين معلومات للتواصل مع السفارة أو البرنامج للحصول على مزيد من التفاصيل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كان من الممكن الرد على بعض التعليقات لتعزيز التفاعل وبناء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لا يؤثر بشكل كبير على الرسالة، لكنه كان من الممكن أن يضيف بعداً تفاعلياً إذا تم الإعلان عن لقاءات مباشرة مع الخريجين أو المسؤولين.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كان من الممكن دعوة الجمهور لتقديم مقترحات حول برامج مستقبلية أو مجالات تعاون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وفهم آرائهم. كان من الممكن طرح سؤال حول أهمية برامج التدريب في مجالات التكنولوجيا لتعزيز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يعزز من طابع الخطاب الجاد والإيجابي، حيث أن السخرية قد تقلل من جدية الرسالة أو تثير ردود فعل سلبية من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لا يؤثر بشكل كبير على الرسالة، لكنه كان من الممكن أن يضيف بعداً من المصداقية أو الجاذبية إذا تم الاستشهاد بتصريح لمسؤول أمريكي أو مصري رفيع المستوى.</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في المنشور. غياب هذه الاستراتيجية يعزز من طابع الخطاب الإيجابي والمتفائل، حيث أن الاستهجان قد يثير توترات أو ردود فعل سلبية من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التعبير عن الاحتفاء بالخريجين والتأكيد على الفوائد المتبادلة للشراكة. مثال: 'احتفل طلاب جامعات وموظفين حكوميين ومتخصصون في التكنولوجيا.' هذا يعزز من صورة الولايات المتحدة كشريك محترم ومهذب.</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دور الولايات المتحدة كشريك تنموي رائد وقوة داعمة للابتكار والفرص الاقتصادية. مثال: 'الولايات المتحدة تستثمر في الناس، وتصدر قيم الابتكار والفرصة.' هذا يعزز من صورة الولايات المتحدة كقوة مؤثرة في المنطقة.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فرص تعزيز الارتباط الثقافي مع الجمهور المصري. كان من الممكن استخدام رموز ثقافية مشتركة لتعزيز الرسالة وجعلها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(الولايات المتحدة) من خلال التأكيد على دورها في دعم التنمية والابتكار. مثال: 'الولايات المتحدة تستثمر في الناس، وتصدر قيم الابتكار والفرصة.' هذا يعزز من صورة الولايات المتحدة كدولة قيادية ومتفوقة في مجالات التعاون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الاحتفاء بالخريجين والتأكيد على الفوائد المتبادلة للشراكة. مثال: 'احتفل طلاب جامعات وموظفين حكوميين ومتخصصون في التكنولوجيا.' هذا يعزز من الارتباط العاطفي بالرسالة ويبرز الأثر الإيجابي للبرنامج.</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يعزز من مصداقية الرسالة ويجعلها تبدو أكثر موضوعية وإيجابية دون إثارة الشكوك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لتعزيز الرسالة، مثل استخدام عبارات مثل 'تفتح أبواب جديدة' و'بناء شراكات مستمرة.' هذا يعزز من طابع الخطاب الإيجابي ويجعل الرسالة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يعزز من طابع الخطاب الإيجابي والمتفائل، حيث أن التهديدات قد تثير ردود فعل سلبية أو توترات مع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الولايات المتحدة كقوة فاعلة ومؤثرة، حيث أن لعب دور الضحية قد يقلل من مصداقية الخطاب ويجعله يبدو ضعيفاً.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التأكيد على الفوائد المتبادلة والشراكات المستدامة. مثال: 'بناء شراكات مستمرة تساهم في تحقيق الأمن والازدهار للبلدين.' هذا يعزز من رسالة التعاون والتفاهم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يعزز من طابع الخطاب الإيجابي والمتعاون، حيث أن التحدي قد يثير توترات أو ردود فعل سلبية من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لتعزيز الرسالة، مثل 'الشراكة مع الولايات المتحدة بتصنع فرق.' هذا يعزز من وضوح الرسالة ويجعلها أكثر قابلية للتذكر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الارتباط العاطفي مع الجمهور. كان من الممكن تضمين آراء بعض الخريجين لتعزيز مصداقية البرنامج وتأثيره.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تحديد فئات المشاركين في البرنامج (طلاب جامعات، موظفين حكوميين، متخصصين في التكنولوجيا). مثال: 'احتفل طلاب جامعات وموظفين حكوميين ومتخصصون في التكنولوجيا.' هذا يعزز من وضوح الرسالة ويبرز تنوع المشاركين.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لتعزيز الرسالة، مثل 'الابتكار' و'الفرصة' و'الازدهار.' هذا يعزز من طابع الخطاب الإيجابي ويجعل الرسالة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بالجانب المصري أو أي طرف آخر. غياب هذه الاستراتيجية يعزز من رسالة التعاون والتفاهم المتبادل، حيث أن إبراز سلبيات الآخر قد يثير توترات أو ردود فعل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أن الشراكة مع الولايات المتحدة 'تصنع فرق.' هذا يعزز من قوة الرسالة ويجعلها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الولايات المتحدة في دعم التنمية والابتكار في مصر. مثال: 'الولايات المتحدة تستثمر في الناس، وتصدر قيم الابتكار والفرصة.' هذا يعزز من صورة الولايات المتحدة كقوة داعمة ومؤثرة.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الرسالة من خلال تسليط الضوء على المشاركين في البرنامج وتنوع خلفياتهم. مثال: 'احتفل طلاب جامعات وموظفين حكوميين ومتخصصون في التكنولوجيا.' هذا يعزز من وضوح الرسالة ويجعلها أكثر قابلية للفهم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لا يؤثر بشكل كبير على الرسالة، لكنه كان من الممكن أن يضيف بعداً إضافياً من العمق إذا تم مقارنة فوائد البرنامج مع برامج أخرى أو تجارب سابقة.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لدعم الرسالة، مثل عدد الخريجين (240) وعدد جهات التوظيف (أكثر من 20). مثال: '240 خريج… التقى الخريجون بأكتر من 20 جهة توظيف.' هذا يعزز من مصداقية البرنامج ويبرز تأثيره الملموس.</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الفوائد المتبادلة للشراكة الأمريكية المصرية. مثال: 'بناء شراكات مستمرة تساهم في تحقيق الأمن والازدهار للبلدين.' هذا يبرر أهمية البرنامج ويجعل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لتعزيز الرسالة، مثل عدد الخريجين (240) وعدد جهات التوظيف (أكثر من 20). هذا يعزز من مصداقية البرنامج ويبرز تأثيره الملموس على المشاركين والمجتمع المصري.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لا يؤثر بشكل كبير على الرسالة، حيث أن الأرقام المقدمة كانت واقعية ودقيقة، مما يعزز من مصداقية الخطاب دون الحاجة إلى مبالغة.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يعزز من طابع الخطاب العلماني والمهني، حيث أن استخدام الأطر الدينية قد يثير حساسيات لدى بعض فئات الجمهور أو يقلل من تركيز الرسالة على الجوانب التكنولوجية والتعليمية.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السياسية بشكل ثانوي من خلال التأكيد على الشراكات المستدامة وتحقيق الأمن والازدهار المشترك. مثال: 'بناء شراكات مستمرة تساهم في تحقيق الأمن والازدهار للبلدين.' هذا يعزز من صورة الولايات المتحدة كشريك سياسي موثوق، لكنه ليس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هذه الديناميكية يقلل من فرص تعزيز الصورة الثقافية الأمريكية، حيث كان من الممكن تسليط الضوء على القيم الثقافية المشتركة أو تأثير الثقافة الأمريكية في مجالات الابتكار والتعليم.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التعليمية من خلال تسليط الضوء على برنامج تدريبي في مجالات الذكاء الاصطناعي واللغة الإنجليزية المهنية. مثال: 'برنامج مكثف في مهارات الذكاء الاصطناعي واللغة الإنجليزية المهنية.' هذا يعزز من صورة الولايات المتحدة كقوة داعمة للتعليم والتدريب المهني.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الديناميكية الاقتصادية بشكل ثانوي من خلال التأكيد على خلق فرص اقتصادية وفتح أبواب جديدة في الاقتصاد الرقمي. مثال: 'مهارات بتفتح أبواب جديدة في الاقتصاد الرقمي.' هذا يعزز من صورة الولايات المتحدة كشريك اقتصادي داعم، لكنه ليس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العلمية من خلال تسليط الضوء على برنامج تدريبي في مجال الذكاء الاصطناعي. مثال: 'برنامج مكثف في مهارات الذكاء الاصطناعي.' هذا يعزز من صورة الولايات المتحدة كقوة داعمة للتقدم العلمي والتكنولوجي.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الديناميكية الإنسانية بشكل ثانوي من خلال التأكيد على استثمار الولايات المتحدة في الناس ودعم الابتكار والفرص. مثال: 'الولايات المتحدة تستثمر في الناس.' هذا يعزز من صورة الولايات المتحدة كقوة داعمة للتنمية البشرية، لكنه ليس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غياب هذه الديناميكية لا يؤثر بشكل كبير على الرسالة، لكنه كان من الممكن أن يضيف بعداً إضافياً من التأثير إذا تم الإشارة إلى دور وسائل الإعلام في تعزيز الرسالة أو تغطية الحدث.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