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255، تعليقات: 43، مشاركات: 24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احتفالات الذكرى الـ250 لاستقلال الولايات المتحدة الأمريكية (#أمريكا250)</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https://www.facebook.com/USEmbassyCairo/posts/pfbid02jadKXdDT5HcFLZjMSkQUmQ8UvKJT1zZ148oUKWxTkTEu46UhwqTV9ADLQUtRCQTSl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2026-06-29T13:44:23.000Z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تاريخي مختصر للاحتفال بإنجازات أمريكية بارزة، وتحديداً اختراع التليفون. يستخدم لغة إيجابية ومباشرة لتسليط الضوء على دور الولايات المتحدة في تشكيل العالم الحديث. يفتقر المنشور إلى أي عناصر جدلية أو حوارية، بل يركز على نقل رسالة إعلامية بحتة. الغياب الملحوظ لأي ذكر للتحديات أو السلبيات التاريخية يعكس استراتيجية دبلوماسية تهدف إلى تعزيز الصورة الوطنية دون إثارة نقاشات قد تضعف من تأثير الرسالة. البيانات التفاعلية (الإعجابات، التعليقات، المشاركات) تشير إلى تفاعل إيجابي لكنه محدود، ما يعكس طبيعة المنشور الإعلامية غير المثيرة للجدل.</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w:t>
            </w:r>
          </w:p>
        </w:tc>
        <w:tc>
          <w:tcPr>
            <w:tcW w:w="1843" w:type="dxa"/>
          </w:tcPr>
          <w:p>
            <w:r>
              <w:t>سفارة أو حساب دبلوماسي أمريكي (ممثل في الحساب @Freedom250)</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الصورة الإيجابية للولايات المتحدة على الساحة الدولية، خاصة في ظل التنافس الجيوسياسي مع قوى أخرى. يهدف إلى تذكير العالم بمساهمات أمريكا التاريخية في التقدم التكنولوجي والإنساني.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 xml:space="preserve">ضمن احتفالات #أمريكا250، نسلط الضوء على إنجازات أمريكية ساهمت في تشكيل العالم الحديث. </w:t>
              <w:br/>
              <w:br/>
              <w:t xml:space="preserve">1876 • ألكسندر جراهام بيل والتليفون </w:t>
              <w:br/>
              <w:br/>
              <w:t xml:space="preserve">ربط العالم عبر المكالمات </w:t>
              <w:br/>
              <w:br/>
              <w:t>شكل اختراع ألكسندر جراهام بيل للتليفون نقلة نوع...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اختراع التليفون كأحد الإنجازات الأمريكية التي ساهمت في تشكيل العالم الحديث. استخدمت عبارات مثل 'نقلة نوعية في الاتصالات' و'revolutionary to communication' لتأكيد الأثر الإيجابي لهذا الاختراع. هذا الأسلوب يعزز من صورة الولايات المتحدة كدولة رائدة في الابتكار والتقدم التكنولوجي، مما يساهم في تعزيز سمعتها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السلبيات أو التحديات المرتبطة بالاختراع أو تاريخ الولايات المتحدة. على سبيل المثال، لم يتم ذكر أي جوانب سلبية مثل التأثيرات الاجتماعية أو الاقتصادية لاختراع التليفون، أو أي انتقادات تاريخية قد تكون موجهة للولايات المتحدة. هذا الغياب المتعمد للسلبيات يهدف إلى تقديم صورة مثالية وغير مثيرة للجدل، مما يعزز من فعالية الرسالة الإعلامية دون تشتيت انتباه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ثقافات أخرى. هذا الغياب متعمد ويعكس استراتيجية دبلوماسية تهدف إلى تجنب إثارة أي توترات أو ردود فعل سلبية من الجمهور الدولي. بدلاً من ذلك، ركز المنشور على إبراز الإنجازات الأمريكية بشكل إيجابي دون الحاجة إلى مقارنة سلبية مع الآخرين، مما يعزز من صورة الولايات المتحدة كدولة تسعى للتعاون والتقدم المشترك.</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أو ثقافات أخرى، حيث لم يتطرق المنشور أصلاً إلى أي إنجازات أو مساهمات لغير الولايات المتحدة. هذا الغياب ليس نتيجة لاستراتيجية إخفاء بقدر ما هو نتيجة لتركيز المنشور على سرد تاريخي محدد يتعلق بإنجازات أمريكية بحتة. وبالتالي، لا يمكن اعتبار هذا الغياب تكتيكاً مقصوداً، بل هو نتيجة طبيعية لطبيعة الرسالة الإعلامية التي تهدف إلى الاحتفاء بإنجازات وطنية دون الحاجة إلى مقارنة أو ذكر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تاريخية رسمية حول اختراع التليفون ودور ألكسندر جراهام بيل، مما يعزز من مصداقية المنشور. المعلومات المقدمة دقيقة وموثقة، وتخدم الهدف الإعلامي للمنشور في تسليط الضوء على الإنجازات الأمريكية. هذا الأسلوب يعكس استراتيجية معلوماتية تهدف إلى تعزيز المعرفة العامة بتاريخ الولايات المتحدة وتأثيرها على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أمريكيين. هذا الغياب قد يكون متعمداً لتجنب تحويل المنشور إلى رسالة سياسية رسمية، مما قد يقلل من جاذبيته للجمهور العام. بدلاً من ذلك، ركز المنشور على سرد تاريخي بسيط، مما يجعله أكثر قابلية للتفاعل مع جمهور واسع دون الحاجة إلى تصريحات رسمية قد تكون مثيرة للجدل أو أقل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هذا الغياب يعكس تركيز المنشور على الإنجازات الوطنية التاريخية دون التطرق إلى التعاون الدولي الحالي أو المستقبلي. بينما قد يكون هذا الغياب مقبولاً في سياق احتفالي، إلا أنه يحرم المنشور من فرصة تعزيز صورة الولايات المتحدة كشريك دولي فاعل ومتعاون.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هذا الغياب طبيعي نظراً لطبيعة المنشور الاحتفالية التي تركز على الإنجازات التاريخية بدلاً من الأنشطة الدبلوماسية الحالية. ومع ذلك، فإن ذكر زيارات دبلوماسية ذات صلة قد يضيف بعداً معاصراً للمنشور ويعزز من رسالته حول الدور الأمريكي المستمر في العالم.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تقارير أو إحصاءات في المنشور. هذا الغياب يعكس طبيعة المنشور السردية التي تعتمد على سرد تاريخي بسيط بدلاً من تقديم بيانات أو أرقام. بينما قد يكون هذا الأسلوب فعالاً في جذب جمهور واسع، إلا أن استخدام الإحصاءات كان يمكن أن يضيف عمقاً ومصداقية أكبر للرسالة، خاصة في سياق إبراز الأثر العالمي لاختراع التليفون.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يعكس تركيز المنشور على سرد تاريخي وطني بحت، دون الحاجة إلى دعم خارجي. ومع ذلك، فإن الاستشهاد بمصادر دولية كان يمكن أن يعزز من مصداقية الرسالة ويظهر تأثير الاختراع على مستوى عالمي، مما يضيف قوة أكبر لحجة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تتعلق باختراع التليفون أو تأثيره على حياة الناس. هذا الغياب يقلل من القدرة العاطفية للمنشور على التواصل مع الجمهور، حيث أن القصص الإنسانية غالباً ما تضيف بعداً عاطفياً يجعل الرسالة أكثر تأثيراً. كان من الممكن ذكر قصص عن كيفية تغيير التليفون لحياة الناس أو تسهيل التواصل بين العائلات، مما يعزز من جاذبية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بشكل واضح من خلال تسليط الضوء على اختراع التليفون كأحد الإنجازات الأمريكية التي شكلت العالم الحديث. استخدمت عبارات مثل 'Celebrating 250 years of American achievement' و'revolutionary to communication' لتأكيد دور الولايات المتحدة في التقدم التكنولوجي. هذا الأسلوب يعزز من صورة الولايات المتحدة كدولة رائدة ومؤثرة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مباشرة إلى تفوق الولايات المتحدة على دول أخرى. بدلاً من ذلك، ركز المنشور على إبراز الإنجازات الأمريكية دون مقارنة صريحة مع الآخرين. هذا الأسلوب يعكس دبلوماسية حذرة تهدف إلى تجنب إثارة أي حساسيات دولية، مع الحفاظ على رسالة إيجابية حول الدور الأمريكي في التاريخ.</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بالتضامن أو التهنئة بالمناسبات الدولية. هذا الغياب يعكس تركيز المنشور على الاحتفاء بإنجازات وطنية بحتة، دون الحاجة إلى التطرق إلى علاقات دولية أو مناسبات مشتركة. ومع ذلك، فإن إضافة عناصر تضامنية كان يمكن أن تعزز من صورة الولايات المتحدة كدولة تسعى للتعاون والتفاعل الإيجابي مع المجتمع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هذا الغياب يعكس تركيز المنشور على الجانب التكنولوجي والتاريخي بدلاً من القيم. بينما كان من الممكن ذكر قيم مثل الابتكار أو الحرية التي ترتبط بالاختراع، إلا أن الغياب المتعمد لهذه القيم قد يكون بهدف الحفاظ على تركيز الرسالة على الإنجاز التكنولوجي دون توسع في مواضيع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بشكل واضح من خلال تسليط الضوء على اختراع التليفون كأحد الإنجازات التي غيرت العالم. استخدمت عبارات مثل 'revolutionary to communication' و'Voices carry' لتأكيد الأثر التكنولوجي لهذا الاختراع. هذا الأسلوب يعزز من صورة الولايات المتحدة كدولة رائدة في مجال الابتكار التكنولوجي، مما يساهم في تعزيز سمعتها الدولية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بشكل غير مباشر من خلال تسليط الضوء على اختراع التليفون كأحد الإنجازات التي ساهمت في تشكيل العالم الحديث. العبارة 'helped shape the modern world' تعكس هذا الدور القيادي، حيث تشير إلى تأثير الولايات المتحدة على مستوى عالمي. هذا الأسلوب يعزز من صورة الولايات المتحدة كدولة مؤثرة وقائدة في التقدم التكنولوجي والإنساني.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الولايات المتحدة كشريك موثوق. هذا الغياب يعكس تركيز المنشور على الإنجازات التاريخية بدلاً من العلاقات الدولية الحالية. بينما كان من الممكن ذكر التعاون الدولي أو الشراكات التي نتجت عن هذا الاختراع، إلا أن الغياب المتعمد لهذه الإشارة قد يكون بهدف الحفاظ على تركيز الرسالة على الجانب 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الولايات المتحدة. هذا الغياب يعكس طبيعة المنشور الاحتفالية التي تركز على الإيجابيات دون الحاجة إلى معالجة أي سلبيات أو صور نمطية. ومع ذلك، فإن إضافة عناصر لتصحيح الصور النمطية كان يمكن أن يعزز من فعالية الرسالة ويظهر التزام الولايات المتحدة بتقديم صورة متوازنة عن نفسها.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تهدف إلى بناء الثقة الدولية. هذا الغياب يعكس تركيز المنشور على سرد تاريخي بسيط بدلاً من تعزيز العلاقات الدولية. بينما كان من الممكن ذكر كيف ساهم اختراع التليفون في تعزيز التواصل والثقة بين الشعوب، إلا أن الغياب المتعمد لهذه الإشارة قد يكون بهدف الحفاظ على تركيز الرسالة على الجانب التكنولوجي والتاريخي.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الحضارية أو الثقافية للولايات المتحدة. هذا الغياب يعكس تركيز المنشور على الجانب التكنولوجي بدلاً من الثقافي. بينما كان من الممكن ذكر كيف ساهم اختراع التليفون في تعزيز التبادل الثقافي أو تقريب الثقافات، إلا أن الغياب المتعمد لهذه الإشارة قد يكون بهدف الحفاظ على تركيز الرسالة على الإنجاز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(#أمريكا250) لتعزيز الوصول إلى الجمهور المستهدف وربط المنشور بالحملة الاحتفالية الأوسع. هذا الأسلوب يعزز من تفاعل الجمهور مع المحتوى ويزيد من فرص انتشاره، خاصة بين المهتمين بالاحتفالات الأمريكية.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الإشارة (@Freedom250) لربط المنشور بحساب رسمي آخر يشارك في الحملة الاحتفالية. هذا الأسلوب يعزز من مصداقية المنشور ويزيد من فرص انتشاره عبر شبكات التواصل الاجتماعي، خاصة بين المتابعين للحساب المذكور.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طبيعة المنشور الأصلي الذي لا يعتمد على محتوى خارجي. ومع ذلك، فإن إعادة نشر تغريدات ذات صلة كان يمكن أن يضيف عمقاً للمنشور ويعزز من تفاعله مع الجمهور من خلال تقديم وجهات نظر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للمشاركة أو التفاعل من قبل الجمهور. هذا الغياب يقلل من فرص التفاعل المباشر مع المنشور، حيث أن الدعوات للمشاركة غالباً ما تشجع الجمهور على التعليق أو المشاركة أو حتى مجرد الإعجاب. كان من الممكن إضافة عبارات مثل 'شاركوا قصصكم حول تأثير التليفون' لزيادة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صفحات ويب ذات صلة. هذا الغياب يقلل من فرص الجمهور للحصول على معلومات إضافية أو موثقة حول الموضوع. كان من الممكن إضافة روابط لمتاحف أو مواقع تاريخية تتحدث عن اختراع التليفون لتعزيز مصداقية المنشور وتوفير مصادر إضافية للجمهور المهتم.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يعكس طبيعة المنشور الإعلامية التي لا تهدف إلى فتح حوار مباشر مع الجمهور. بينما كان من الممكن إضافة عبارات مثل 'للمزيد من المعلومات، تواصلوا معنا عبر...'، إلا أن الغياب المتعمد لهذه القنوات قد يكون بهدف الحفاظ على تركيز الرسالة على الجانب الإعلامي البحت.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طبيعة المنشور أحادية الاتجاه التي لا تهدف إلى فتح حوار مباشر. بينما كان من الممكن الرد على بعض التعليقات لتعزيز التفاعل، إلا أن الغياب المتعمد لهذه الردود قد يكون بهدف الحفاظ على تركيز الرسالة على الجانب الإعلامي دون تشتيت.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للحوار المباشر. هذا الغياب يعكس تركيز المنشور على الرسالة الإعلامية البسيطة بدلاً من فتح منصات للحوار. بينما كان من الممكن تنظيم جلسات مباشرة لمناقشة تأثير اختراع التليفون، إلا أن الغياب المتعمد لهذه الجلسات قد يكون بهدف الحفاظ على تركيز الرسالة على الجانب التاريخي دون توسع في مواضيع قد تتطلب حواراً أعمق.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هذا الغياب يعكس طبيعة المنشور التي لا تهدف إلى جمع مدخلات من الجمهور، بل تهدف إلى نقل رسالة إعلامية بحتة. بينما كان من الممكن تشجيع الجمهور على مشاركة أفكارهم حول كيفية تأثير التكنولوجيا على حياتهم، إلا أن الغياب المتعمد لهذا التشجيع قد يكون بهدف الحفاظ على تركيز الرسالة على الجانب التاريخي.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هذا الغياب يعكس تركيز المنشور على الرسالة الإعلامية بدلاً من جمع آراء الجمهور. بينما كان من الممكن إضافة استطلاع رأي حول تأثير التكنولوجيا على حياة الناس، إلا أن الغياب المتعمد لهذه الاستطلاعات قد يكون بهدف الحفاظ على تركيز الرسالة على الجانب التاريخي دون الحاجة إلى تفاعل 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ساخرة أو تهكمية. هذا الغياب يعكس طبيعة المنشور الاحتفالية التي تهدف إلى نقل رسالة إيجابية دون إثارة أي جدل أو تفسيرات متعددة. استخدام السخرية قد يكون غير مناسب في هذا السياق، حيث يمكن أن يقلل من جدية الرسالة أو يثير ردود فعل سلبية من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الإنجاز التكنولوجي بدلاً من الاعتماد على شخصيات معروفة لتعزيز الرسالة. بينما كان من الممكن ذكر أقوال لأشخاص مشهورين حول تأثير اختراع التليفون، إلا أن الغياب المتعمد لهذه الاستشهادات قد يكون بهدف الحفاظ على تركيز الرسالة على الجانب التاريخي دون الحاجة إلى دعم خارجي.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استهجانية أو نقدية. هذا الغياب يعكس طبيعة المنشور الإيجابية التي تهدف إلى الاحتفاء بإنجازات أمريكية دون التطرق إلى أي سلبيات أو انتقادات. استخدام الاستهجان قد يكون غير مناسب في هذا السياق، حيث يمكن أن يثير جدلاً أو يقلل من تأثير الرسالة الإيجابية.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عبارات 'Celebrating 250 years of American achievement' و'shaped the modern world'. هذا الأسلوب يعزز من جاذبية المنشور ويجعله أكثر قبولاً لدى جمهور واسع، خاصة في سياق احتفالي. استخدام اللغة المهذبة يساهم في تعزيز الصورة الإيجابية للولايات المتحدة دون إثارة أي حساسيات.</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لاستعراض القوة أو النفوذ الأمريكي. هذا الغياب يعكس تركيز المنشور على الإنجازات التكنولوجية بدلاً من القوة السياسية أو العسكرية. بينما كان من الممكن ذكر كيف ساهم اختراع التليفون في تعزيز القوة الأمريكية، إلا أن الغياب المتعمد لهذه الإشارة قد يكون بهدف الحفاظ على تركيز الرسالة على الجانب التكنولوجي والإنساني دون التطرق إلى مواضيع قد تكون مثيرة للجدل.</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هذا الغياب يعكس تركيز المنشور على الجانب التكنولوجي والتاريخي بدلاً من الرموز الثقافية. بينما كان من الممكن استخدام رموز مثل العلم الأمريكي أو شخصيات تاريخية لتعزيز الرسالة، إلا أن الغياب المتعمد لهذه الرموز قد يكون بهدف الحفاظ على تركيز الرسالة على الإنجاز التكنولوجي دون توسع في مواضيع ثقافية قد تكون مثيرة للجدل.</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واضح من خلال تسليط الضوء على اختراع التليفون كأحد الإنجازات الأمريكية التي ساهمت في تشكيل العالم الحديث. استخدمت عبارات مثل 'American achievement' و'helped shape the modern world' لتعزيز الفخر الوطني. هذا الأسلوب يعزز من صورة الولايات المتحدة كدولة رائدة ومؤثرة على الساحة الدولية، مما يساهم في تعزيز الهوية الوطنية لدى الجمهور الأمريكي وتعزيز السمعة الدولية للولايات المتحدة.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تحبيب أو استحسان موجهة للجمهور. هذا الغياب يعكس طبيعة المنشور الإعلامية التي لا تهدف إلى بناء علاقة عاطفية مع الجمهور، بل تهدف إلى نقل رسالة تاريخية بحتة. بينما كان من الممكن إضافة عبارات مثل 'نحن فخورون بإنجازاتنا ونشاركها معكم'، إلا أن الغياب المتعمد لهذه العناصر قد يكون بهدف الحفاظ على تركيز الرسالة على الجانب التاريخي دون توسع في مواضيع عاطفية.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تشكيك أو تكذيب. هذا الغياب يعكس طبيعة المنشور الإيجابية التي تهدف إلى نقل رسالة واضحة دون إثارة أي شكوك أو جدل. استخدام التشكيك قد يكون غير مناسب في هذا السياق، حيث يمكن أن يقلل من مصداقية الرسالة أو يثير تساؤلات غير مرغوب فيها لدى الجمهور.</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مثل العبارات القصيرة والمباشرة ('Voices carry') والعبارات الوصفية ('revolutionary to communication'). هذا الأسلوب اللغوي يعزز من جاذبية المنشور ويجعله أكثر تأثيراً لدى الجمهور، حيث يسهل فهم الرسالة ويزيد من فرص تذكرها. استخدام الأساليب اللغوية المتنوعة يساهم في تعزيز فعالية الرسالة الإعلامية.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تخويف أو تهديد. هذا الغياب يعكس طبيعة المنشور الاحتفالية التي تهدف إلى نقل رسالة إيجابية دون إثارة أي مخاوف أو توترات. استخدام التهديدات قد يكون غير مناسب في هذا السياق، حيث يمكن أن يثير ردود فعل سلبية أو يقلل من تأثير الرسالة الإيجابية.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بلعب دور الضحية. هذا الغياب يعكس تركيز المنشور على الإنجازات الإيجابية بدلاً من التطرق إلى أي تحديات أو صعوبات. استخدام لعب دور الضحية قد يكون غير مناسب في هذا السياق، حيث يمكن أن يقلل من تأثير الرسالة الإيجابية أو يثير تعاطفاً غير مرغوب فيه لدى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أو التقارب مع ثقافات أو دول أخرى. هذا الغياب يعكس تركيز المنشور على الإنجازات الأمريكية بدلاً من العلاقات الدولية. بينما كان من الممكن ذكر كيف ساهم اختراع التليفون في تقريب الثقافات، إلا أن الغياب المتعمد لهذه الإشارة قد يكون بهدف الحفاظ على تركيز الرسالة على الجانب التاريخي دون توسع في مواضيع دولية.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تحدي موجهة للجمهور أو للدول الأخرى. هذا الغياب يعكس طبيعة المنشور الإيجابية التي تهدف إلى الاحتفاء بإنجازات أمريكية دون إثارة أي توترات أو منافسات. استخدام التحدي قد يكون غير مناسب في هذا السياق، حيث يمكن أن يثير ردود فعل سلبية أو يقلل من تأثير الرسالة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هذا الغياب يعكس تركيز المنشور على سرد تاريخي بسيط بدلاً من استخدام عبارات دعائية. بينما كان من الممكن إضافة شعارات مثل 'الابتكار الأمريكي يغير العالم'، إلا أن الغياب المتعمد لهذه الشعارات قد يكون بهدف الحفاظ على تركيز الرسالة على الجانب التاريخي دون توسع في مواضيع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الإنجاز التكنولوجي بدلاً من الاعتماد على آراء عامة الناس. بينما كان من الممكن ذكر آراء مواطنين حول تأثير اختراع التليفون على حياتهم، إلا أن الغياب المتعمد لهذه الاستشهادات قد يكون بهدف الحفاظ على تركيز الرسالة على الجانب التاريخي دون الحاجة إلى دعم خارجي.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تصنيف أو تقسيم للجمهور أو الدول الأخرى. هذا الغياب يعكس طبيعة المنشور الإعلامية التي لا تهدف إلى تقسيم الجمهور أو إثارة أي حساسيات. استخدام التصنيف قد يكون غير مناسب في هذا السياق، حيث يمكن أن يثير ردود فعل سلبية أو يقلل من تأثير الرسالة الإيجابية.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للولايات المتحدة بشكل واضح من خلال تسليط الضوء على الابتكار والتقدم التكنولوجي. استخدمت عبارات مثل 'revolutionary' و'shaped the modern world' لتعزيز هذه الصفات. هذا الأسلوب يعزز من صورة الولايات المتحدة كدولة رائدة ومؤثرة، مما يساهم في تعزيز سمعتها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دول أو ثقافات أخرى. هذا الغياب يعكس استراتيجية دبلوماسية تهدف إلى تجنب إثارة أي توترات أو ردود فعل سلبية من الجمهور الدولي. بدلاً من ذلك، ركز المنشور على إبراز الإنجازات الأمريكية بشكل إيجابي دون الحاجة إلى مقارنة سلبية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عبارات مثل 'revolutionary' و'shaped the modern world' لتأكيد الأثر الكبير لاختراع التليفون. هذا الأسلوب يعزز من تأثير الرسالة ويجعلها أكثر إقناعاً للجمهور، حيث يؤكد على الأهمية الفائقة لهذا الإنجاز في التاريخ الأمريكي والعالمي.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عناصر تتعلق بالقوة الداعمة أو التضامن مع دول أخرى. هذا الغياب يعكس تركيز المنشور على الإنجازات الوطنية بدلاً من العلاقات الدولية. بينما كان من الممكن ذكر كيف ساهم اختراع التليفون في دعم التواصل بين الدول، إلا أن الغياب المتعمد لهذه الإشارة قد يكون بهدف الحفاظ على تركيز الرسالة على الجانب التاريخي دون توسع في مواضيع 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واضح ومحدد لاختراع التليفون على يد ألكسندر جراهام بيل لتوضيح الإنجازات الأمريكية. هذا المثال يعزز من مصداقية الرسالة ويجعلها أكثر إقناعاً للجمهور، حيث يوفر حالة ملموسة يمكن فهمها وتقديرها بسهولة. استخدام الأمثلة يساهم في تعزيز فعالية الرسالة الإعلامية ويجعلها أكثر تأثيراً.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الولايات المتحدة ودول أخرى. هذا الغياب يعكس استراتيجية دبلوماسية تهدف إلى تجنب إثارة أي توترات أو حساسيات دولية. بدلاً من ذلك، ركز المنشور على إبراز الإنجازات الأمريكية بشكل مستقل دون الحاجة إلى مقارنة قد تكون مثيرة للجدل أو تقلل من تأثير الرسالة الإيجابية.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الرسالة، مثل دراسات أو تقارير علمية. هذا الغياب يعكس طبيعة المنشور السردية التي تعتمد على سرد تاريخي بسيط بدلاً من تقديم أدلة موثقة. بينما كان من الممكن ذكر دراسات حول تأثير اختراع التليفون على المجتمع، إلا أن الغياب المتعمد لهذه البراهين قد يكون بهدف الحفاظ على تركيز الرسالة على الجانب التاريخي دون الحاجة إلى دعم خارجي.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حول أهمية اختراع التليفون. هذا الغياب يعكس تركيز المنشور على سرد تاريخي بسيط بدلاً من تقديم تحليل عميق. بينما كان من الممكن تقديم تبريرات حول كيف ساهم هذا الاختراع في التقدم التكنولوجي، إلا أن الغياب المتعمد لهذه التبريرات قد يكون بهدف الحفاظ على تركيز الرسالة على الجانب التاريخي دون توسع في مواضيع تحليلية.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هذا الغياب يعكس طبيعة المنشور السردية التي تعتمد على سرد تاريخي بسيط بدلاً من تقديم بيانات كمية. بينما كان من الممكن ذكر أرقام حول عدد المستخدمين للتليفون أو تأثيره الاقتصادي، إلا أن الغياب المتعمد لهذه الأرقام قد يكون بهدف الحفاظ على تركيز الرسالة على الجانب التاريخي دون الحاجة إلى دعم إحصائي.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لأرقام بطريقة دعائية. هذا الغياب يعكس تركيز المنشور على الرسالة التاريخية بدلاً من استخدام الأرقام لتعزيز تأثير الرسالة. بينما كان من الممكن استخدام أرقام بطريقة دعائية، مثل 'اختراع غير حياة مليارات الناس'، إلا أن الغياب المتعمد لهذه اللعبة قد يكون بهدف الحفاظ على تركيز الرسالة على الجانب التاريخي دون توسع في مواضيع دعائية.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التكنولوجي والتاريخي بدلاً من الديني. استخدام الأطر الدينية قد يكون غير مناسب في هذا السياق، حيث يمكن أن يثير جدلاً أو يقلل من تأثير الرسالة العلمية والتكنولوجية.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السياسية أو النفوذ الأمريكي على الساحة الدولية. هذا الغياب يعكس تركيز المنشور على الإنجازات التكنولوجية بدلاً من السياسية. بينما كان من الممكن ذكر كيف ساهم اختراع التليفون في تعزيز النفوذ الأمريكي، إلا أن الغياب المتعمد لهذه الإشارة قد يكون بهدف الحفاظ على تركيز الرسالة على الجانب التكنولوجي دون توسع في مواضيع سياسية قد تكون مثيرة للجدل.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عناصر تتعلق بالجاذبية الثقافية للولايات المتحدة. هذا الغياب يعكس تركيز المنشور على الجانب التكنولوجي بدلاً من الثقافي. بينما كان من الممكن ذكر كيف ساهم اختراع التليفون في تعزيز التبادل الثقافي، إلا أن الغياب المتعمد لهذه الإشارة قد يكون بهدف الحفاظ على تركيز الرسالة على الإنجاز التكنولوجي دون توسع في مواضيع 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التعليمية أو الأكاديمية للولايات المتحدة. هذا الغياب يعكس تركيز المنشور على الإنجاز التكنولوجي بدلاً من التعليمي. بينما كان من الممكن ذكر كيف ساهم اختراع التليفون في تعزيز التعليم أو البحث العلمي، إلا أن الغياب المتعمد لهذه الإشارة قد يكون بهدف الحفاظ على تركيز الرسالة على الجانب التاريخي دون توسع في مواضيع تعليمية.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بشكل غير مباشر إلى القوة الاقتصادية للولايات المتحدة من خلال تسليط الضوء على اختراع التليفون كأحد الإنجازات التي ساهمت في تشكيل العالم الحديث. هذا الاختراع له تأثير اقتصادي كبير، حيث ساهم في تعزيز التواصل التجاري والصناعي. ومع ذلك، لم يتم التطرق بشكل صريح إلى هذا الجانب، مما يجعل وجوده ثانوياً في سياق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القوة العلمية للولايات المتحدة بشكل رئيسي من خلال تسليط الضوء على اختراع التليفون كأحد الإنجازات التكنولوجية التي غيرت العالم. استخدمت عبارات مثل 'revolutionary to communication' لتأكيد الأثر العلمي لهذا الاختراع. هذا الأسلوب يعزز من صورة الولايات المتحدة كدولة رائدة في مجال الابتكار العلمي والتكنولوجي، مما يساهم في تعزيز قوتها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تتعلق بالقوة الإنسانية أو المساعدات الإنسانية التي تقدمها الولايات المتحدة. هذا الغياب يعكس تركيز المنشور على الإنجاز التكنولوجي بدلاً من الإنساني. بينما كان من الممكن ذكر كيف ساهم اختراع التليفون في تعزيز التواصل الإنساني أو المساعدة في حالات الطوارئ، إلا أن الغياب المتعمد لهذه الإشارة قد يكون بهدف الحفاظ على تركيز الرسالة على الجانب التكنولوجي دون توسع في مواضيع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كمنصة لنشر الرسالة، مما يعكس استخدام القوة الإعلامية للولايات المتحدة. ومع ذلك، لم يتم التطرق بشكل صريح إلى دور الإعلام في تعزيز الرسالة أو تأثيره على الجمهور. هذا الاستخدام يجعل القوة الإعلامية ثانوية في سياق المنشور، حيث تركز الرسالة على المحتوى التاريخي بدلاً من القوة الإعلامية نفسها.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