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1135، تعليقات: 207، مشاركات: 49</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تهنئة منتخب الولايات المتحدة الأمريكية لكرة القدم (MNT) بمناسبة فوز أو إنجاز رياضي، على الأرجح تأهل أو فوز في مباراة مهمة ضمن فعاليات رياضية دولية مثل كأس العالم أو بطولة قارية.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https://www.facebook.com/USEmbassyCairo/posts/pfbid04n2UAGY6feXvSGGaJEDD1XzCJGADsAeHQAVRrFkexWbpmpXmCYqeTkKtcrui5TjMl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2026-07-02T10:28:59.000Z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قصير جداً ومباشر، لكنه يحمل دلالات دبلوماسية ناعمة من خلال استخدام لغة تهنئة ودية تجمع بين الرموز الثقافية (العربية والأمريكية) مثل استخدام كلمة 'Mabrouk' التي تعني 'مبروك' بالعربية، مع الإشارة إلى أمريكا ورمز العلم الأمريكي. هذا المزيج يعكس محاولة للتواصل مع جمهور متعدد الثقافات، ويعزز فكرة التقارب بين الشعوب من خلال الرياضة. غياب التفاصيل الرسمية أو البيانات يشير إلى أن المنشور ليس جزءاً من استراتيجية دبلوماسية رسمية، بل هو تعبير عن دعم شعبي أو محاكاة له. التفاعل الكبير (الإعجابات والتعليقات والمشاركات) يشير إلى نجاح المنشور في إثارة اهتمام الجمهور، مما يعكس فعالية الدبلوماسية الشعبية في تعزيز العلاقات غير الرسمية.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وتعزيز العلاقات الإيجابية من خلال التهنئة بمناسبة رياضية، مما يعكس الدبلوماسية الشعبية والود الدولي.</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وخاصة الجاليات العربية أو الناطقة بالعربية التي تتابع الرياضة، بالإضافة إلى جمهور كرة القدم الأمريكي والمشجعين الدوليين.</w:t>
            </w:r>
          </w:p>
        </w:tc>
        <w:tc>
          <w:tcPr>
            <w:tcW w:w="1843" w:type="dxa"/>
          </w:tcPr>
          <w:p>
            <w:r>
              <w:t>سفارة أو حساب دبلوماسي أو منظمة رياضية، ولكن في هذه الحالة يبدو أن المنشور صادر عن حساب غير رسمي أو حساب معجب، إلا أنه يحاكي خطاباً دبلوماسياً شعبياً.</w:t>
            </w:r>
          </w:p>
        </w:tc>
        <w:tc>
          <w:tcPr>
            <w:cnfStyle w:val="000010000000" w:firstRow="0" w:lastRow="0" w:firstColumn="0" w:lastColumn="0" w:oddVBand="1" w:evenVBand="0" w:oddHBand="0" w:evenHBand="0" w:firstRowFirstColumn="0" w:firstRowLastColumn="0" w:lastRowFirstColumn="0" w:lastRowLastColumn="0"/>
            <w:tcW w:w="992" w:type="dxa"/>
          </w:tcPr>
          <w:p>
            <w:r>
              <w:t>المنشور يأتي في سياق رياضي دولي حيث تسعى الدول لتعزيز صورتها من خلال الرياضة كوسيلة للدبلوماسية الناعمة. كما يعكس رغبة في بناء جسور تواصل مع الجمهور الأمريكي والعربي على حد سواء.</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 xml:space="preserve">Mabrouk ya America! 🇺🇸 </w:t>
              <w:br/>
              <w:br/>
              <w:t>U.S. Soccer MNT</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لا يبرز أي إيجابيات للذات (المنشئ أو الجهة التي ينتمي إليها)، حيث يركز بالكامل على تهنئة أمريكا بمناسبة رياضية دون الإشارة إلى أي إنجازات أو قيم إيجابية للذات. غياب هذا العنصر يقلل من فرص تعزيز صورة المنشئ أو الجهة التي يمثلها، ويجعل المنشور يبدو وكأنه تعبير عن دعم خارجي بدلاً من محاولة لبناء سمعة ذاتية.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الإشارة إلى أي سلبيات قد ترتبط بالذات، حيث لا يوجد أي ذكر لأي قضايا أو مشاكل قد تواجه الجهة المنشئة. هذا التكتيك يعزز من صورة الحياد والتركيز على الإيجابية فقط، مما يساهم في بناء صورة إيجابية غير مثيرة للجدل. ومع ذلك، فإن غياب أي إشارة للذات يجعل المنشور يبدو وكأنه صادر عن جهة غير رسمية أو فردية.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لا يوجد في المنشور أي محاولة لإبراز سلبيات الطرف الآخر (أمريكا أو منتخبها)، حيث يقتصر المحتوى على التهنئة الإيجابية. غياب هذا العنصر يعزز من صورة الدبلوماسية الودية والتقارب، ويقلل من فرص إثارة أي توترات أو ردود فعل سلبية من الجمهور المستهدف.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لا يخفي أي إيجابيات للطرف الآخر، بل على العكس، يبرز الإنجاز الرياضي الأمريكي بشكل صريح ومباشر. هذا التكتيك يعزز من مصداقية المنشور ويجعله يبدو وكأنه تعبير صادق عن الدعم والتقدير، مما يساهم في تعزيز العلاقات الإيجابية بين الثقافات.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معلومات أو بيانات رسمية، حيث يقتصر على عبارة تهنئة قصيرة دون تفاصيل أو مصادر رسمية. غياب هذا العنصر يجعل المنشور يبدو غير رسمي، ولكنه في الوقت نفسه يعزز من طابعه الشعبي والودي، مما قد يجعله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توجد أي تصريحات للمسؤولين في المنشور، حيث يفتقر إلى أي ذكر لأقوال أو مواقف رسمية. هذا الغياب يعزز من طابع المنشور غير الرسمي والشعبي، ولكنه يقلل من فرص تعزيز المصداقية الرسمية أو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يعرض أي مبادرات أو علاقات دولية، حيث يقتصر على التهنئة بمناسبة رياضية دون الإشارة إلى أي تعاون أو شراكات. غياب هذا العنصر يجعل المنشور يبدو محدوداً في نطاقه، ولكنه في الوقت نفسه يركز على الرسالة الأساسية للتهنئة والتقارب.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ذكر للقاءات أو زيارات دبلوماسية في المنشور، حيث يفتقر إلى أي تفاصيل تتعلق بالعلاقات الرسمية بين الدول. هذا الغياب يعزز من طابع المنشور غير الرسمي، ولكنه يقلل من فرص تعزيز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تقارير أو إحصاءات، حيث يقتصر على عبارة تهنئة بسيطة. غياب هذا العنصر يجعل المنشور يبدو غير مفصل، ولكنه في الوقت نفسه يعزز من بساطته وسرعة انتشاره بين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استشهاد بمصادر دولية في المنشور، حيث يفتقر إلى أي ذكر لمؤسسات أو تقارير دولية. هذا الغياب يقلل من فرص تعزيز المصداقية الدولية، ولكنه يعزز من طابع المنشور الشعبي وغير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قصص إنسانية، حيث يقتصر على التهنئة بمناسبة رياضية دون الإشارة إلى أي تجارب أو قصص فردية. غياب هذا العنصر يجعل المنشور يبدو غير شخصي، ولكنه في الوقت نفسه يركز على الرسالة الأساسية للتهنئة.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يبرز نجاحاً وطنياً أمريكياً من خلال تهنئة منتخب الولايات المتحدة بمناسبة رياضية. هذا التكتيك يعزز من صورة الإنجاز الأمريكي ويجعله محور الرسالة، مما يساهم في تعزيز العلاقات الإيجابية بين الثقافات.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محاولة لإبراز تفوق أو مكانة الدولة في المنشور، حيث يقتصر على التهنئة دون الإشارة إلى أي مزايا أو إنجازات أخرى. هذا الغياب يجعل المنشور يبدو متواضعاً وغير مثير للجدل، ولكنه يقلل من فرص تعزيز صورة القوة أو النفوذ.</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يعبر عن التضامن والتهنئة بمناسبة رياضية، مما يعكس روح التعاون والتقارب بين الشعوب. هذا التكتيك يعزز من صورة الدبلوماسية الشعبية ويساهم في بناء جسور التواصل بين الثقافات المختلفة.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قيم سياسية أو إنسانية، حيث يقتصر على التهنئة بمناسبة رياضية دون الإشارة إلى أي مبادئ أو قيم. هذا الغياب يجعل المنشور يبدو غير سياسي، ولكنه يقلل من فرص تعزيز صورة القيم الإيجابية للدولة أو الجهة المنشئة.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ذكر للتقدم العلمي أو التكنولوجي في المنشور، حيث يفتقر إلى أي إشارة للابتكارات أو الإنجازات التقنية. هذا الغياب يجعل المنشور يبدو محدوداً في نطاقه الرياضي، ولكنه يعزز من تركيزه على الرسالة الأساسية للتهنئة.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دور قيادي دولي للولايات المتحدة أو أي دولة أخرى، حيث يقتصر على التهنئة دون الإشارة إلى أي مكانة دولية. هذا الغياب يجعل المنشور يبدو غير مرتبط بالسياسة الدولية، ولكنه يقلل من فرص تعزيز صورة القيادة أو النفوذ.</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محاولة لتقديم الدولة كشريك موثوق في المنشور، حيث يفتقر إلى أي إشارة للعلاقات أو الشراكات الدولية. هذا الغياب يجعل المنشور يبدو غير رسمي، ولكنه يعزز من طابعه الشعبي والودي.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يحاول تصحيح أي صور نمطية سلبية، حيث يقتصر على التهنئة دون الإشارة إلى أي قضايا أو مفاهيم خاطئة. هذا الغياب يجعل المنشور يبدو غير مثير للجدل، ولكنه يقلل من فرص تعزيز الفهم المتبادل بين الثقافات.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محاولة لبناء الثقة الدولية في المنشور، حيث يفتقر إلى أي إشارة للعلاقات أو التعاون الدولي. هذا الغياب يجعل المنشور يبدو غير مرتبط بالسياسة الخارجية، ولكنه يعزز من طابعه غير الرسمي والشعبي.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يستخدم رموزاً ثقافية مألوفة مثل كلمة 'Mabrouk' العربية ورمز العلم الأمريكي، مما يعزز من الجاذبية الثقافية ويعكس محاولة للتواصل مع جمهور متعدد الثقافات. هذا التكتيك يساهم في تعزيز التقارب بين الشعوب ويعزز من صورة الدبلوماسية الشعبية.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وسوم (Hashtags)، مما يقلل من فرص انتشاره على نطاق أوسع عبر منصات التواصل الاجتماعي. غياب هذا العنصر يجعل المنشور يبدو أقل تفاعلية، ولكنه في الوقت نفسه يعزز من بساطته وسرعة قراءته.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يشير إلى حساب '@U.S. Soccer MNT'، مما يعزز من فرص التفاعل مع الجمهور المستهدف ويزيد من مصداقية الرسالة. هذا التكتيك يساهم في توجيه الرسالة بشكل مباشر إلى الجهة المعنية ويعزز من فرص التفاعل معها.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يعيد نشر أو يقتبس أي تغريدات أخرى، حيث يقتصر على رسالة أصلية. هذا الغياب يجعل المنشور يبدو مستقلاً، ولكنه يقلل من فرص تعزيز التفاعل مع محتوى آخر ذي 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دعوة للجمهور للمشاركة أو التفاعل في المنشور، حيث يقتصر على عبارة تهنئة بسيطة. هذا الغياب يقلل من فرص التفاعل النشط من قبل الجمهور، ولكنه يعزز من بساطة الرسالة ووضوحها.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روابط لمصادر رسمية، حيث يفتقر إلى أي تفاصيل أو مراجع إضافية. هذا الغياب يجعل المنشور يبدو غير رسمي، ولكنه يعزز من تركيزه على الرسالة الأساسية للتهنئة.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يوفر أي قنوات للتواصل أو طلب المعلومات، حيث يقتصر على عبارة تهنئة بسيطة. هذا الغياب يقلل من فرص التفاعل المستمر مع الجمهور، ولكنه يعزز من بساطة الرسالة وسرعة انتشارها.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رد على تعليقات أو استفسارات الجمهور في المنشور، حيث يفتقر إلى أي تفاعل مباشر مع المتابعين. هذا الغياب يجعل المنشور يبدو غير تفاعلي، ولكنه يعزز من تركيزه على الرسالة الأساسية.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ينظم أي جلسات أو لقاءات للحوار المباشر، حيث يقتصر على رسالة مكتوبة. هذا الغياب يقلل من فرص التفاعل العميق مع الجمهور، ولكنه يعزز من بساطة الرسالة ووضوحها.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تشجيع للجمهور على تقديم المقترحات في المنشور، حيث يفتقر إلى أي دعوة للمشاركة الفعالة. هذا الغياب يجعل المنشور يبدو غير تفاعلي، ولكنه يعزز من تركيزه على الرسالة الأساسية للتهنئة.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يطرح أي أسئلة أو استطلاعات رأي، حيث يقتصر على عبارة تهنئة بسيطة. هذا الغياب يقلل من فرص التفاعل النشط من قبل الجمهور، ولكنه يعزز من بساطة الرسالة وسرعة انتشارها.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يحتوي على أي سخرية أو تهكم، حيث يقتصر على تهنئة إيجابية وصادقة. غياب هذا العنصر يعزز من مصداقية الرسالة ويجعلها تبدو غير مثيرة للجدل، ولكنه يقلل من فرص جذب انتباه الجمهور من خلال الأساليب الساخرة.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يوجد أي استشهاد بشخصيات مشهورة في المنشور، حيث يفتقر إلى أي ذكر لأقوال أو آراء لشخصيات معروفة. هذا الغياب يجعل المنشور يبدو غير مرتبط بالثقافة الشعبية، ولكنه يعزز من تركيزه على الرسالة الأساسية للتهنئة.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يعبر عن أي استهجان أو رفض، حيث يقتصر على تهنئة إيجابية. غياب هذا العنصر يعزز من صورة الدبلوماسية الودية والتقارب، ويقلل من فرص إثارة أي توترات أو ردود فعل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لغة مهذبة ولطيفة من خلال كلمة 'Mabrouk' التي تعني 'مبروك'، مما يعكس احتراماً وتقديراً للطرف الآخر. هذا التكتيك يعزز من صورة الدبلوماسية الشعبية ويساهم في بناء علاقات إيجابية مع الجمهور المستهدف.</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يوجد أي استعراض للقوة أو النفوذ في المنشور، حيث يقتصر على تهنئة بسيطة دون الإشارة إلى أي إنجازات أو قدرات. هذا الغياب يجعل المنشور يبدو متواضعاً وغير مثير للجدل، ولكنه يقلل من فرص تعزيز صورة القوة أو النفوذ.</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رموزاً ثقافية مألوفة مثل كلمة 'Mabrouk' العربية ورمز العلم الأمريكي، مما يعزز من الجاذبية الثقافية ويعكس محاولة للتواصل مع جمهور متعدد الثقافات. هذا التكتيك يساهم في تعزيز التقارب بين الشعوب ويعزز من صورة الدبلوماسية الشعبية.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يمجد الذات القومية، حيث يقتصر على تهنئة الطرف الآخر دون الإشارة إلى أي إنجازات أو قيم إيجابية للذات. هذا الغياب يجعل المنشور يبدو غير مرتبط بالهوية القومية للجهة المنشئة، ولكنه يعزز من تركيزه على الرسالة الأساسية للتهنئة.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يعبر عن التحبيب والاستحسان من خلال استخدام كلمة 'Mabrouk' ورمز العلم الأمريكي، مما يعكس مشاعر إيجابية تجاه الطرف الآخر. هذا التكتيك يعزز من صورة الدبلوماسية الشعبية ويساهم في بناء علاقات ودية مع الجمهور المستهدف.</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يعبر عن أي تشكيك أو تكذيب، حيث يقتصر على تهنئة إيجابية وصادقة. غياب هذا العنصر يعزز من مصداقية الرسالة ويجعلها تبدو غير مثيرة للجدل، ولكنه يقلل من فرص جذب انتباه الجمهور من خلال الأساليب الجدلية.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أسلوباً لغوياً بسيطاً ومباشراً يجمع بين اللغة العربية ('Mabrouk') واللغة الإنجليزية ('ya America')، مما يعكس محاولة للتواصل مع جمهور متعدد اللغات. هذا التكتيك يعزز من الجاذبية الثقافية ويجعل الرسالة أكثر قابلية للفهم من قبل جمهور واسع.</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يوجد أي تخويف أو تهديد في المنشور، حيث يقتصر على تهنئة إيجابية. غياب هذا العنصر يعزز من صورة الدبلوماسية الودية والتقارب، ويقلل من فرص إثارة أي توترات أو ردود فعل سلبية.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يلعب دور الضحية أو يعبر عن أي مشاعر سلبية، حيث يقتصر على تهنئة إيجابية. هذا الغياب يجعل المنشور يبدو غير مرتبط بأي قضايا مثيرة للجدل، ولكنه يعزز من تركيزه على الرسالة الأساسية للتهنئة.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يوجد أي تأكيد على أوجه الشبه أو التقارب بين الثقافات في المنشور، حيث يقتصر على تهنئة بسيطة دون الإشارة إلى أي نقاط مشتركة. هذا الغياب يقلل من فرص تعزيز الفهم المتبادل بين الثقافات، ولكنه يعزز من تركيز الرسالة على الإنجاز الرياضي.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يتضمن أي تحدي أو دعوة للتنافس، حيث يقتصر على تهنئة إيجابية. غياب هذا العنصر يجعل المنشور يبدو غير مثير للجدل، ولكنه يقلل من فرص جذب انتباه الجمهور من خلال الأساليب التنافسية.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يوجد أي شعارات في المنشور، حيث يقتصر على عبارة تهنئة بسيطة. هذا الغياب يجعل المنشور يبدو غير مرتبط بأي حملات أو رسائل دعائية، ولكنه يعزز من تركيزه على الرسالة الأساسية.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يستشهد بآراء المواطنين، حيث يفتقر إلى أي ذكر لتجارب أو آراء فردية. هذا الغياب يجعل المنشور يبدو غير شخصي، ولكنه يعزز من تركيزه على الرسالة الرسمية للتهنئة.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يوجد أي تصنيف أو تقسيم في المنشور، حيث يقتصر على تهنئة بسيطة دون الإشارة إلى أي فئات أو مجموعات. هذا الغياب يجعل المنشور يبدو غير معقد، ولكنه يقلل من فرص تعزيز الفهم التفصيلي للرسالة.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يبرز أي صفات إيجابية للذات أو الطرف الآخر، حيث يقتصر على تهنئة بسيطة دون الإشارة إلى أي مزايا أو قيم. هذا الغياب يجعل المنشور يبدو غير تفصيلي، ولكنه يعزز من تركيزه على الرسالة الأساسية للتهنئة.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يوجد أي عرض لسلبيات الطرف الآخر في المنشور، حيث يقتصر على تهنئة إيجابية. هذا الغياب يعزز من صورة الدبلوماسية الودية والتقارب، ويقلل من فرص إثارة أي توترات أو ردود فعل سلبية.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يستخدم صيغة التفضيل أو المبالغة، حيث يقتصر على تهنئة بسيطة دون الإشارة إلى أي إنجازات استثنائية. هذا الغياب يجعل المنشور يبدو متواضعاً وغير مثير للجدل، ولكنه يقلل من فرص جذب انتباه الجمهور من خلال الأساليب البلاغية القوية.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لا يوجد أي إشارة للقوة الداعمة أو المساعدة في المنشور، حيث يقتصر على تهنئة بسيطة دون الإشارة إلى أي دعم أو تعاون. هذا الغياب يجعل المنشور يبدو غير مرتبط بأي علاقات أو شراكات، ولكنه يعزز من تركيزه على الرسالة الأساسية للتهنئة.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يحتوي على أي أمثلة توضيحية، حيث يقتصر على عبارة تهنئة بسيطة دون تفاصيل أو قصص. هذا الغياب يجعل المنشور يبدو غير مفصل، ولكنه يعزز من بساطته وسرعة انتشاره بين الجمهور.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يوجد أي مقارنة بين الأطراف أو الإنجازات في المنشور، حيث يقتصر على تهنئة بسيطة دون الإشارة إلى أي إنجازات أخرى. هذا الغياب يجعل المنشور يبدو غير تنافسي، ولكنه يقلل من فرص تعزيز الفهم التفصيلي للرسالة.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يقدم أي براهين أو أدلة لدعم رسالته، حيث يقتصر على تهنئة بسيطة دون تفاصيل أو مصادر. هذا الغياب يجعل المنشور يبدو غير رسمي، ولكنه يعزز من تركيزه على الرسالة الأساسية.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يوجد أي تبرير أو شرح للأسباب في المنشور، حيث يقتصر على تهنئة بسيطة دون تفاصيل إضافية. هذا الغياب يجعل المنشور يبدو غير معقد، ولكنه يقلل من فرص تعزيز الفهم العميق للرسالة.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المنشور لا يحتوي على أي أرقام أو إحصاءات، حيث يقتصر على عبارة تهنئة بسيطة. هذا الغياب يجعل المنشور يبدو غير تفصيلي، ولكنه يعزز من بساطته وسرعة قراءته.</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لا يوجد أي استخدام للعبة الأرقام أو الإحصاءات في المنشور، حيث يفتقر إلى أي تفاصيل رقمية. هذا الغياب يجعل المنشور يبدو غير مرتبط بالبيانات، ولكنه يعزز من تركيزه على الرسالة الأساسية للتهنئة.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المنشور لا يستخدم أي أطر مرجعية دينية، حيث يقتصر على تهنئة بسيطة دون الإشارة إلى أي مفاهيم دينية. هذا الغياب يجعل المنشور يبدو غير مرتبط بأي قضايا دينية، ولكنه يعزز من طابعه العلماني والشامل.</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عناصر سياسية، حيث يقتصر على تهنئة بمناسبة رياضية دون الإشارة إلى أي قضايا أو علاقات سياسية. غياب هذا العنصر يجعل المنشور يبدو غير مرتبط بالسياسة الدولية، ولكنه يعزز من طابعه الشعبي والودي.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رئيسي على العناصر الثقافية من خلال استخدام كلمة 'Mabrouk' العربية ورمز العلم الأمريكي، مما يعكس محاولة للتواصل مع جمهور متعدد الثقافات. هذا التكتيك يعزز من الجاذبية الثقافية ويعكس فعالية الدبلوماسية الشعبية في بناء جسور التواصل بين الشعوب.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عناصر تعليمية في المنشور، حيث يقتصر على تهنئة بسيطة دون الإشارة إلى أي قضايا أو مبادرات تعليمية. هذا الغياب يجعل المنشور يبدو غير مرتبط بالتعليم أو التثقيف، ولكنه يعزز من تركيزه على الرسالة الأساسية للتهنئة.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عناصر اقتصادية، حيث يفتقر إلى أي إشارة للعلاقات أو المبادرات الاقتصادية. هذا الغياب يجعل المنشور يبدو غير مرتبط بالاقتصاد، ولكنه يعزز من تركيزه على الرسالة الرياضية والثقافية.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يوجد أي ذكر للتقدم العلمي أو التكنولوجي في المنشور، حيث يقتصر على تهنئة بمناسبة رياضية. هذا الغياب يجعل المنشور يبدو غير مرتبط بالعلم أو الابتكار، ولكنه يعزز من تركيزه على الرسالة الأساسية.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عناصر إنسانية، حيث يفتقر إلى أي إشارة للقضايا أو المبادرات الإنسانية. هذا الغياب يجعل المنشور يبدو غير مرتبط بالقضايا الإنسانية، ولكنه يعزز من تركيزه على الرسالة الرياضية والثقافية.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يستخدم منصة التواصل الاجتماعي كوسيلة لنشر الرسالة، مما يعكس استخداماً ثانوياً لوسائل الإعلام في تعزيز الدبلوماسية الشعبية. هذا التكتيك يساهم في انتشار الرسالة بسرعة وفعالية، ولكنه لا يعتمد بشكل رئيسي على استراتيجيات إعلامية متقدمة.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