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983، تعليقات: 150، مشاركات: 52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الاحتفال بمرور 250 سنة على استقلال الولايات المتحدة والذكرى السنوية الـ170 للعلاقات الدبلوماسية بين مصر والولايات المتحدة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https://www.facebook.com/USEmbassyCairo/posts/pfbid0ZjgEG4im9iCdKZAxJoDxknoZmM26f5KZbmKN7vT14XyWn9b3FSqw9VsUAtDybjeml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2026-07-04T16:49:34.000Z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احتفالياً يهدف إلى تعزيز الصورة الإيجابية للعلاقات المصرية الأمريكية عبر الزمن. يعتمد الخطاب على سردية تاريخية تبرز التعاون والدعم المتبادل بين الشعبين، مما يعزز من فكرة الشراكة الاستراتيجية. استخدام الرموز الثقافية مثل الأعلام والإيماءات التعبيرية يعزز من الطابع الودّي والتقارب. المنشور يفتقر إلى التفاصيل السياسية أو الاقتصادية المحددة، مما يجعله خطاباً عاماً يركز على الجانب العاطفي والثقافي بدلاً من الجانب العملي أو الاستراتيجي. هذا النهج يعزز من جاذبية المنشور لدى الجمهور العام ولكنه قد يقلل من تأثيره لدى صناع القرار الذين يبحثون عن تفاصيل ملموسة.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عمق العلاقات التاريخية بين البلدين</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الجاليات المصرية والأمريكية، صناع القرار في كلا البلدين، وسائل الإعلام</w:t>
            </w:r>
          </w:p>
        </w:tc>
        <w:tc>
          <w:tcPr>
            <w:tcW w:w="1843" w:type="dxa"/>
          </w:tcPr>
          <w:p>
            <w:r>
              <w:t>سفارة (من المرجح سفارة مصر في الولايات المتحدة أو سفارة الولايات المتحدة في مصر)</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العلاقات الثنائية بين مصر والولايات المتحدة في ظل بيئة إقليمية ودولية تشهد توترات جيوسياسية، حيث تسعى الدول لتعزيز تحالفاتها التاريخية وتأكيد استمرارية التعاون.</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4 يوليو 2026، بنحتفل بمرور 250 سنة على استقلال الولايات المتحدة! 🎉🇺🇸 وخلال السنين دي، امتدت الصداقة والعلاقات الدبلوماسية بين مصر والولايات المتحدة لأكثر من 170 سنة. وقفنا جنب بعض في محطات مهمة، وت...</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عمق العلاقات التاريخية بين مصر والولايات المتحدة، حيث استخدمت عبارات مثل 'وقفنا جنب بعض في محطات مهمة'، و'تبادلنا الدعم والثقافة'، و'بنينا روابط قوية بين شعبينا'. هذه العبارات تسلط الضوء على الدور الإيجابي الذي لعبته مصر في هذه العلاقة، مما يعزز من صورة التعاون والثقة المتبادلة.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واجهت العلاقات بين البلدين، مما يشير إلى استراتيجية إخفاء السلبيات. هذا النهج يعزز من الصورة الإيجابية للعلاقات دون إثارة أي نقاط خلاف أو توترات محتملة، مما يساهم في بناء خطاب دبلوماسي متوازن ومتفائل.</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بالولايات المتحدة أو أي طرف آخر في المنشور. غياب هذه الاستراتيجية يعكس هدف المنشور في التركيز على الجانب الإيجابي للعلاقات دون إثارة أي توترات أو انتقادات، مما يعزز من الطابع الاحتفالي والودّي للخطاب. هذا النهج يساهم في بناء صورة إيجابية للعلاقات الثنائية دون إثارة أي حساسيات.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بالولايات المتحدة أو العلاقات الثنائية. على العكس، تم تسليط الضوء على الإيجابيات المشتركة بين البلدين، مثل التعاون والدعم المتبادل. غياب هذه الاستراتيجية يعزز من مصداقية الخطاب ويؤكد على الشراكة المتكافئة بين الطرفين دون محاولة التقليل من دور أي منهما.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محددة، مثل اتفاقيات أو بيانات مشتركة بين البلدين. المنشور اكتفى بسرد تاريخي عام للعلاقات دون تقديم تفاصيل رسمية ملموسة. غياب هذه الاستراتيجية يقلل من عمق الخطاب الدبلوماسي ويجعله أقرب إلى الخطاب الإعلامي العام بدلاً من الخطاب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من كلا البلدين في المنشور. غياب هذه الاستراتيجية يعني أن المنشور لم يستفد من السلطة الرسمية لتعزيز مصداقيته أو لإضفاء طابع رسمي على الرسالة. هذا قد يقلل من تأثير المنشور لدى صناع القرار الذين يولون أهمية كبيرة للتصريحات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وعلاقات دولية بشكل غير مباشر من خلال التأكيد على التعاون التاريخي بين مصر والولايات المتحدة. استخدمت عبارات مثل 'تبادلنا الدعم والثقافة' و'بنينا روابط قوية بين شعبينا' لتسليط الضوء على التعاون الدولي بين البلدين. هذا يعزز من فكرة الشراكة الاستراتيجية دون الحاجة إلى ذكر تفاصيل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يعني أن المنشور لم يستفد من الأحداث الدبلوماسية الحالية أو القادمة لتعزيز رسالته، مما قد يقلل من توقيت المناسبة وأهميتها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تدعم الادعاءات المقدمة حول العلاقات التاريخية بين البلدين. غياب هذه الاستراتيجية يقلل من مصداقية الخطاب ويجعله أقرب إلى الخطاب العاطفي بدلاً من الخطاب القائم على الأدلة. هذا قد يؤثر على مدى اقتناع الجمهور المستهدف، خاصة صناع القرار الذين يعتمدون على البيانات والإحصاءات.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مثل تقارير الأمم المتحدة أو المنظمات الدولية الأخرى. غياب هذه الاستراتيجية يعني أن المنشور لم يستفد من مصداقية المصادر الدولية لتعزيز حجته، مما قد يقلل من قوة الإقناع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قصص إنسانية بشكل غير مباشر من خلال الإشارة إلى 'قصصًا حقيقية بتحكي إزاي الصداقة دي بدأت، وإزاي كبرت واتطورت على مر السنين'. هذا النهج يعزز من الجانب العاطفي للخطاب ويجعله أكثر قرباً من الجمهور، حيث يركز على التجارب الإنسانية المشتركة بين الشعبين.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محددة لمصر أو الولايات المتحدة في المنشور. غياب هذه الاستراتيجية يعني أن المنشور لم يستفد من الإنجازات الوطنية لتعزيز صورة البلدين، مما قد يقلل من تأثير الخطاب لدى الجمهور الذي يبحث عن أمثلة ملموسة للنجاحات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لأي من الدولتين في المنشور. غياب هذه الاستراتيجية يعكس هدف المنشور في التركيز على الشراكة المتكافئة بين البلدين دون محاولة إثارة أي حساسيات تتعلق بالتفوق أو الهيمنة.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التضامن من خلال التأكيد على العلاقات التاريخية والتعاون بين البلدين. استخدمت عبارات مثل 'وقفنا جنب بعض في محطات مهمة' و'تبادلنا الدعم والثقافة' لتعزيز فكرة التضامن والصداقة بين الشعبين. هذا يعزز من الطابع الودّي للخطاب ويؤكد على الشراكة الاستراتيجية.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محددة في المنشور، مثل الديمقراطية أو حقوق الإنسان. غياب هذه الاستراتيجية يعني أن المنشور لم يستفد من القيم المشتركة لتعزيز صورته لدى الجمهور الدولي، مما قد يقلل من عمق الخطاب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لأي من البلدين في المنشور. غياب هذه الاستراتيجية يعني أن المنشور لم يستفد من الإنجازات التكنولوجية لتعزيز صورة البلدين كدول متقدمة ومبتكرة.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أو الولايات المتحدة في المنشور. غياب هذه الاستراتيجية يعني أن المنشور لم يستفد من مكانة البلدين الدولية لتعزيز صورتهما كقوى مؤثرة على الساحة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كشريك موثوق من خلال التأكيد على العلاقات التاريخية والتعاون المستمر بين البلدين. استخدمت عبارات مثل 'بنينا روابط قوية بين شعبينا' و'تبادلنا الدعم والثقافة' لتعزيز فكرة الشراكة الموثوقة. هذا يعزز من صورة مصر كشريك استراتيجي للولايات المتحدة.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غياب هذه الاستراتيجية يعني أن المنشور لم يستفد من الفرصة لتصحيح أي مفاهيم خاطئة حول العلاقات بين البلدين أو حول أي من الدولتين.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عمق العلاقات التاريخية والتعاون بين البلدين. استخدمت عبارات مثل 'وقفنا جنب بعض في محطات مهمة' و'بنت صداقة امتدت لأكثر من 170 سنة' لتعزيز فكرة الثقة المتبادلة بين الشعبين. هذا يعزز من صورة العلاقات الثنائية كعلاقات مبنية على الثقة والاحترام المتبادل.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الإشارة إلى تبادل الثقافة والدعم بين الشعبين. استخدمت عبارات مثل 'تبادلنا الدعم والثقافة' لتعزيز فكرة التبادل الثقافي بين البلدين. هذا يعزز من صورة العلاقات الثنائية كعلاقات غنية بالتبادل الثقافي والحضاري.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انتشار المنشور على منصات التواصل الاجتماعي ويحد من تفاعله مع جمهور أوسع. الوسوم تساعد في تصنيف المنشور وجعله أكثر قابلية للاكتشاف من قبل المستخدمين المهتمين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يعني أن المنشور لم يستفد من الفرصة لجذب انتباه الشخصيات أو المؤسسات ذات الصلة، مما قد يزيد من تفاعله وانتشاره. الإشارات تساعد في توجيه الرسالة إلى جهات محددة وتعزز من التواصل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أو منشورات أخرى. غياب هذه الاستراتيجية يعني أن المنشور لم يستفد من المحتوى ذي الصلة لتعزيز رسالته أو لزيادة تفاعله مع الجمهور. إعادة النشر تساعد في بناء شبكة من المحتوى المترابط وتعزز من مصداقية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الجمهور للمشاركة من خلال عبارة 'استنونا!' و'Stay tuned!'. هذه الاستراتيجية تشجع الجمهور على متابعة المحتوى القادم وتزيد من تفاعله مع المنشور. الدعوة للمشاركة تعزز من شعور الجمهور بالانتماء وتحفزه على متابعة الرحلة التاريخية التي وعد المنشور بعرضها.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أو مواقع إلكترونية ذات صلة. غياب هذه الاستراتيجية يقلل من مصداقية المنشور ويجعله أقل احترافية. الروابط الرسمية تساعد في توجيه الجمهور إلى مصادر موثوقة للمزيد من المعلومات وتعزز من شفافية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يعني أن المنشور لم يفتح باباً للحوار المباشر مع الجمهور، مما يقلل من فرص التفاعل والتواصل الثنائي. توفير قنوات للتواصل يعزز من شفافية الخطاب ويزيد من ثقة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يعني أن المنشور لم يستفد من الفرصة لبناء حوار مباشر مع الجمهور، مما قد يقلل من تفاعله وانخراطه. الرد على الجمهور يعزز من شعورهم بالاهتمام والتقدير.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يعني أن المنشور لم يستفد من الفرصة للتفاعل المباشر مع الجمهور، مما قد يقلل من تأثيره وجاذبيته. الجلسات المباشرة تعزز من الشفافية وتسمح بتبادل الأفكار والآراء بشكل فوري.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غياب هذه الاستراتيجية يعني أن المنشور لم يفتح باباً للمشاركة الفعالة من قبل الجمهور، مما يقلل من فرص الابتكار والتفاعل. تشجيع المقترحات يعزز من شعور الجمهور بالمسؤولية والمشاركة في بناء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يعني أن المنشور لم يستفد من الفرصة لجمع آراء الجمهور أو لزيادة تفاعله. الاستطلاعات والأسئلة تعزز من شعور الجمهور بأهمية آرائهم وتحفزهم على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غياب هذه الاستراتيجية يعكس الطابع الرسمي والاحتفالي للخطاب، حيث يهدف المنشور إلى تعزيز العلاقات الودية بين البلدين دون إثارة أي حساسيات أو توترات. السخرية قد تقلل من جدية الرسالة وتؤثر على مصداقيتها.</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يعني أن المنشور لم يستفد من مصداقية أو تأثير الشخصيات العامة لتعزيز رسالته. الاستشهاد بالشخصيات المشهورة يمكن أن يعزز من جاذبية المنشور ويزيد من تأثيره لدى الجمهور.</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غياب هذه الاستراتيجية يعكس هدف المنشور في التركيز على الجانب الإيجابي للعلاقات دون إثارة أي توترات أو انتقادات. الاستهجان قد يؤثر سلباً على صورة العلاقات الثنائية ويقلل من الطابع الودّي للخطاب.</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من خلال عبارات مثل 'بنحتفل بمرور 250 سنة على استقلال الولايات المتحدة!' و'استنونا!'. هذه العبارات تعكس لغة ودّية ومهذبة تعزز من الطابع الودّي للخطاب وتجعله أكثر قرباً من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أو نفوذ لأي من الدولتين في المنشور. غياب هذه الاستراتيجية يعكس هدف المنشور في التركيز على الشراكة المتكافئة بين البلدين دون محاولة إثارة أي حساسيات تتعلق بالهيمنة أو النفوذ. استعراض القوة قد يؤثر سلباً على صورة العلاقات الثنائية ويقلل من الطابع الودّي للخطاب.</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بشكل فعال في المنشور، مثل الأعلام (🇺🇸 و🇪🇬) والإيماءات التعبيرية (🤝 و🎉). هذه الرموز تعزز من الطابع الثقافي للخطاب وتجعله أكثر قرباً من الجمهور، حيث ترتبط مباشرة بالهوية الوطنية والثقافية لكل من البلدين.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لأي من الدولتين. غياب هذه الاستراتيجية يعكس هدف المنشور في التركيز على العلاقات الثنائية دون محاولة إبراز تفوق أي من البلدين. تمجيد الذات القومية قد يؤثر سلباً على صورة الشراكة المتكافئة بين البلدين.</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بشكل واضح في المنشور من خلال عبارات مثل 'الصداقة دي' و'روابط قوية بين شعبينا'. هذه العبارات تعزز من الطابع الودّي والعاطفي للخطاب وتجعله أكثر قرباً من الجمهور، حيث تسلط الضوء على العلاقات الإنسانية المشتركة بين الشعبين.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غياب هذه الاستراتيجية يعكس هدف المنشور في تعزيز الثقة المتبادلة بين البلدين دون إثارة أي شكوك أو توترات. التشكيك قد يؤثر سلباً على صورة العلاقات الثنائية ويقلل من مصداقية الخطاب.</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متنوعة في المنشور، مثل اللغة العامية ('بنحتفل'، 'استنونا') واللغة الرسمية ('العلاقات الدبلوماسية بين مصر والولايات المتحدة'). هذا التنوع اللغوي يعزز من جاذبية المنشور لدى جمهور واسع، حيث يجمع بين الطابع الرسمي والودّي في آن واحد.</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تخويف أو تهديد لأي طرف. غياب هذه الاستراتيجية يعكس هدف المنشور في تعزيز العلاقات الودية بين البلدين دون إثارة أي مخاوف أو توترات. التهديدات قد تؤثر سلباً على صورة العلاقات الثنائية وتقلل من الطابع الودّي للخطاب.</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هدف المنشور في التركيز على الجانب الإيجابي للعلاقات دون محاولة إثارة أي تعاطف أو شفقة. لعب دور الضحية قد يؤثر سلباً على صورة العلاقات الثنائية ويقلل من الطابع القوي للخطاب.</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البلدين من خلال عبارات مثل 'تبادلنا الدعم والثقافة' و'بنت صداقة امتدت لأكثر من 170 سنة'. هذه الاستراتيجية تعزز من فكرة الشراكة المتكافئة بين البلدين وتجعل الخطاب أكثر قرباً من الجمهور، حيث تسلط الضوء على القيم المشتركة والتجارب الإنسانية المماثلة.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لأي طرف. غياب هذه الاستراتيجية يعكس هدف المنشور في تعزيز العلاقات الودية بين البلدين دون إثارة أي توترات أو صراعات. التحدي قد يؤثر سلباً على صورة العلاقات الثنائية ويقلل من الطابع الودّي للخطاب.</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يعني أن المنشور لم يستفد من الفرصة لتعزيز رسالته من خلال عبارات قصيرة وجذابة. الشعارات تساعد في تعزيز الذاكرة الجماعية وتجعل الرسالة أكثر تأثيراً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يعني أن المنشور لم يستفد من الفرصة لإبراز وجهات نظر الجمهور وتعزيز شعورهم بالمشاركة. آراء المواطنين تعزز من مصداقية الخطاب وتجعله أكثر قرباً من الواقع اليومي للجمهور.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غياب هذه الاستراتيجية يعني أن المنشور لم يحاول تقسيم الجمهور أو الرسائل إلى فئات محددة، مما قد يقلل من فعالية التواصل مع شرائح مختلفة من الجمهور. التصنيف يساعد في توجيه الرسالة بشكل أكثر دقة وفعالية.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للعلاقات بين البلدين من خلال عبارات مثل 'روابط قوية' و'تبادلنا الدعم والثقافة'. هذه الاستراتيجية تعزز من الصورة الإيجابية للعلاقات الثنائية وتجعل الخطاب أكثر جاذبية لدى الجمهور، حيث تسلط الضوء على القيم الإيجابية المشتركة بين الشعبين.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بالآخر في المنشور. غياب هذه الاستراتيجية يعكس هدف المنشور في التركيز على الجانب الإيجابي للعلاقات دون إثارة أي توترات أو انتقادات. عرض سلبيات الآخر قد يؤثر سلباً على صورة العلاقات الثنائية ويقلل من الطابع الودّي للخطاب.</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من خلال عبارات مثل 'روابط قوية' و'صداقة امتدت لأكثر من 170 سنة'. هذه الاستراتيجية تعزز من الطابع الاحتفالي للخطاب وتجعل الرسالة أكثر تأثيراً لدى الجمهور، حيث تسلط الضوء على التفرد والقوة في العلاقات الثنائية.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التأكيد على التعاون والدعم المتبادل بين البلدين. استخدمت عبارات مثل 'وقفنا جنب بعض في محطات مهمة' و'تبادلنا الدعم والثقافة' لتعزيز فكرة القوة الداعمة في العلاقات الثنائية. هذه الاستراتيجية تعزز من صورة الشراكة الاستراتيجية بين البلدين.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الإشارة إلى 'صورًا نادرة وقصصًا حقيقية بتحكي إزاي الصداقة دي بدأت'. هذه الاستراتيجية تعزز من مصداقية الخطاب وتجعله أكثر قرباً من الجمهور، حيث تقدم أمثلة ملموسة على العلاقات التاريخية بين البلدين.</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بين البلدين أو بين العلاقات الثنائية وأي علاقات أخرى في المنشور. غياب هذه الاستراتيجية يعني أن المنشور لم يستفد من الفرصة لإبراز تفرد العلاقات المصرية الأمريكية مقارنة بعلاقات أخرى. المقارنة يمكن أن تعزز من قوة الخطاب وتجعل الرسالة أكثر وضوحاً لدى الجمهور.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الادعاءات المقدمة في المنشور. غياب هذه الاستراتيجية يقلل من مصداقية الخطاب ويجعله أقرب إلى الخطاب العاطفي بدلاً من الخطاب القائم على الأدلة. البراهين تعزز من قوة الإقناع لدى الجمهور، خاصة صناع القرار الذين يعتمدون على البيانات والحقائق.</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تبريرات للادعاءات المقدمة في المنشور. غياب هذه الاستراتيجية يعني أن المنشور لم يحاول تقديم أسباب أو مبررات لدعم العلاقات التاريخية بين البلدين، مما قد يقلل من عمق الخطاب ويجعله أقل إقناعاً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في المنشور من خلال الإشارة إلى '250 سنة على استقلال الولايات المتحدة' و'أكثر من 170 سنة' من العلاقات الدبلوماسية. هذه الاستراتيجية تعزز من مصداقية الخطاب وتجعله أكثر إقناعاً لدى الجمهور، حيث تقدم أدلة رقمية ملموسة على عمق العلاقات التاريخية بين البلدين.</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حيث اقتصر استخدام الأرقام على تقديم معلومات تاريخية محددة دون محاولة التلاعب بالأرقام أو تضخيمها. غياب هذه الاستراتيجية يعزز من مصداقية الخطاب ويجعله أكثر شفافية لدى الجمهور.</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هدف المنشور في التركيز على الجانب الدبلوماسي والثقافي دون إثارة أي حساسيات دينية. الأطر الدينية قد تؤثر على الطابع المحايد للخطاب وتقلل من جاذبيته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غير مباشر من خلال الإشارة إلى 'العلاقات الدبلوماسية' و'الصداقة' بين البلدين. هذا يعكس دوراً ثانوياً للسياسة في المنشور، حيث لم يتم التركيز على التفاصيل السياسية أو الاستراتيجية، بل اقتصر على التأكيد العام على العلاقات التاريخية.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الثقافي في المنشور من خلال التأكيد على 'تبادلنا الدعم والثقافة' و'روابط قوية بين شعبينا'. هذا يعكس دور الثقافة كعنصر رئيسي في تعزيز العلاقات الثنائية، حيث تسلط الضوء على التبادل الثقافي والحضاري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مثل التعاون الأكاديمي أو التبادل الطلابي بين البلدين. غياب هذا الجانب يقلل من فرص إبراز الجوانب التعليمية كعنصر من عناصر القوة الناعمة في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مثل التعاون التجاري أو الاستثمارات المشتركة بين البلدين. غياب هذا الجانب يقلل من فرص إبراز الجوانب الاقتصادية كعنصر من عناصر القوة الناعمة في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مثل التعاون في مجال البحث العلمي أو الابتكار. غياب هذا الجانب يقلل من فرص إبراز الجوانب العلمية كعنصر من عناصر القوة الناعمة في العلاقات الثنائية.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الإنساني بشكل غير مباشر من خلال الإشارة إلى 'الدعم' المتبادل بين الشعبين. هذا يعكس دوراً ثانوياً للجوانب الإنسانية في المنشور، حيث لم يتم التركيز على تفاصيل محددة للتعاون الإنساني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الإعلام بشكل غير مباشر من خلال نشر المنشور على منصة التواصل الاجتماعي، حيث تم التركيز على سردية تاريخية وثقافية دون التطرق إلى دور الإعلام في تعزيز العلاقات الثنائية. هذا يعكس دوراً ثانوياً لوسائل الإعلام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