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173، تعليقات: 29، مشاركات: 14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احتفالات الذكرى الـ250 لاستقلال الولايات المتحدة الأمريكية (#أمريكا250)، وهي مناسبة وطنية تهدف إلى تسليط الضوء على الإنجازات الأمريكية عبر التاريخ التي ساهمت في تشكيل العالم الحديث.</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https://www.facebook.com/USEmbassyCairo/posts/pfbid031bEuWuj718h1AAbzYSu4rikofaMpEQypMf2Xg48Cd4zMPrtx3QVDmT1ZqMgapQgXl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2026-07-06T12:14:52.000Z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تاريخياً يركز على الإنجازات التكنولوجية الأمريكية، وتحديداً اختراع الفونوغراف بواسطة توماس إديسون. يهدف المنشور إلى تعزيز الشعور بالفخر الوطني الأمريكي وإبراز الدور الريادي للولايات المتحدة في تشكيل الحضارة الحديثة. اللغة المستخدمة بسيطة ومباشرة، مع التركيز على الأثر العالمي للاختراع المذكور. يفتقر المنشور إلى أي عناصر حوارية أو تفاعلية مباشرة، مما يجعله أقرب إلى النشر الإعلامي التقليدي منه إلى الدبلوماسية الرقمية التفاعلية. كما يغيب أي سياق سياسي أو جيوسياسي مباشر، مما يعزز من طابعه الثقافي والتاريخي.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مع تركيز خاص على الجاليات الأمريكية والمهتمين بالتاريخ الأمريكي والتطور التكنولوجي.</w:t>
            </w:r>
          </w:p>
        </w:tc>
        <w:tc>
          <w:tcPr>
            <w:tcW w:w="1843" w:type="dxa"/>
          </w:tcPr>
          <w:p>
            <w:r>
              <w:t>سفارة أو مؤسسة حكومية أمريكية، أو منظمة ثقافية أو دبلوماسية تمثل الولايات المتحدة.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الصورة الإيجابية للولايات المتحدة على الساحة الدولية، خاصة في ظل التنافس الجيوسياسي مع قوى أخرى. يهدف إلى تذكير العالم بدور أمريكا التاريخي في الابتكار والتقدم 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ضمن احتفالات #أمريكا250، نسلط الضوء على إنجازات أمريكية ساهمت في تشكيل العالم الحديث.</w:t>
              <w:br/>
              <w:br/>
              <w:t>1877 • توماس إديسون والفونوجراف</w:t>
              <w:br/>
              <w:br/>
              <w:t>أول جهاز لتسجيل الصوت وإعادة تشغيله</w:t>
              <w:br/>
              <w:br/>
              <w:t>غيّر الفونوغراف طريقة حفظ الأصوات والاستمتا...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تسليط الضوء على اختراع الفونوغراف كأحد الإنجازات الأمريكية التي ساهمت في تشكيل العالم الحديث. استخدم المنشور عبارات مثل 'غيّر الفونوغراف طريقة حفظ الأصوات والاستمتاع بها' و'أصبح بإمكان الناس تسجيل الأصوات والاستماع إليها في أي وقت'، مما يعزز من صورة الابتكار والتقدم التكنولوجي الأمريكي. كما تم التأكيد على الأثر العالمي للاختراع من خلال عبارة 'مهد الطريق لظهور صناعة التسجيلات الصوتية كما نعرفها اليوم'، مما يبرز الدور الريادي للولايات المتحدة في هذا المجال.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أو تحديات واجهت الولايات المتحدة أو توماس إديسون خلال عملية اختراع الفونوغراف أو في أي سياق آخر. هذا الإغفال المتعمد يهدف إلى تقديم صورة مثالية ونقية للإنجاز الأمريكي، بعيداً عن أي انتقادات أو عقبات قد تكون واجهت العملية. غياب السلبيات يعزز من قوة الرسالة ويعمل على تعزيز الفخر الوطني دون أي تشويش.</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ثقافات أو إنجازات أخرى. يركز المنشور بشكل حصري على الإنجاز الأمريكي دون مقارنته أو ربطه بأي سلبيات خارجية. هذا الغياب يعكس استراتيجية دبلوماسية تهدف إلى تجنب إثارة أي توترات أو صراعات، والتركيز بدلاً من ذلك على تعزيز الصورة الإيجابية للولايات المتحدة. تأثير هذا الغياب يتمثل في تقديم رسالة محايدة وموجهة نحو الفخر الوطني دون أي استعداء للآخرين.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تجاهل أي إيجابيات لجهات أخرى. بدلاً من ذلك، ركز بشكل كامل على الإنجاز الأمريكي دون أي مقارنة أو إشارة إلى إنجازات مماثلة أو متفوقة من قبل دول أخرى. هذا الغياب يعكس استراتيجية دبلوماسية تهدف إلى تعزيز الذات دون الحاجة إلى التقليل من شأن الآخرين، مما يجعل الرسالة أكثر قبولاً لدى الجمهور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تاريخية دقيقة حول اختراع الفونوغراف وتأثيره على صناعة التسجيلات الصوتية. المعلومات المقدمة موثوقة وتعكس إنجازاً علمياً وتكنولوجياً حقيقياً، مما يعزز من مصداقية المنشور. استخدام الحقائق التاريخية يعكس استراتيجية إعلامية تهدف إلى تعزيز المعرفة العامة حول الإنجازات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شخصيات رسمية. هذا الغياب يعكس تركيز المنشور على الجانب التاريخي والثقافي بدلاً من الجانب السياسي أو الدبلوماسي الرسمي. تأثير هذا الغياب يتمثل في جعل المنشور أقل رسمية وأكثر قرباً من الجمهور العام، ولكنه يفقد فرصة لتعزيز الرسالة من خلال دعمها بتصريحات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بالاختراع المذكور أو أي تعاون دولي آخر. هذا الغياب يعكس تركيز المنشور على الإنجاز الأمريكي الداخلي دون ربطه بأي سياق دولي أوسع. تأثير هذا الغياب يتمثل في قصر الرسالة على الجانب الوطني دون توسيعها لتشمل التعاون الدولي، مما قد يقلل من فرص تعزيز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طبيعة المنشور التاريخية والثقافية التي لا تتطلب الإشارة إلى الأنشطة الدبلوماسية. تأثير هذا الغياب يتمثل في تركيز الرسالة بشكل كامل على المحتوى التاريخي دون أي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بالاختراع أو تأثيره. هذا الغياب يعكس طبيعة المنشور السردية التي تعتمد على الوصف التاريخي بدلاً من البيانات الكمية. تأثير هذا الغياب يتمثل في جعل الرسالة أكثر بساطة وسهولة للفهم، ولكنه يفقد فرصة لتعزيز المصداقية من خلال البيانات والإحصاءات.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هذا الغياب يعكس تركيز المنشور على الإنجاز الأمريكي الداخلي دون الحاجة إلى دعم خارجي. تأثير هذا الغياب يتمثل في تعزيز الاستقلال الذاتي للرسالة، ولكنه قد يقلل من مصداقيتها لدى بعض الجمهور الدولي الذي قد يتوقع مصادر خارجية لدعم الادعاءات.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باختراع الفونوغراف أو تأثيره على الأفراد. هذا الغياب يعكس تركيز المنشور على الجانب التكنولوجي والتاريخي بدلاً من الجانب الإنساني. تأثير هذا الغياب يتمثل في جعل الرسالة أكثر موضوعية وبعيدة عن العاطفة، ولكنه يفقد فرصة لجذب الجمهور من خلال القصص الإنسانية المؤثرة.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تسليط الضوء على اختراع الفونوغراف كأحد الإنجازات الأمريكية التي ساهمت في تشكيل العالم الحديث. استخدم المنشور عبارات مثل 'Freedom 250: Celebrating 250 years of American achievement' و'transforming music from a fleeting, live experience into a tangible, reproducible commodity'، مما يعزز من صورة النجاح والتقدم الأمريكي.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بدلاً من ذلك، ركز المنشور على الإنجاز التاريخي دون مقارنته بإنجازات دول أخرى. هذا الغياب يعكس استراتيجية دبلوماسية تهدف إلى تجنب إثارة أي حساسيات دولية، والتركيز بدلاً من ذلك على الفخر الوطني دون التقليل من شأن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بالتهنئة أو التضامن مع دول أو شعوب أخرى. هذا الغياب يعكس تركيز المنشور على الجانب التاريخي والثقافي بدلاً من الجانب الدبلوماسي أو الإنساني. تأثير هذا الغياب يتمثل في قصر الرسالة على الفخر الوطني دون توسيعها لتشمل التضامن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التكنولوجي والتاريخي بدلاً من الجانب السياسي أو الأخلاقي. تأثير هذا الغياب يتمثل في جعل الرسالة أكثر حيادية وتركيزاً على الإنجاز العلمي دون أي تشابك مع القضايا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تسليط الضوء على اختراع الفونوغراف وتأثيره على صناعة التسجيلات الصوتية. استخدم المنشور عبارات مثل 'The first device to record and replay sound' و'transforming music from a fleeting, live experience into a tangible, reproducible commodity'، مما يعزز من صورة الابتكار والتقدم التكنولوجي الأمريكي.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التأكيد على الأثر العالمي لاختراع الفونوغراف. استخدم المنشور عبارات مثل 'helped shape the modern world' و'laid the foundation for the recording industry'، مما يعزز من صورة الولايات المتحدة كقائد عالمي في مجال الابتكار والتكنولوجيا.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الولايات المتحدة كشريك موثوق في هذا المنشور. هذا الغياب يعكس تركيز المنشور على الإنجاز التاريخي بدلاً من العلاقات الدولية أو الدبلوماسية. تأثير هذا الغياب يتمثل في قصر الرسالة على الفخر الوطني دون توسيعها لتشمل التعاون الدولي أو الشراكات.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هذا الغياب يعكس تركيز المنشور على الإنجاز التاريخي بدلاً من معالجة أي تصورات سلبية. تأثير هذا الغياب يتمثل في قصر الرسالة على الجانب الإيجابي دون الدخول في أي نقاشات حول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هذا الغياب يعكس تركيز المنشور على الجانب التاريخي والثقافي بدلاً من الجانب الدبلوماسي. تأثير هذا الغياب يتمثل في قصر الرسالة على الفخر الوطني دون توسيعها لتشمل بناء الثقة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اختراع الفونوغراف كأحد الإنجازات التي غيرت طريقة حفظ الأصوات والاستمتاع بها. استخدم المنشور عبارات مثل 'transforming music from a fleeting, live experience into a tangible, reproducible commodity'، مما يعزز من صورة الثقافة الأمريكية كقوة مؤثرة في تشكيل الحضارة الحديثة.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الوسم (#أمريكا250) في المنشور، مما يعزز من إمكانية الوصول إلى المنشور وزيادة تفاعله مع الجمهور المهتم بالاحتفالات الأمريكية. استخدام الوسوم يعكس استراتيجية تفاعلية تهدف إلى توسيع نطاق الوصول إلى الرسالة وجعلها أكثر قابلية للاكتشاف.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يعكس تركيز المنشور على المحتوى التاريخي بدلاً من التفاعل المباشر مع شخصيات أو مؤسسات أخرى. تأثير هذا الغياب يتمثل في قصر التفاعل على الجمهور العام دون إشراك أطراف محددة في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طبيعة المنشور الأصلية التي لا تعتمد على محتوى خارجي. تأثير هذا الغياب يتمثل في تركيز الرسالة بشكل كامل على المحتوى المقدم دون أي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يعكس تركيز المنشور على الجانب الإعلامي بدلاً من الجانب التفاعلي. تأثير هذا الغياب يتمثل في جعل المنشور أقرب إلى النشر الإعلامي التقليدي منه إلى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يعكس تركيز المنشور على المحتوى الوصفي بدلاً من تقديم مصادر إضافية للمعلومات. تأثير هذا الغياب يتمثل في قصر الرسالة على المعلومات المقدمة دون توفير فرص للجمهور للحصول على مزيد من التفاصيل من مصادر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تركيز المنشور على الجانب الإعلامي بدلاً من الجانب التفاعلي. تأثير هذا الغياب يتمثل في قصر التفاعل على الإعجابات والتعليقات دون توفير وسائل للتواصل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الأصلية التي لا تعتمد على التفاعل المباشر مع الجمهور. تأثير هذا الغياب يتمثل في جعل المنشور أقرب إلى النشر الإعلامي التقليدي منه إلى الدبلوماسية الرقمية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التاريخي بدلاً من التفاعل المباشر مع الجمهور. تأثير هذا الغياب يتمثل في قصر الرسالة على الجانب الإعلامي دون توسيعها لتشمل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هذا الغياب يعكس تركيز المنشور على الجانب الإعلامي بدلاً من الجانب التفاعلي. تأثير هذا الغياب يتمثل في قصر التفاعل على الاستهلاك السلبي للمحتوى دون تشجيع المشاركة الفعالة من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هذا الغياب يعكس تركيز المنشور على المحتوى التاريخي بدلاً من التفاعل مع الجمهور. تأثير هذا الغياب يتمثل في قصر الرسالة على الجانب الإعلامي دون توسيعها لتشمل جمع آراء الجمهور أو تفاعله.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ساخرة أو تهكمية. هذا الغياب يعكس طبيعة المنشور التاريخية والثقافية التي تهدف إلى تعزيز الفخر الوطني دون استخدام أي أساليب قد تقلل من جدية الرسالة أو تؤثر على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الإنجاز التكنولوجي بدلاً من الاعتماد على شخصيات معروفة لتعزيز الرسالة. تأثير هذا الغياب يتمثل في جعل الرسالة تعتمد على قوتها الذاتية دون الحاجة إلى دعم خارجي من 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بالاستهجان أو النقد. هذا الغياب يعكس تركيز المنشور على الجانب الإيجابي والإنجاز التاريخي بدلاً من انتقاد أي جهات أو أفكار. تأثير هذا الغياب يتمثل في جعل الرسالة أكثر قبولاً لدى الجمهور دون إثارة أي مشاعر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'نسلط الضوء على إنجازات أمريكية' و'Celebrating 250 years of American achievement'. هذا الأسلوب يعزز من قبول الرسالة لدى الجمهور ويجعلها أكثر قرباً من الجمهور الدولي دون أي إثارة للجدل.</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باستعراض القوة أو التفوق. هذا الغياب يعكس تركيز المنشور على الإنجاز التاريخي بدلاً من إبراز القوة أو النفوذ الأمريكي. تأثير هذا الغياب يتمثل في جعل الرسالة أكثر تركيزاً على الجانب الثقافي والتكنولوجي دون أي إيحاءات سياسية أو عسكرية.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تسليط الضوء على اختراع الفونوغراف كأحد الإنجازات الأمريكية التي ساهمت في تشكيل الحضارة الحديثة. هذا الاختراع يمثل رمزاً للتقدم التكنولوجي والثقافي الأمريكي، مما يعزز من جاذبية الرسالة لدى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الإنجازات الأمريكية وتأثيرها العالمي. استخدم المنشور عبارات مثل 'Freedom 250: Celebrating 250 years of American achievement that helped shape the modern world'، مما يعزز من الفخر الوطني ويبرز الدور الريادي للولايات المتحدة.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بالتحبيب أو الاستحسان المباشر للجمهور. هذا الغياب يعكس تركيز المنشور على الجانب التاريخي بدلاً من التفاعل العاطفي مع الجمهور. تأثير هذا الغياب يتمثل في جعل الرسالة أكثر موضوعية وبعيدة عن العاطفة المباشرة.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بالتشكيك أو التكذيب. هذا الغياب يعكس تركيز المنشور على الإنجاز التاريخي المؤكد بدلاً من إثارة أي شكوك أو جدالات. تأثير هذا الغياب يتمثل في تعزيز مصداقية الرسالة دون أي تشكيك في محتواها.</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مثل الوصف التاريخي والتأكيد على الأثر العالمي للاختراع. هذا الأسلوب اللغوي يعزز من وضوح الرسالة وسهولة فهمها لدى الجمهور الدولي، مما يجعلها أكثر فعالية في تحقيق هدفها الإعلامي.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بالتخويف أو التهديد. هذا الغياب يعكس طبيعة المنشور التاريخية والثقافية التي تهدف إلى تعزيز الفخر الوطني دون استخدام أي أساليب قد تثير القلق أو التوتر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بلعب دور الضحية. هذا الغياب يعكس تركيز المنشور على الإنجاز التاريخي بدلاً من إبراز أي معاناة أو تحديات واجهتها الولايات المتحدة. تأثير هذا الغياب يتمثل في جعل الرسالة أكثر إيجابية وتركيزاً على النجاح بدلاً من المعاناة.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دول أو ثقافات أخرى. هذا الغياب يعكس تركيز المنشور على الإنجاز الأمريكي الداخلي دون الحاجة إلى ربطه بأي تقارب مع الآخرين. تأثير هذا الغياب يتمثل في قصر الرسالة على الفخر الوطني دون توسيعها لتشمل التعاون أو التقارب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بالتحدي أو المنافسة. هذا الغياب يعكس تركيز المنشور على الإنجاز التاريخي بدلاً من إبراز أي تحديات أو منافسات مع دول أخرى. تأثير هذا الغياب يتمثل في جعل الرسالة أكثر تركيزاً على الجانب الإيجابي دون أي إيحاءات تنافسية.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في المنشور، مثل 'Freedom 250: Celebrating 250 years of American achievement that helped shape the modern world!'. هذه الشعارات تعزز من قوة الرسالة وتجعلها أكثر قابلية للتذكر لدى الجمهور، مما يعزز من فعاليتها في تحقيق هدفها الإعلامي.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الجانب التاريخي والتكنولوجي بدلاً من الاعتماد على آراء الأفراد لتعزيز الرسالة. تأثير هذا الغياب يتمثل في جعل الرسالة أكثر موضوعية وتعتمد على الحقائق بدلاً من الآراء الشخصية.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بالتصنيف أو التمييز بين مجموعات أو دول. هذا الغياب يعكس تركيز المنشور على الإنجاز التاريخي بدلاً من تقسيم الجمهور أو إبراز أي فروق بين الثقافات أو الدول. تأثير هذا الغياب يتمثل في جعل الرسالة أكثر شمولية وقبولاً لدى الجمهور الدولي.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تسليط الضوء على الابتكار والتقدم التكنولوجي الأمريكي. استخدم المنشور عبارات مثل 'transforming music from a fleeting, live experience into a tangible, reproducible commodity'، مما يعزز من صورة الولايات المتحدة كدولة مبتكرة ومتقدمة.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هذا الغياب يعكس تركيز المنشور على الإنجاز الأمريكي بدلاً من انتقاد أو إبراز سلبيات دول أو ثقافات أخرى. تأثير هذا الغياب يتمثل في جعل الرسالة أكثر حيادية وتركيزاً على الجانب الإيجابي دون أي استعداء للآخرين.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مثل 'أول جهاز لتسجيل الصوت وإعادة تشغيله' و'The first device to record and replay sound'. هذه الصيغة تعزز من صورة التفوق والريادة الأمريكية في مجال الابتكار التكنولوجي، مما يجعل الرسالة أكثر تأثيراً في إبراز الإنجاز التاريخي.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بالقوة الداعمة أو التحالفات. هذا الغياب يعكس تركيز المنشور على الإنجاز التاريخي بدلاً من إبراز أي دعم أو تحالفات دولية. تأثير هذا الغياب يتمثل في قصر الرسالة على الجانب الوطني دون توسيعها لتشمل التعاون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تسليط الضوء على اختراع الفونوغراف وتأثيره على صناعة التسجيلات الصوتية. هذا المثال التاريخي يعزز من مصداقية الرسالة ويجعلها أكثر وضوحاً لدى الجمهور، مما يسهل فهم الأثر العالمي للاختراع.</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الإنجاز الأمريكي وإنجازات أخرى. هذا الغياب يعكس تركيز المنشور على الإنجاز التاريخي بدلاً من المقارنة مع دول أو ثقافات أخرى. تأثير هذا الغياب يتمثل في جعل الرسالة أكثر تركيزاً على الجانب الإيجابي دون أي إيحاءات تنافسية أو مقارنة قد تثير حساسيات دولية.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البرهنة من خلال تسليط الضوء على الأثر العالمي لاختراع الفونوغراف وتأثيره على صناعة التسجيلات الصوتية. استخدام الحقائق التاريخية يعزز من مصداقية الرسالة ويجعلها أكثر إقناعاً لدى الجمهور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شرح كيف غيّر الفونوغراف طريقة حفظ الأصوات والاستمتاع بها، مما مهد الطريق لظهور صناعة التسجيلات الصوتية. هذا التبرير يعزز من فهم الجمهور للأثر العالمي للاختراع ويجعل الرسالة أكثر إقناعاً.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لدعم الرسالة. هذا الغياب يعكس تركيز المنشور على الوصف التاريخي بدلاً من البيانات الكمية. تأثير هذا الغياب يتمثل في جعل الرسالة أكثر بساطة وسهولة للفهم، ولكنه يفقد فرصة لتعزيز المصداقية من خلال البيانات والإحصاءات.</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مبالغ فيها. هذا الغياب يعكس تركيز المنشور على الوصف التاريخي بدلاً من الاعتماد على الأرقام لتعزيز الرسالة. تأثير هذا الغياب يتمثل في جعل الرسالة أكثر موضوعية وتعتمد على الحقائق بدلاً من الأرقام المبالغ فيها.</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التكنولوجي والتاريخي بدلاً من الجانب الديني. تأثير هذا الغياب يتمثل في جعل الرسالة أكثر شمولية وقبولاً لدى الجمهور الدولي دون أي ارتباط بدين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السياسية، مثل إبراز القيم الديمقراطية أو المؤسسات السياسية الأمريكية. هذا الغياب يعكس تركيز المنشور على الجانب التاريخي والتكنولوجي بدلاً من الجانب السياسي، مما يجعل الرسالة أكثر حيادية وتركيزاً على الإنجاز 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الثقافية بشكل رئيسي من خلال تسليط الضوء على اختراع الفونوغراف كأحد الإنجازات التي غيرت طريقة حفظ الأصوات والاستمتاع بها. هذا الاختراع يمثل رمزاً للتقدم الثقافي والتكنولوجي الأمريكي، مما يعزز من جاذبية الثقافة الأمريكية لدى الجمهور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التعليمي بشكل ثانوي من خلال تسليط الضوء على اختراع الفونوغراف وتأثيره على صناعة التسجيلات الصوتية. هذا الجانب يعزز من المعرفة العامة حول التاريخ التكنولوجي الأمريكي، ولكنه لم يتم تطويره بشكل كامل ليشمل أي عناصر تعليمية أوسع مثل البرامج الأكاديمية أو التعاون التعليمي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الاقتصادي بشكل ثانوي من خلال الإشارة إلى تأثير اختراع الفونوغراف على صناعة التسجيلات الصوتية. هذا الجانب يعزز من صورة الابتكار الاقتصادي الأمريكي، ولكنه لم يتم تطويره بشكل كامل ليشمل أي تفاصيل حول الأثر الاقتصادي الأوسع للاختراع أو التعاون الاقتصادي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الناعمة العلمية بشكل رئيسي من خلال تسليط الضوء على اختراع الفونوغراف كأحد الإنجازات التكنولوجية الأمريكية التي ساهمت في تشكيل العالم الحديث. هذا الجانب يعزز من صورة الابتكار العلمي الأمريكي ويبرز دوره الريادي في مجال 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الناعمة الإنسانية، مثل المساعدات الإنسانية أو التعاون في مجال حقوق الإنسان. هذا الغياب يعكس تركيز المنشور على الجانب التاريخي والتكنولوجي بدلاً من الجانب الإنساني، مما يجعل الرسالة أكثر تركيزاً على الإنجاز العلمي دون توسيعها لتشمل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تناول الجانب الإعلامي بشكل ثانوي من خلال تسليط الضوء على اختراع الفونوغراف وتأثيره على صناعة التسجيلات الصوتية. هذا الجانب يعزز من صورة الابتكار الإعلامي الأمريكي، ولكنه لم يتم تطويره بشكل كامل ليشمل أي تفاصيل حول الدور الإعلامي الأوسع للولايات المتحدة أو التعاون الإعلامي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