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1872، تعليقات: 573، مشاركات: 55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بمرور 250 سنة على استقلال الولايات المتحدة الأمريكية (America250)</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https://www.facebook.com/USEmbassyCairo/posts/pfbid0NXDqiDABd923c68XYp9cFMfRDDZRBfcWY3KEUMt6bSfSzWj1VnsGrw83RvNPkyn1l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2026-07-08T17:00:10.000Z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استراتيجية دبلوماسية رقمية تهدف إلى تعزيز الصورة الإيجابية للولايات المتحدة من خلال الاحتفال بمناسبة وطنية مهمة. استخدام الرموز البصرية مثل الأعلام والأضواء يعزز من الشعور بالاحتفالية والانتماء، بينما اللغة المستخدمة تجمع بين الرسمية والودية، مما يساهم في بناء صورة إيجابية عن الولايات المتحدة كدولة تحتفي بقيم الحرية. المنشور يركز على الجانب العاطفي والثقافي دون الدخول في تفاصيل سياسية أو اقتصادية، مما يجعله أكثر قبولاً لدى جمهور واسع. كما أن استخدام اللغة العربية إلى جانب الإنجليزية يعكس اهتمام السفارة بالتواصل مع الجمهور المحلي بلغته الأم، مما يعزز من فعالية الرسالة.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الجاليات الأمريكية في مصر والجمهور المصري المهتم بالعلاقات الأمريكية المصرية</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العلاقات الدبلوماسية القوية بين الولايات المتحدة ومصر، حيث تسعى السفارة الأمريكية لتعزيز صورتها الإيجابية في المنطقة من خلال الاحتفاء بالمناسبات الوطنية الأمريكية. كما يعكس المنشور رغبة الولايات المتحدة في إبراز حضورها الثقافي والدبلوماسي في الشرق الأوسط.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كان من دواعي سرورنا أننا ننور ليل القاهرة احتفالًا بمرور 250 سنة على استقلال الولايات المتحدة. وهتفضل روح الحرية منورة. #America250! 🎆</w:t>
              <w:br/>
              <w:br/>
              <w:t>🇺🇸✨ It's been a pleasure lighting up the Cairo night in hon...</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الاحتفال بمرور 250 سنة على استقلال الولايات المتحدة، وهو ما يعكس الاستمرارية والقوة التاريخية للولايات المتحدة. كما تم استخدام عبارات مثل 'روح الحرية منورة' و'spirit of liberty is bright' لتعزيز الصورة الإيجابية لقيم الحرية التي تمثلها الولايات المتحدة. هذا الأسلوب يساهم في تعزيز الفخر الوطني الأمريكي ويبرز القيم الإيجابية التي ترغب الولايات المتحدة في ربط نفسها بها.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هذا المنشور، سواء كانت سياسية أو اقتصادية أو اجتماعية. هذا الغياب المتعمد للسلبيات يهدف إلى الحفاظ على صورة إيجابية نقية للولايات المتحدة خلال الاحتفال بمناسبة وطنية، حيث لا ترغب السفارة في تشتيت انتباه الجمهور بأي رسائل سلبية قد تؤثر على فعالية الرسالة الاحتفالية.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أطراف أخرى. هذا الغياب يعكس استراتيجية دبلوماسية تهدف إلى تجنب إثارة أي توترات أو خلافات خلال مناسبة احتفالية. التركيز على الإيجابيات الذاتية دون التطرق إلى سلبيات الآخرين يساهم في تعزيز صورة الولايات المتحدة كدولة تسعى للسلام والتعاون الدولي، ويجنب المنشور أي انتقادات قد تؤثر على 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لجهات أخرى في المنشور، حيث لم يتطرق النص إلى أي أطراف أخرى بشكل مباشر. هذا الغياب يعكس تركيز المنشور الكامل على الاحتفال بالمناسبة الأمريكية دون الحاجة إلى مقارنة أو الإشارة إلى إنجازات أو إيجابيات الآخرين. هذا الأسلوب يساهم في الحفاظ على تركيز الرسالة على الذات دون تشتيت انتباه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أو تقارير أو إعلانات رسمية. المنشور كان احتفالياً بطبيعته، حيث ركز على إضاءة ليل القاهرة احتفالاً بالمناسبة دون تقديم أي معلومات رسمية أو تفصيلية. هذا الغياب يعكس طبيعة المنشور الذي يهدف إلى تعزيز الصورة العاطفية والثقافية بدلاً من تقديم معلومات رسمية قد تكون جافة أو أقل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هذا المنشور. المنشور اكتفى بالاحتفال بالمناسبة من خلال السفارة دون الحاجة إلى الاستشهاد بتصريحات رسمية قد تكون أقل تأثيراً على الجمهور العام مقارنة بالرسائل العاطفية والرمزية. هذا الغياب يعكس تركيز المنشور على الجانب الاحتفالي بدلاً من الجانب السياسي أو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على الرغم من أن إضاءة ليل القاهرة قد تكون تعبيراً عن التعاون الثقافي بين الولايات المتحدة ومصر، إلا أن المنشور لم يوضح أي تفاصيل حول هذا التعاون أو أي مبادرات مشتركة. هذا الغياب قد يقلل من فرصة تعزيز العلاقات الثنائية بشكل صريح، لكنه يحافظ على تركيز الرسالة على الجانب الاحتفالي.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المنشور ركز بشكل كامل على الاحتفال بالمناسبة دون الإشارة إلى أي أنشطة دبلوماسية أخرى. هذا الغياب يعكس طبيعة المنشور الذي يهدف إلى تعزيز الصورة الثقافية بدلاً من التركيز على الأنشطة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طبيعة المنشور الاحتفالية لا تتطلب تقديم بيانات أو أرقام، حيث يهدف إلى إثارة المشاعر الإيجابية بدلاً من تقديم معلومات تحليلية. هذا الغياب يعزز من فعالية الرسالة العاطفية ويجنب الجمهور أي تفاصيل قد تكون أقل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المنشور اكتفى بالاحتفال بالمناسبة الوطنية دون الحاجة إلى دعم رسالته بمصادر خارجية، حيث أن المناسبة نفسها تحمل قيمة رمزية كافية. هذا الغياب يعكس تركيز المنشور على القيم الذاتية بدلاً من الاعتماد على مصادر خارجية لتعزيز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على الرغم من أن القصص الإنسانية قد تعزز من تأثير الرسالة، إلا أن المنشور ركز على الجانب الرمزي والاحتفالي بدلاً من تقديم تجارب شخصية أو قصص فردية. هذا الغياب قد يقلل من فرص التواصل العاطفي العميق مع الجمهور، لكنه يحافظ على تركيز الرسالة على القيم الوطنية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الاحتفال بمرور 250 سنة على استقلال الولايات المتحدة، وهو ما يعكس الاستمرارية والقوة التاريخية للولايات المتحدة. استخدام عبارات مثل '250 years of American independence' و'روح الحرية منورة' يعزز من صورة النجاح الوطني ويبرز القيم التي حققتها الولايات المتحدة على مر السنين.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على الرغم من أن الاحتفال بالمناسبة الوطنية قد يحمل دلالات على القوة التاريخية، إلا أن المنشور تجنب أي مقارنة صريحة أو تأكيد على تفوق الولايات المتحدة على دول أخرى. هذا الغياب يعكس استراتيجية دبلوماسية تهدف إلى تجنب إثارة أي حساسيات أو انتقادات من قبل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الاحتفال بالمناسبة الوطنية الأمريكية في القاهرة، وهو ما يعكس رغبة الولايات المتحدة في مشاركة فرحتها مع الشعب المصري والجمهور الدولي. استخدام عبارات مثل 'ننور ليل القاهرة' و'lighting up the Cairo night' يعزز من شعور التضامن والاحتفالية المشتركة بين الولايات المتحدة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التركيز على مفهوم 'الحرية' و'spirit of liberty'، وهو ما يعكس القيم الديمقراطية التي تمثلها الولايات المتحدة. هذا الأسلوب يساهم في تعزيز صورة الولايات المتحدة كدولة تدافع عن الحرية وتحتفي بها، مما يعزز من سمعتها الدولية كدولة تحترم القيم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المنشور ركز بشكل كامل على الجانب الثقافي والاحتفالي دون التطرق إلى أي إنجازات تكنولوجية أو علمية قد حققتها الولايات المتحدة. هذا الغياب قد يفوت فرصة لتعزيز صورة الولايات المتحدة كدولة رائدة في مجال التكنولوجيا، لكنه يحافظ على تركيز الرسالة على القيم الثقافية والسياسية.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على الرغم من أن الاحتفال بالمناسبة الوطنية قد يحمل دلالات على القوة التاريخية، إلا أن المنشور تجنب أي تأكيد صريح على الدور القيادي للولايات المتحدة في الساحة الدولية. هذا الغياب يعكس استراتيجية دبلوماسية تهدف إلى تجنب أي رسائل قد تُفسر على أنها استعراض للقوة.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المنشور. على الرغم من أن إضاءة ليل القاهرة قد تحمل دلالات على التعاون الثقافي، إلا أن المنشور لم يوضح أي تفاصيل حول الشراكات أو العلاقات الثنائية بين الولايات المتحدة ومصر. هذا الغياب قد يقلل من فرصة تعزيز صورة الولايات المتحدة كشريك موثوق، لكنه يحافظ على تركيز الرسالة على الجانب الاحتفالي.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الولايات المتحدة. المنشور ركز على الاحتفال بالمناسبة دون التطرق إلى أي تصورات سلبية قد يحملها الجمهور عن الولايات المتحدة. هذا الغياب قد يفوت فرصة لتعزيز الصورة الإيجابية للولايات المتحدة، لكنه يحافظ على تركيز الرسالة على الجانب العاطفي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على الرغم من أن الاحتفال بالمناسبة الوطنية قد يعزز من الشعور بالاحترام المتبادل، إلا أن المنشور لم يتضمن أي رسائل صريحة تهدف إلى بناء الثقة مع الجمهور الدولي. هذا الغياب يعكس تركيز المنشور على الجانب الاحتفالي بدلاً من الجانب الدبلوماسي العميق.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إضاءة ليل القاهرة احتفالاً بالمناسبة الأمريكية، وهو ما يعكس رغبة الولايات المتحدة في مشاركة ثقافتها وقيمها مع الجمهور المصري والدولي. استخدام الرموز البصرية مثل الأضواء والأعلام يعزز من الجاذبية الثقافية للرسالة ويجعلها أكثر تأثيراً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'#America250' في المنشور، وهو ما يساهم في تعزيز التفاعل مع الجمهور وزيادة انتشار المنشور على منصات التواصل الاجتماعي. الوسوم تساعد في ربط المنشور بموضوعات أوسع تتعلق بالاحتفال بالمناسبة الوطنية، مما يزيد من فرص الوصول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الرسالة العامة بدلاً من التفاعل المباشر مع أفراد أو مؤسسات محددة. على الرغم من أن الإشارات قد تعزز من التفاعل مع جهات معينة، إلا أن المنشور اكتفى بالرسالة العامة دون الحاجة إلى توجيهها إلى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المنشور كان مستقلاً تماماً ولم يعتمد على محتوى خارجي لتعزيز رسالته. هذا الغياب يعكس تركيز المنشور الكامل على الرسالة الأصلية دون الحاجة إلى دعمها بمحتوى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على الرغم من أن المنشور قد يحفز الجمهور على التفاعل من خلال الإعجابات والتعليقات، إلا أنه لم يتضمن أي دعوة مباشرة مثل 'شاركوا معنا' أو 'اكتبوا تعليقاتكم'. هذا الغياب قد يقلل من فرص التفاعل النشط مع الجمهور، لكنه يحافظ على تركيز الرسالة على الجانب الاحتفالي.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المنشور اكتفى بالرسالة النصية والرمزية دون الحاجة إلى توجيه الجمهور إلى مصادر إضافية. هذا الغياب يعكس تركيز المنشور على الرسالة المباشرة بدلاً من تقديم معلومات إضافية قد تشتت انتباه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المنشور كان احتفالياً بطبيعته ولم يتضمن أي دعوة للجمهور للتواصل أو طرح الأسئلة. هذا الغياب يعكس تركيز المنشور على الرسالة العامة بدلاً من فتح قنوات للحوار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على الرغم من أن المنشور تلقى عدداً كبيراً من التعليقات، إلا أنه لم يتم الرد على أي منها في سياق المنشور نفسه. هذا الغياب قد يقلل من فرص التفاعل العميق مع الجمهور، لكنه يحافظ على تركيز الرسالة على الجانب الاحتفالي بدلاً من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هذا المنشور. المنشور كان عبارة عن رسالة احتفالية ثابتة ولم يتضمن أي دعوة للجمهور للمشاركة في فعاليات مباشرة. هذا الغياب يعكس طبيعة المنشور الذي يهدف إلى تعزيز الصورة الثقافية بدلاً من فتح قنوات للحوار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المنشور اكتفى بالاحتفال بالمناسبة دون فتح المجال للجمهور للمساهمة بأفكار أو مقترحات. هذا الغياب يعكس تركيز المنشور على الرسالة العامة بدلاً من فتح باب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المنشور كان احتفالياً ولم يتضمن أي دعوة للجمهور للتعبير عن آرائهم أو المشاركة في استطلاعات. هذا الغياب يعكس تركيز المنشور على الرسالة المباشرة بدلاً من جمع آراء الجمهور أو فتح نقاشات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طبيعة المنشور الاحتفالية تتطلب لغة إيجابية ومباشرة دون الحاجة إلى السخرية التي قد تُفسر بشكل سلبي أو تُقلل من جدية الرسالة. هذا الغياب يعزز من فعالية الرسالة الاحتفالية ويجنب أي سوء فهم قد ينشأ عن استخدام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اكتفى بالرسالة العامة دون الحاجة إلى دعمها بتصريحات لشخصيات معروفة. هذا الغياب يعكس تركيز المنشور على القيم الوطنية العامة بدلاً من الاعتماد على شخصيات محددة لتعزيز مصداقيته.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أطراف أخرى. المنشور كان إيجابياً تماماً ولم يتضمن أي رسائل سلبية قد تؤثر على فعالية الرسالة الاحتفالية. هذا الغياب يعكس استراتيجية دبلوماسية تهدف إلى تجنب أي توترات أو خلافات خلال مناسبة احتفالية.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وودية في المنشور، مثل 'كان من دواعي سرورنا' و'It's been a pleasure'، مما يعزز من الشعور بالاحترام والتقدير تجاه الجمهور. هذا الأسلوب يساهم في تعزيز الصورة الإيجابية للولايات المتحدة ويجعل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العسكرية أو الاقتصادية أو السياسية. المنشور ركز على الجانب الثقافي والاحتفالي بدلاً من إبراز أي جوانب للقوة الصلبة. هذا الغياب يعكس استراتيجية دبلوماسية تهدف إلى تعزيز الصورة الناعمة للولايات المتحدة بدلاً من استعراض القوة الصلبة التي قد تُفسر بشكل سلبي.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الأمريكية (🇺🇸) والأضواء (🎆) للاحتفال بالمناسبة الوطنية. هذه الرموز تعزز من الشعور بالانتماء والاحتفالية المشتركة بين الولايات المتحدة والجمهور المصري والدولي، مما يجعل الرسالة أكثر تأثيراً وجاذبية.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الاحتفال بمرور 250 سنة على استقلال الولايات المتحدة، وهو ما يعكس الفخر الوطني والقيم التي تمثلها الولايات المتحدة. استخدام عبارات مثل 'روح الحرية منورة' يعزز من صورة الولايات المتحدة كدولة تحتفي بقيمها الوطنية وتاريخها.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ومستحسنة في المنشور، مثل 'ننور ليل القاهرة' و'lighting up the Cairo night'، مما يعزز من الشعور بالود والتقارب مع الجمهور. هذا الأسلوب يساهم في تعزيز الصورة الإيجابية للولايات المتحدة ويجعل الرسالة أكثر قبولاً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أطراف أخرى. المنشور كان إيجابياً تماماً ولم يتضمن أي رسائل قد تثير الشك أو الارتياب لدى الجمهور. هذا الغياب يعكس تركيز المنشور على الرسالة الاحتفالية بدلاً من فتح أي نقاشات قد تثير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في المنشور، حيث جمعت اللغة بين الرسمية والودية. استخدام اللغة العربية إلى جانب الإنجليزية يعكس اهتمام السفارة بالتواصل مع الجمهور المحلي بلغته الأم، مما يعزز من فعالية الرسالة ويجعلها أكثر قبولاً لدى الجمهور المصري والدولي.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رسائل تخويف. طبيعة المنشور الاحتفالية تتطلب لغة إيجابية ومباشرة دون الحاجة إلى أي رسائل سلبية قد تؤثر على فعالية الرسالة. هذا الغياب يعزز من صورة الولايات المتحدة كدولة تسعى للسلام والتعاون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ركز على الاحتفال بالمناسبة الوطنية بدلاً من تقديم الولايات المتحدة كضحية لأي ظروف أو تحديات. هذا الغياب يعكس تركيز المنشور على القيم الإيجابية بدلاً من إثارة مشاعر الشفقة أو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الاحتفال بالمناسبة الأمريكية في القاهرة، وهو ما يعكس رغبة الولايات المتحدة في تعزيز العلاقات الثقافية مع مصر. استخدام عبارات مثل 'ننور ليل القاهرة' يعزز من الشعور بالاحتفالية المشتركة والتقارب بين الثقافتين.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رسائل تحفيزية للجمهور. المنشور كان احتفالياً بطبيعته ولم يتضمن أي دعوة للجمهور للتحدي أو المشاركة في أي أنشطة محددة. هذا الغياب يعكس تركيز المنشور على الرسالة العامة بدلاً من فتح باب التحدي أو المشاركة الفعالة.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 '#America250' في المنشور، وهو ما يساهم في تعزيز التفاعل مع الجمهور وزيادة انتشار المنشور على منصات التواصل الاجتماعي. الشعارات تساعد في ربط المنشور بموضوعات أوسع تتعلق بالاحتفال بالمناسبة الوطنية، مما يزيد من فرص الوصول إلى جمهور أوسع.</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اكتفى بالرسالة العامة دون الحاجة إلى دعمها بآراء فردية قد تكون أقل تأثيراً على الجمهور العام. هذا الغياب يعكس تركيز المنشور على القيم الوطنية العامة بدلاً من الاعتماد على آراء محددة لتعزيز مصداقيته.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للجمهور أو الأطراف الأخرى. المنشور كان عاماً وموجهاً إلى جمهور واسع دون الحاجة إلى تقسيمه إلى فئات محددة. هذا الغياب يعكس تركيز المنشور على الرسالة العامة بدلاً من فتح أي نقاشات قد تتطلب تصنيفات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قيم الحرية والاحتفالية، وهو ما يعكس الصورة الإيجابية التي ترغب الولايات المتحدة في تعزيزها عن نفسها. استخدام عبارات مثل 'روح الحرية منورة' يعزز من صورة الولايات المتحدة كدولة تحتفي بقيم إيجابية وتاريخها.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لأطراف أخرى في المنشور. المنشور كان إيجابياً تماماً ولم يتضمن أي رسائل سلبية قد تؤثر على فعالية الرسالة الاحتفالية. هذا الغياب يعكس استراتيجية دبلوماسية تهدف إلى تجنب أي توترات أو خلافات خلال مناسبة احتفالية.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الاحتفال بمرور 250 سنة على استقلال الولايات المتحدة، وهو ما يعكس الاستمرارية والقوة التاريخية للولايات المتحدة. استخدام عبارات مثل '250 years of American independence' يعزز من صورة الولايات المتحدة كدولة تحتفي بتاريخها وتاريخها الطويل.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في المنشور. المنشور ركز على الجانب الثقافي والاحتفالي بدلاً من إبراز أي جوانب للقوة الداعمة التي قد تقدمها الولايات المتحدة. هذا الغياب يعكس تركيز المنشور على الرسالة العامة بدلاً من تقديم أي دعم أو مساعدة محددة.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طبيعة المنشور الاحتفالية لا تتطلب تقديم أمثلة محددة، حيث يهدف إلى تعزيز الصورة العامة بدلاً من تقديم تفاصيل أو توضيحات. هذا الغياب يعكس تركيز المنشور على الرسالة الرمزية بدلاً من تقديم معلومات تحليلية.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الولايات المتحدة ودول أخرى. المنشور ركز على الاحتفال بالمناسبة الوطنية دون الحاجة إلى مقارنة أو تقييم لأداء أو إنجازات دول أخرى. هذا الغياب يعكس استراتيجية دبلوماسية تهدف إلى تجنب أي رسائل قد تُفسر على أنها استعراض للقوة أو التفوق.</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في المنشور. طبيعة المنشور الاحتفالية لا تتطلب تقديم أدلة أو براهين لدعم رسالته، حيث يعتمد على القيم الرمزية والعاطفية بدلاً من الحقائق التحليلية. هذا الغياب يعزز من فعالية الرسالة العاطفية ويجنب الجمهور أي تفاصيل قد تكون أقل جاذبية.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للاحتفال بالمناسبة. المنشور اكتفى بالرسالة المباشرة دون الحاجة إلى تقديم أي مبررات أو تفسيرات قد تشتت انتباه الجمهور. هذا الغياب يعكس تركيز المنشور على الجانب العاطفي بدلاً من الجانب التحليلي.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طبيعة المنشور الاحتفالية لا تتطلب تقديم بيانات أو أرقام، حيث يهدف إلى إثارة المشاعر الإيجابية بدلاً من تقديم معلومات تحليلية. هذا الغياب يعزز من فعالية الرسالة العاطفية ويجنب الجمهور أي تفاصيل قد تكون أقل جاذبية.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اكتفى بالاحتفال بالمناسبة دون الحاجة إلى تقديم أي أرقام أو بيانات قد تكون أقل تأثيراً على الجمهور العام. هذا الغياب يعكس تركيز المنشور على الرسالة الرمزية بدلاً من تقديم معلومات تحليلية.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ركز على الجانب الثقافي والاحتفالي بدلاً من التطرق إلى أي موضوعات دينية قد تكون حساسة أو مثيرة للجدل. هذا الغياب يعكس استراتيجية دبلوماسية تهدف إلى تجنب أي رسائل قد تُفسر بشكل سلبي أو تُثير حساسيات لدى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من خلال التركيز على قيم الحرية والديمقراطية التي تمثلها الولايات المتحدة. على الرغم من أن المنشور لم يتطرق إلى أي تفاصيل سياسية محددة، إلا أن الاحتفال بالمناسبة الوطنية يحمل دلالات سياسية تعزز من صورة الولايات المتحدة كدولة تدافع عن القيم الديمقراطية. هذا الحضور الثانوي يعكس استراتيجية دبلوماسية تهدف إلى تعزيز الصورة السياسية دون الدخول في تفاصيل قد تكون مثيرة للجدل.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الاحتفال بالمناسبة الوطنية الأمريكية في القاهرة من خلال إضاءة ليل المدينة. استخدام الرموز البصرية مثل الأعلام والأضواء يعزز من الجاذبية الثقافية للرسالة ويجعلها أكثر تأثيراً على الجمهور. هذا الحضور الرئيسي يعكس استراتيجية دبلوماسية تهدف إلى تعزيز الصورة الثقافية للولايات المتحدة وتعزيز العلاقات الثقافية مع 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معلوماتية. المنشور كان احتفالياً بطبيعته ولم يتضمن أي دعوة للتعلم أو تقديم معلومات تعليمية قد تكون أقل جاذبية للجمهور العام. هذا الغياب يعكس تركيز المنشور على الجانب العاطفي والثقافي بدلاً من الجانب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المنشور ركز بشكل كامل على الجانب الثقافي والاحتفالي دون الإشارة إلى أي إنجازات اقتصادية أو علاقات اقتصادية بين الولايات المتحدة ومصر. هذا الغياب يعكس تركيز المنشور على الرسالة العامة بدلاً من تقديم أي تفاصيل اقتصادية قد تكون أقل تأثيراً على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علمية أو تكنولوجية. المنشور ركز على الجانب الثقافي والاحتفالي بدلاً من إبراز أي إنجازات علمية قد حققتها الولايات المتحدة. هذا الغياب يعكس تركيز المنشور على القيم الثقافية بدلاً من الجانب العلمي الذي قد يكون أقل جاذبية للجمهور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المنشور اكتفى بالاحتفال بالمناسبة الوطنية دون الإشارة إلى أي أنشطة إنسانية أو دعم قد تقدمه الولايات المتحدة. هذا الغياب يعكس تركيز المنشور على الجانب الثقافي بدلاً من الجانب الإنساني الذي قد يتطلب تفاصيل إضافية.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من خلال استخدام منصات التواصل الاجتماعي لنشر الرسالة الاحتفالية. المنشور لم يتضمن أي تفاصيل حول استراتيجيات إعلامية محددة، لكنه استخدم الوسوم والرموز البصرية لتعزيز انتشار الرسالة على وسائل التواصل الاجتماعي. هذا الحضور الثانوي يعكس استخدام الدبلوماسية الرقمية لتعزيز الصورة الثقافية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