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112، تعليقات: 12، مشاركات: 21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عن فرصة عمل شاغرة في السفارة الأمريكية كمشرف خدمات نظافة، كجزء من عمليات التوظيف الروتينية للسفارات لضمان سير العمل اليومي بكفاءة.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https://www.facebook.com/USEmbassyCairo/posts/pfbid0syVBYLiuBHdWu5fjZLXR7c7dApcYLLVVhTeXcVwThoVaBzB5jvgBvehTxSJJ8Ebvl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2026-07-12T09:00:18.000Z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للدبلوماسية الرقمية الهادفة إلى تعزيز الصورة الإيجابية للسفارة الأمريكية من خلال التواصل المباشر مع المجتمع المحلي. يهدف المنشور إلى جذب الكفاءات المحلية المؤهلة للعمل في بيئة دبلوماسية، مما يعكس التزام السفارة بالمعايير المهنية العالية. اللغة المستخدمة واضحة ومباشرة، وتتجنب أي تعقيدات دبلوماسية أو سياسية، مما يعزز من سهولة الوصول إلى الجمهور المستهدف. كما أن استخدام اللغتين العربية والإنجليزية يعكس احترام التنوع اللغوي والثقافي المحلي، ويسهل عملية التواصل مع شريحة واسعة من المتقدمين.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(المواطنين المحليين في الدولة التي توجد بها السفارة الأمريكية، والذين يمتلكون المؤهلات المطلوبة للعمل في مجال النظافة والصيانة)</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يتم نشر هذا الإعلان في سياق دبلوماسي روتيني حيث تسعى السفارات الأجنبية إلى توظيف كوادر محلية لدعم عملياتها اليومية. قد يعكس هذا الإعلان أيضاً جهود الدبلوماسية العامة لتعزيز العلاقات مع المجتمعات المحلية من خلال توفير فرص عمل.</w:t>
            </w:r>
          </w:p>
        </w:tc>
        <w:tc>
          <w:tcPr>
            <w:tcW w:w="1107" w:type="dxa"/>
          </w:tcPr>
          <w:p>
            <w:r>
              <w:t>دولي (بمعنى أن السفارة الأمريكية كيان دولي، لكن الجمهور المستهدف محلي)</w:t>
            </w:r>
          </w:p>
        </w:tc>
        <w:tc>
          <w:tcPr>
            <w:cnfStyle w:val="000010000000" w:firstRow="0" w:lastRow="0" w:firstColumn="0" w:lastColumn="0" w:oddVBand="1" w:evenVBand="0" w:oddHBand="0" w:evenHBand="0" w:firstRowFirstColumn="0" w:firstRowLastColumn="0" w:lastRowFirstColumn="0" w:lastRowLastColumn="0"/>
            <w:tcW w:w="851" w:type="dxa"/>
          </w:tcPr>
          <w:p>
            <w:r>
              <w:t>💼 فرصة عمل: مشرف خدمات النظافة</w:t>
              <w:br/>
              <w:t>لو عندك خبرة 3 سنين أو أكثر في أعمال النظافة والصيانة داخل أماكن كبيرة زي المستشفيات أو الفنادق أو المنتجعات بالإضافة إلى خبرة إشرافية لمدة سنة. فالسفارة الأمريكية بتدور...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السفارة الأمريكية كجهة عمل من خلال عدة عناصر في المنشور. أولاً، الإشارة إلى أن الوظيفة متاحة في 'مقر السفارة'، مما يضفي هيبة ومكانة على الفرصة المقدمة. ثانياً، ذكر المتطلبات العالية للخبرة والإشراف يعكس التزام السفارة بالمعايير المهنية العالية، مما يعزز من صورتها كجهة عمل محترفة. ثالثاً، استخدام السفارة للغة الرسمية والمهنية في الإعلان يعكس جدية المؤسسة واحترامها للمتقدمين.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قد ترتبط بالعمل في السفارة الأمريكية، مثل الضغوطات الأمنية أو القيود الدبلوماسية التي قد يواجهها الموظفون. غياب هذه المعلومات يمكن أن يُفهم على أنه محاولة لتجنب إثارة أي مخاوف قد تردع المتقدمين المحتملين. بدلاً من ذلك، ركز المنشور على الجوانب الإيجابية والمهنية فقط، مما يعزز من جاذبية الفرصة دون التطرق إلى أي تحديات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جهات أخرى أو منافسين محتملين. هذا الغياب متعمد ومفهوم في سياق إعلان وظيفة، حيث لا تهدف السفارة إلى مقارنة نفسها بجهات أخرى أو انتقادها. بدلاً من ذلك، ركز المنشور على تقديم الفرصة بشكل محايد ومهني، مما يعكس التزام السفارة بالاحترافية وعدم الدخول في صراعات أو منافسات غير ضرورية.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قد ترتبط بجهات أخرى، حيث لم يكن هناك أي ذكر أو إشارة إلى جهات أخرى على الإطلاق. هذا الغياب منطقي تماماً في سياق إعلان وظيفة، حيث لا تهدف السفارة إلى مقارنة نفسها بجهات أخرى أو التقليل من قيمتها. بدلاً من ذلك، ركز المنشور على تقديم الفرصة المتاحة بشكل مباشر ومهني، دون الحاجة إلى الإشارة إلى أي جهات خارجية.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نشر المعلومات الرسمية بشكل واضح في هذا المنشور. حيث قدم المنشور تفاصيل دقيقة حول متطلبات الوظيفة، بما في ذلك سنوات الخبرة المطلوبة، والمؤهلات الأكاديمية، والمهارات اللغوية، بالإضافة إلى وصف مفصل لمهام الوظيفة. هذه المعلومات الرسمية تساعد المتقدمين على فهم متطلبات الوظيفة بوضوح، وتعكس التزام السفارة بالشفافية والدقة في عمليات التوظيف.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دبلوماسيين. هذا الغياب منطقي لأن المنشور هو إعلان وظيفي بحت، ولا يتطلب تضافر تصريحات رسمية لدعمه. بدلاً من ذلك، اكتفى المنشور بتقديم المعلومات الرسمية المتعلقة بالوظيفة بشكل مباشر، مما يعكس تركيزه على الجانب العملي والإداري دون الحاجة إلى إضفاء طابع سياسي أو دبلوماسي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مبادرات أو علاقات دولية في هذا المنشور. هذا الغياب متوقع لأن المنشور يركز على إعلان وظيفة محلية، ولا يتعلق بأي تعاون دولي أو مبادرات مشتركة. بدلاً من ذلك، ركز المنشور على تقديم الفرصة المتاحة بشكل مباشر، دون الحاجة إلى الإشارة إلى أي جوانب تتعلق بالتعاون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هذا الغياب منطقي تماماً لأن المنشور هو إعلان وظيفي بحت، ولا يتعلق بأي أنشطة دبلوماسية رسمية. بدلاً من ذلك، ركز المنشور على تقديم تفاصيل الوظيفة والمتطلبات بشكل مباشر، دون الحاجة إلى الإشارة إلى أي زيارات أو لقاءات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بالوظيفة أو السفارة. هذا الغياب متوقع لأن المنشور يهدف إلى تقديم معلومات مباشرة حول فرصة عمل، وليس إلى تقديم بيانات إحصائية أو تقارير تحليلية. بدلاً من ذلك، ركز المنشور على تقديم المعلومات الأساسية المتعلقة بالوظيفة بشكل واضح ومباشر.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هذا المنشور. هذا الغياب منطقي لأن المنشور هو إعلان وظيفي بحت، ولا يتطلب دعمه بمصادر دولية أو مراجع خارجية. بدلاً من ذلك، اكتفى المنشور بتقديم المعلومات الرسمية المتعلقة بالوظيفة بشكل مباشر، مما يعكس تركيزه على الجانب العملي دون الحاجة إلى الاستناد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بالوظيفة أو العمل في السفارة. هذا الغياب متوقع لأن المنشور يهدف إلى تقديم معلومات مباشرة حول متطلبات الوظيفة، وليس إلى إبراز تجارب شخصية أو قصص نجاح. بدلاً من ذلك، ركز المنشور على تقديم المعلومات المهنية بشكل واضح ومباشر، دون الحاجة إلى إضفاء طابع إنساني على الفرصة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أو إنجازات في هذا المنشور. هذا الغياب منطقي لأن المنشور هو إعلان وظيفي بحت، ولا يتعلق بأي إنجازات أو نجاحات وطنية. بدلاً من ذلك، ركز المنشور على تقديم تفاصيل الوظيفة والمتطلبات بشكل مباشر، دون الحاجة إلى الإشارة إلى أي جوانب تتعلق بالنجاحات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الدولة الأمريكية. هذا الغياب متوقع لأن المنشور يهدف إلى تقديم فرصة عمل محلية، وليس إلى تعزيز صورة الدولة الأمريكية أو إبراز مكانتها الدولية. بدلاً من ذلك، ركز المنشور على تقديم المعلومات المهنية المتعلقة بالوظيفة بشكل مباشر، دون الحاجة إلى الإشارة إلى أي جوانب تتعلق بمكانة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هذا الغياب منطقي تماماً لأن المنشور هو إعلان وظيفي بحت، ولا يتعلق بأي مناسبات أو أحداث تتطلب التضامن أو التهنئة. بدلاً من ذلك، ركز المنشور على تقديم تفاصيل الوظيفة بشكل مباشر ومهني.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هذا المنشور. هذا الغياب متوقع لأن المنشور يهدف إلى تقديم فرصة عمل محلية، وليس إلى تعزيز قيم سياسية أو إنسانية معينة. بدلاً من ذلك، ركز المنشور على تقديم المعلومات المهنية المتعلقة بالوظيفة بشكل مباشر، دون الحاجة إلى الإشارة إلى أي قيم سياسية أو 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هذا الغياب منطقي لأن المنشور يتعلق بوظيفة في مجال النظافة والصيانة، ولا يتطلب الإشارة إلى أي جوانب تكنولوجية أو علمية. بدلاً من ذلك، ركز المنشور على تقديم تفاصيل الوظيفة والمتطلبات بشكل مباشر ومهني.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في هذا المنشور. هذا الغياب متوقع لأن المنشور هو إعلان وظيفي بحت، ولا يتعلق بأي جوانب تتعلق بالقيادة الدولية أو الدور الدبلوماسي للسفارة. بدلاً من ذلك، ركز المنشور على تقديم تفاصيل الوظيفة بشكل مباشر، دون الحاجة إلى الإشارة إلى أي جوانب تتعلق بالقيادة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لتقديم الدولة الأمريكية كشريك موثوق. هذا الغياب منطقي لأن المنشور يهدف إلى تقديم فرصة عمل محلية، وليس إلى تعزيز صورة الدولة كشريك دولي موثوق. بدلاً من ذلك، ركز المنشور على تقديم المعلومات المهنية المتعلقة بالوظيفة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هذا الغياب متوقع لأن المنشور هو إعلان وظيفي بحت، ولا يتعلق بأي جوانب تتعلق بالصور النمطية أو التصورات العامة. بدلاً من ذلك، ركز المنشور على تقديم تفاصيل الوظيفة بشكل مباشر ومهني.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هذا الغياب منطقي لأن المنشور يهدف إلى تقديم فرصة عمل محلية، وليس إلى تعزيز الثقة الدولية في الدولة الأمريكية. بدلاً من ذلك، ركز المنشور على تقديم المعلومات المهنية المتعلقة بالوظيفة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هذا المنشور. هذا الغياب متوقع لأن المنشور يتعلق بوظيفة في مجال النظافة والصيانة، ولا يتطلب الإشارة إلى أي جوانب ثقافية أو حضارية. بدلاً من ذلك، ركز المنشور على تقديم تفاصيل الوظيفة والمتطلبات بشكل مباشر ومهني.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هذا المنشور. هذا الغياب يمكن أن يعكس تركيز المنشور على تقديم المعلومات بشكل مباشر ومهني، دون الحاجة إلى توسيع نطاق الوصول عبر الوسوم. ومع ذلك، قد يكون استخدام الوسوم مفيداً لزيادة ظهور المنشور والوصول إلى جمهور أوسع من المتقدمين المحتملين، خاصة في منصات التواصل الاجتماعي التي تعتمد على الوسوم في تنظيم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إلى حسابات أخرى. هذا الغياب منطقي لأن المنشور هو إعلان وظيفي بحت، ولا يتطلب الإشارة إلى حسابات أخرى أو التعاون مع جهات خارجية. بدلاً من ذلك، ركز المنشور على تقديم المعلومات المتعلقة بالوظيفة بشكل مباشر ومهني.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متوقع لأن المنشور هو إعلان وظيفي مستقل، ولا يعتمد على محتوى منشور مسبقاً. بدلاً من ذلك، قدم المنشور المعلومات المطلوبة بشكل كامل ومباشر.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واضحة للمشاركة من خلال تقديم رابط للتقدم للوظيفة ('للتفاصيل والتقديم')، بالإضافة إلى تحديد موعد نهائي للتقديم ('آخر ميعاد للتقديم: 26 يوليو 2026'). هذه الدعوة المباشرة تحفز الجمهور المستهدف على اتخاذ إجراء فوري، مما يعكس فعالية استراتيجية التفاعل في تحفيز الاستجابة.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رسمي ('https://bit.ly/USEgVacancies') لتوجيه المتقدمين إلى مصدر موثوق للحصول على مزيد من التفاصيل والتقديم. هذا يعزز من مصداقية المنشور ويضمن أن المتقدمين يحصلون على المعلومات من مصدر رسمي، مما يقلل من احتمالية انتشار معلومات غير دقيقة أو مضللة.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تواصل إضافية لطلب المعلومات أو الاستفسارات. هذا الغياب قد يؤثر سلباً على تجربة المتقدمين الذين قد يحتاجون إلى مزيد من التوضيحات حول الوظيفة أو عملية التقديم. توفير قنوات تواصل واضحة، مثل البريد الإلكتروني أو رقم الهاتف، يمكن أن يعزز من فعالية المنشور ويزيد من ثقة المتقدمين في الشفافية والمهنية.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قد يعكس أن المنشور تم نشره حديثاً ولم يحظَ بعد بتفاعل كافٍ من الجمهور، أو أن السفارة لم تخصص موارد للرد على الاستفسارات في هذا السياق. الرد على استفسارات الجمهور يمكن أن يعزز من صورة السفارة كجهة مهتمة بتواصل فعال مع المجتمع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لتنظيم جلسات أو لقاءات حوارية مباشرة. هذا الغياب متوقع لأن المنشور هو إعلان وظيفي بحت، ولا يتطلب تنظيم فعاليات حوارية. ومع ذلك، قد تكون الجلسات المباشرة مفيدة لتوضيح تفاصيل الوظيفة والإجابة على استفسارات المتقدمين بشكل فوري، مما يعزز من شفافية عملية التوظيف.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مقترحات أو أفكار تتعلق بالوظيفة أو عملية التوظيف. هذا الغياب منطقي لأن المنشور يهدف إلى تقديم معلومات محددة حول فرصة عمل، وليس إلى جمع مقترحات من الجمهور. ومع ذلك، قد يكون تشجيع المقترحات مفيداً في سياقات أخرى تتعلق بتطوير سياسات التوظيف أو تحسين بيئة العمل.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تتعلق بالوظيفة أو عملية التوظيف. هذا الغياب متوقع لأن المنشور يهدف إلى تقديم معلومات مباشرة حول فرصة عمل، وليس إلى جمع آراء الجمهور. ومع ذلك، قد تكون الاستطلاعات مفيدة في سياقات أخرى لتقييم رضا الموظفين أو تحسين عمليات التوظيف.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هذا الغياب متوقع لأن المنشور هو إعلان وظيفي رسمي، ولا يتطلب استخدام أساليب بلاغية مثل السخرية التي قد تقلل من جدية الرسالة أو تؤثر سلباً على مصداقيتها. بدلاً من ذلك، ركز المنشور على تقديم المعلومات بشكل مباشر ومهني.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بشخصيات مشهورة. هذا الغياب منطقي لأن المنشور يهدف إلى تقديم معلومات وظيفية بحتة، ولا يتطلب دعمه بتصريحات من شخصيات عامة. بدلاً من ذلك، اكتفى المنشور بتقديم المعلومات الرسمية المتعلقة بالوظيفة بشكل مباشر.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لجهات أخرى أو سياسات معينة. هذا الغياب متوقع لأن المنشور هو إعلان وظيفي بحت، ولا يتعلق بأي جوانب سياسية أو انتقادية. بدلاً من ذلك، ركز المنشور على تقديم تفاصيل الوظيفة بشكل محايد ومهني.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المنشور من خلال العبارات المهذبة مثل 'لو عندك خبرة' و 'الفريق بتدور عليك!' و 'Join our team'. هذه العبارات تعكس احترام السفارة للمتقدمين وتخلق جواً إيجابياً ومشجعاً، مما يعزز من جاذبية الفرصة المقدمة.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لاستعراض القوة أو النفوذ. هذا الغياب متوقع لأن المنشور يهدف إلى تقديم فرصة عمل محلية، وليس إلى إبراز القوة أو النفوذ الدبلوماسي للسفارة. بدلاً من ذلك، ركز المنشور على تقديم المعلومات المهنية المتعلقة بالوظيفة بشكل مباشر.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هذا المنشور. هذا الغياب منطقي لأن المنشور يتعلق بوظيفة في مجال النظافة والصيانة، ولا يتطلب الإشارة إلى أي جوانب ثقافية. بدلاً من ذلك، ركز المنشور على تقديم تفاصيل الوظيفة بشكل مباشر ومهني.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أو الدولة الأمريكية. هذا الغياب متوقع لأن المنشور هو إعلان وظيفي بحت، ولا يتعلق بتعزيز صورة الدولة أو تمجيدها. بدلاً من ذلك، ركز المنشور على تقديم تفاصيل الوظيفة بشكل مباشر ومهني.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'خليك جزء من فريقنا' و 'Join our team'. هذه العبارات تهدف إلى خلق شعور بالانتماء والتقدير لدى المتقدمين، مما يعزز من جاذبية الفرصة المقدمة ويحفزهم على التقديم.</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لجهات أخرى أو سياسات معينة. هذا الغياب متوقع لأن المنشور هو إعلان وظيفي بحت، ولا يتعلق بأي جوانب سياسية أو انتقادية. بدلاً من ذلك، ركز المنشور على تقديم المعلومات المتعلقة بالوظيفة بشكل مباشر ومهني.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لتعزيز فعالية المنشور. أولاً، استخدام اللغة العامية في النسخة العربية ('لو عندك خبرة'، 'الفريق بتدور عليك') يجعل المنشور أكثر قرباً من الجمهور المحلي ويعزز من سهولة فهمه. ثانياً، استخدام اللغة الرسمية في النسخة الإنجليزية يعكس الاحترافية والمهنية. ثالثاً، تكرار المعلومات بلغتين يعزز من وضوح الرسالة ويضمن وصولها إلى شريحة واسعة من المتقدمين.</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للمتقدمين أو الجمهور. هذا الغياب متوقع لأن المنشور يهدف إلى جذب المتقدمين، وليس إلى إثارة المخاوف أو التهديدات. بدلاً من ذلك، ركز المنشور على تقديم الفرصة بشكل إيجابي ومشجع.</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للعب دور الضحية أو إثارة التعاطف من خلال تصوير السفارة أو الدولة الأمريكية كضحية. هذا الغياب منطقي لأن المنشور هو إعلان وظيفي بحت، ولا يتعلق بأي جوانب سياسية أو إنسانية تتطلب إثارة التعاطف.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الجمهور المحلي. هذا الغياب متوقع لأن المنشور يهدف إلى تقديم معلومات وظيفية محددة، وليس إلى تعزيز العلاقات أو التقارب مع المجتمع المحلي. بدلاً من ذلك، ركز المنشور على تقديم تفاصيل الوظيفة بشكل مباشر.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للتنافس. هذا الغياب منطقي لأن المنشور هو إعلان وظيفي بحت، ولا يتعلق بأي جوانب تنافسية أو تحديات. بدلاً من ذلك، ركز المنشور على تقديم الفرصة بشكل مباشر ومهني.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هذا المنشور. هذا الغياب متوقع لأن المنشور يهدف إلى تقديم معلومات وظيفية محددة، وليس إلى تعزيز رسائل دعائية أو شعارات معينة. بدلاً من ذلك، ركز المنشور على تقديم تفاصيل الوظيفة بشكل مباشر ومهني.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أو تجاربهم. هذا الغياب متوقع لأن المنشور هو إعلان وظيفي بحت، ولا يتعلق بجمع آراء أو تجارب شخصية. بدلاً من ذلك، ركز المنشور على تقديم المعلومات الرسمية المتعلقة بالوظيفة.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تحديد الفئات المستهدفة بوضوح، مثل 'خبرة 3 سنين أو أكثر في أعمال النظافة والصيانة داخل أماكن كبيرة زي المستشفيات أو الفنادق أو المنتجعات' و 'خبرة إشرافية لمدة سنة'. هذا التصنيف يساعد المتقدمين على تحديد ما إذا كانوا مؤهلين للوظيفة أم لا، ويعكس التزام السفارة بالمعايير المهنية العالية في عملية التوظيف.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للوظيفة والسفارة من خلال عدة عناصر. أولاً، الإشارة إلى أن الوظيفة متاحة في 'مقر السفارة'، مما يضفي هيبة ومكانة على الفرصة. ثانياً، ذكر المتطلبات العالية للخبرة والإشراف يعكس التزام السفارة بالمعايير المهنية العالية. ثالثاً، استخدام اللغة المهنية والمهذبة يعزز من صورة السفارة كجهة عمل محترفة ومرموقة.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جهات أخرى. هذا الغياب متوقع لأن المنشور هو إعلان وظيفي بحت، ولا يتعلق بأي جوانب سياسية أو انتقادية. بدلاً من ذلك، ركز المنشور على تقديم تفاصيل الوظيفة بشكل مباشر ومهني.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هذا المنشور. هذا الغياب منطقي لأن المنشور يهدف إلى تقديم معلومات وظيفية محددة، وليس إلى المقارنة بين جهات أو إبراز تفوق معين. بدلاً من ذلك، ركز المنشور على تقديم تفاصيل الوظيفة بشكل مباشر ومهني.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دعم خارجي. هذا الغياب متوقع لأن المنشور هو إعلان وظيفي بحت، ولا يتعلق بأي جوانب تتعلق بالدعم أو التحالفات. بدلاً من ذلك، ركز المنشور على تقديم تفاصيل الوظيفة بشكل مباشر ومهني.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ذكر أمثلة للأماكن التي يمكن أن تكون خبرة المتقدمين فيها ذات صلة، مثل 'المستشفيات أو الفنادق أو المنتجعات'. هذه الأمثلة تساعد المتقدمين على فهم نوع الخبرة المطلوبة بشكل أفضل، وتعزز من وضوح الرسالة.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جهات أو فرص عمل مختلفة. هذا الغياب متوقع لأن المنشور يهدف إلى تقديم معلومات محددة حول فرصة عمل واحدة، وليس إلى المقارنة بين خيارات متعددة. بدلاً من ذلك، ركز المنشور على تقديم تفاصيل الوظيفة بشكل مباشر ومهني.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لدعم المعلومات المقدمة. هذا الغياب منطقي لأن المنشور هو إعلان وظيفي بحت، ولا يتطلب تقديم أدلة أو براهين لدعم متطلبات الوظيفة. بدلاً من ذلك، اكتفى المنشور بتقديم المعلومات الرسمية المتعلقة بالوظيفة بشكل مباشر.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للمتطلبات أو الشروط المذكورة. هذا الغياب متوقع لأن المنشور يهدف إلى تقديم معلومات مباشرة حول فرصة عمل، وليس إلى شرح أو تبرير المتطلبات. بدلاً من ذلك، ركز المنشور على تقديم تفاصيل الوظيفة بشكل واضح ومباشر.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تحديد سنوات الخبرة المطلوبة ('3 سنين أو أكثر' و 'خبرة إشرافية لمدة سنة'). هذه الأرقام تساعد المتقدمين على تقييم مدى ملاءمتهم للوظيفة، وتعكس التزام السفارة بالمعايير المهنية العالية في عملية التوظيف.</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أو التلاعب بالأرقام في هذا المنشور. هذا الغياب متوقع لأن المنشور يهدف إلى تقديم معلومات دقيقة وواضحة حول متطلبات الوظيفة، وليس إلى التلاعب بالأرقام لتحقيق تأثير معين. بدلاً من ذلك، ركز المنشور على تقديم المعلومات بشكل مباشر ومهني.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هذا المنشور. هذا الغياب منطقي لأن المنشور هو إعلان وظيفي بحت، ولا يتعلق بأي جوانب دينية أو ثقافية. بدلاً من ذلك، ركز المنشور على تقديم تفاصيل الوظيفة بشكل مباشر ومهني.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بعداً سياسياً ثانوياً من خلال كونه جزءاً من الدبلوماسية العامة للسفارة الأمريكية، حيث يسعى إلى تعزيز العلاقات مع المجتمع المحلي من خلال توفير فرص عمل. ومع ذلك، لا يتضمن المنشور أي رسائل سياسية صريحة أو محاولات للتأثير السياسي، مما يجعل البعد السياسي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الثقافي يظهر بشكل ثانوي من خلال استخدام اللغتين العربية والإنجليزية، مما يعكس احترام التنوع اللغوي والثقافي المحلي. ومع ذلك، لا يتضمن المنشور أي محتوى ثقافي صريح أو محاولة لتعزيز الجاذبية الثقافية، مما يجعل البعد الثقافي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تدريبية تتعلق بالوظيفة أو تطوير المهارات. هذا الغياب متوقع لأن المنشور هو إعلان وظيفي بحت، ولا يتعلق بأي برامج تعليمية أو تدريبية. بدلاً من ذلك، ركز المنشور على تقديم تفاصيل الوظيفة بشكل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الاقتصادي يظهر بشكل ثانوي من خلال توفير فرصة عمل محلية، مما يساهم في دعم الاقتصاد المحلي وتوفير دخل للأفراد. ومع ذلك، لا يتضمن المنشور أي رسائل اقتصادية صريحة أو محاولات لتعزيز التعاون الاقتصادي، مما يجعل البعد الاقتصادي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علمية أو تكنولوجية تتعلق بالوظيفة أو السفارة. هذا الغياب متوقع لأن المنشور يتعلق بوظيفة في مجال النظافة والصيانة، ولا يتطلب الإشارة إلى أي جوانب علمية أو 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إنسانية أو محاولات لتعزيز القيم الإنسانية. هذا الغياب متوقع لأن المنشور هو إعلان وظيفي بحت، ولا يتعلق بأي جوانب إنسانية أو دعم للمجتمعات المحلية.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الإعلامي هو الرئيسي في هذا المنشور، حيث يستخدم السفارة وسائل التواصل الاجتماعي كمنصة رئيسية لنشر إعلان الوظيفة والوصول إلى الجمهور المستهدف. هذا يعكس أهمية الدبلوماسية الرقمية في التواصل المباشر مع المجتمعات المحلية وتقديم الفرص المتاحة بشكل فعال.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